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1CF75" w14:textId="347753B4" w:rsidR="00C5667B" w:rsidRPr="00A053E5" w:rsidRDefault="00A053E5" w:rsidP="009A2C5D">
      <w:pPr>
        <w:rPr>
          <w:rFonts w:ascii="Tahoma" w:hAnsi="Tahoma" w:cs="Tahoma"/>
          <w:lang w:val="id-ID"/>
        </w:rPr>
      </w:pPr>
      <w:r w:rsidRPr="00A053E5">
        <w:rPr>
          <w:rFonts w:ascii="Tahoma" w:hAnsi="Tahoma" w:cs="Tahoma"/>
          <w:noProof/>
          <w:lang w:val="id-ID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C3F82AF" wp14:editId="0B66C475">
                <wp:simplePos x="0" y="0"/>
                <wp:positionH relativeFrom="column">
                  <wp:posOffset>-12700</wp:posOffset>
                </wp:positionH>
                <wp:positionV relativeFrom="paragraph">
                  <wp:posOffset>-825500</wp:posOffset>
                </wp:positionV>
                <wp:extent cx="6303010" cy="1706880"/>
                <wp:effectExtent l="0" t="0" r="21590" b="26670"/>
                <wp:wrapNone/>
                <wp:docPr id="8025825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010" cy="1706880"/>
                          <a:chOff x="1597" y="378"/>
                          <a:chExt cx="9294" cy="2688"/>
                        </a:xfrm>
                      </wpg:grpSpPr>
                      <pic:pic xmlns:pic="http://schemas.openxmlformats.org/drawingml/2006/picture">
                        <pic:nvPicPr>
                          <pic:cNvPr id="77950142" name="Picture 2" descr="LOGO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8" y="483"/>
                            <a:ext cx="1605" cy="1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597" y="378"/>
                            <a:ext cx="9294" cy="2688"/>
                            <a:chOff x="1597" y="378"/>
                            <a:chExt cx="9294" cy="2688"/>
                          </a:xfrm>
                        </wpg:grpSpPr>
                        <wps:wsp>
                          <wps:cNvPr id="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27" y="378"/>
                              <a:ext cx="7397" cy="19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6C5F55" w14:textId="77777777" w:rsidR="00A053E5" w:rsidRPr="006243A7" w:rsidRDefault="00A053E5" w:rsidP="00A053E5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243A7">
                                  <w:rPr>
                                    <w:sz w:val="28"/>
                                    <w:szCs w:val="28"/>
                                  </w:rPr>
                                  <w:t>YAYASAN KY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AI</w:t>
                                </w:r>
                                <w:r w:rsidRPr="006243A7">
                                  <w:rPr>
                                    <w:sz w:val="28"/>
                                    <w:szCs w:val="28"/>
                                  </w:rPr>
                                  <w:t xml:space="preserve"> AGENG GIRI</w:t>
                                </w:r>
                              </w:p>
                              <w:p w14:paraId="3391FDC5" w14:textId="77777777" w:rsidR="00A053E5" w:rsidRPr="006243A7" w:rsidRDefault="00A053E5" w:rsidP="00305FF0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243A7">
                                  <w:rPr>
                                    <w:sz w:val="28"/>
                                    <w:szCs w:val="28"/>
                                  </w:rPr>
                                  <w:t>SEKOLAH MENENGAH KEJURUAN (SMK)</w:t>
                                </w:r>
                              </w:p>
                              <w:p w14:paraId="02C149C2" w14:textId="77777777" w:rsidR="00A053E5" w:rsidRPr="00ED66F9" w:rsidRDefault="00A053E5" w:rsidP="00A053E5">
                                <w:pPr>
                                  <w:jc w:val="center"/>
                                  <w:rPr>
                                    <w:rFonts w:ascii="Bernard MT Condensed" w:hAnsi="Bernard MT Condensed"/>
                                    <w:sz w:val="48"/>
                                    <w:szCs w:val="48"/>
                                  </w:rPr>
                                </w:pPr>
                                <w:proofErr w:type="gramStart"/>
                                <w:r w:rsidRPr="00ED66F9">
                                  <w:rPr>
                                    <w:rFonts w:ascii="Bernard MT Condensed" w:hAnsi="Bernard MT Condensed"/>
                                    <w:sz w:val="48"/>
                                    <w:szCs w:val="48"/>
                                  </w:rPr>
                                  <w:t>“ KY</w:t>
                                </w:r>
                                <w:proofErr w:type="gramEnd"/>
                                <w:r w:rsidRPr="00ED66F9">
                                  <w:rPr>
                                    <w:rFonts w:ascii="Bernard MT Condensed" w:hAnsi="Bernard MT Condensed"/>
                                    <w:sz w:val="48"/>
                                    <w:szCs w:val="48"/>
                                  </w:rPr>
                                  <w:t xml:space="preserve"> AGENG GIRI “</w:t>
                                </w:r>
                              </w:p>
                              <w:p w14:paraId="4C374D20" w14:textId="77777777" w:rsidR="00A053E5" w:rsidRDefault="00A053E5" w:rsidP="00A053E5">
                                <w:pPr>
                                  <w:jc w:val="center"/>
                                </w:pPr>
                                <w:r w:rsidRPr="006243A7">
                                  <w:t>GIRIKUSUMO BANYUMENENG MRANGGEN DEMAK 59567</w:t>
                                </w:r>
                              </w:p>
                              <w:p w14:paraId="0096A092" w14:textId="77777777" w:rsidR="00A053E5" w:rsidRPr="0074517E" w:rsidRDefault="00A053E5" w:rsidP="00A053E5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proofErr w:type="gramStart"/>
                                <w:r w:rsidRPr="0074517E">
                                  <w:rPr>
                                    <w:b/>
                                    <w:bCs/>
                                  </w:rPr>
                                  <w:t>NPSN :</w:t>
                                </w:r>
                                <w:proofErr w:type="gramEnd"/>
                                <w:r w:rsidRPr="0074517E">
                                  <w:rPr>
                                    <w:b/>
                                    <w:bCs/>
                                  </w:rPr>
                                  <w:t xml:space="preserve"> 20341390 </w:t>
                                </w:r>
                                <w:r w:rsidRPr="0074517E"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74517E">
                                  <w:rPr>
                                    <w:b/>
                                    <w:bCs/>
                                  </w:rPr>
                                  <w:tab/>
                                </w:r>
                                <w:r w:rsidRPr="0074517E">
                                  <w:rPr>
                                    <w:b/>
                                    <w:bCs/>
                                  </w:rPr>
                                  <w:tab/>
                                  <w:t>NSS : 322032101026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7" y="2287"/>
                              <a:ext cx="9294" cy="77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9AA049" w14:textId="77777777" w:rsidR="00A053E5" w:rsidRPr="00A053E5" w:rsidRDefault="00A053E5" w:rsidP="00A053E5">
                                <w:pPr>
                                  <w:jc w:val="center"/>
                                  <w:rPr>
                                    <w:rFonts w:ascii="Monotype Corsiva" w:hAnsi="Monotype Corsiva"/>
                                    <w:lang w:val="id-ID"/>
                                  </w:rPr>
                                </w:pPr>
                                <w:r w:rsidRPr="00A053E5">
                                  <w:rPr>
                                    <w:rFonts w:ascii="Monotype Corsiva" w:hAnsi="Monotype Corsiva"/>
                                    <w:lang w:val="id-ID"/>
                                  </w:rPr>
                                  <w:t xml:space="preserve">Alamat : Jl. Girikusumo Banyumeneng Mranggen Demak 59567 </w:t>
                                </w:r>
                                <w:r w:rsidRPr="00A053E5">
                                  <w:rPr>
                                    <w:rFonts w:ascii="Monotype Corsiva" w:hAnsi="Monotype Corsiva"/>
                                    <w:lang w:val="id-ID"/>
                                  </w:rPr>
                                  <w:sym w:font="Wingdings" w:char="F028"/>
                                </w:r>
                                <w:r w:rsidRPr="00A053E5">
                                  <w:rPr>
                                    <w:rFonts w:ascii="Monotype Corsiva" w:hAnsi="Monotype Corsiva"/>
                                    <w:lang w:val="id-ID"/>
                                  </w:rPr>
                                  <w:t xml:space="preserve"> 08112882426 </w:t>
                                </w:r>
                              </w:p>
                              <w:p w14:paraId="2003E08C" w14:textId="77777777" w:rsidR="00A053E5" w:rsidRPr="00A053E5" w:rsidRDefault="00A053E5" w:rsidP="00A053E5">
                                <w:pPr>
                                  <w:jc w:val="center"/>
                                  <w:rPr>
                                    <w:rFonts w:ascii="Monotype Corsiva" w:hAnsi="Monotype Corsiva"/>
                                    <w:lang w:val="id-ID"/>
                                  </w:rPr>
                                </w:pPr>
                                <w:r w:rsidRPr="00A053E5">
                                  <w:rPr>
                                    <w:rFonts w:ascii="Monotype Corsiva" w:hAnsi="Monotype Corsiva"/>
                                    <w:lang w:val="id-ID"/>
                                  </w:rPr>
                                  <w:t xml:space="preserve">E-mail : </w:t>
                                </w:r>
                                <w:hyperlink r:id="rId9" w:history="1">
                                  <w:r w:rsidRPr="00A053E5">
                                    <w:rPr>
                                      <w:rStyle w:val="Hyperlink"/>
                                      <w:rFonts w:ascii="Monotype Corsiva" w:hAnsi="Monotype Corsiva"/>
                                      <w:lang w:val="id-ID"/>
                                    </w:rPr>
                                    <w:t>smkkag_giri@yahoo.co.id</w:t>
                                  </w:r>
                                </w:hyperlink>
                                <w:r w:rsidRPr="00A053E5">
                                  <w:rPr>
                                    <w:rFonts w:ascii="Monotype Corsiva" w:hAnsi="Monotype Corsiva"/>
                                    <w:lang w:val="id-ID"/>
                                  </w:rPr>
                                  <w:t xml:space="preserve"> </w:t>
                                </w:r>
                                <w:r w:rsidRPr="00A053E5">
                                  <w:rPr>
                                    <w:rFonts w:ascii="Monotype Corsiva" w:hAnsi="Monotype Corsiva"/>
                                    <w:lang w:val="id-ID"/>
                                  </w:rPr>
                                  <w:tab/>
                                </w:r>
                                <w:r w:rsidRPr="00A053E5">
                                  <w:rPr>
                                    <w:rFonts w:ascii="Monotype Corsiva" w:hAnsi="Monotype Corsiva"/>
                                    <w:lang w:val="id-ID"/>
                                  </w:rPr>
                                  <w:tab/>
                                </w:r>
                                <w:r w:rsidRPr="00A053E5">
                                  <w:rPr>
                                    <w:rFonts w:ascii="Monotype Corsiva" w:hAnsi="Monotype Corsiva"/>
                                    <w:lang w:val="id-ID"/>
                                  </w:rPr>
                                  <w:tab/>
                                  <w:t xml:space="preserve">Website : smkkyagenggiri.sch.id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F82AF" id="Group 5" o:spid="_x0000_s1026" style="position:absolute;margin-left:-1pt;margin-top:-65pt;width:496.3pt;height:134.4pt;z-index:251659776" coordorigin="1597,378" coordsize="9294,2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rkl5wMAAHoLAAAOAAAAZHJzL2Uyb0RvYy54bWzMVttu2zgQfV+g/0Dw&#10;vbEl34XYRZq0QYHsJmi3H0BTlMRWIrkkbTn79TtDSnZsL5q2aIsGiDG8jc6cOTPk5atdU5OtsE5q&#10;taTJxZASobjOpSqX9OPfb1/OKXGeqZzVWoklfRSOvlq9+OOyNZlIdaXrXFgCTpTLWrOklfcmGwwc&#10;r0TD3IU2QsFioW3DPAxtOcgta8F7Uw/S4XA6aLXNjdVcOAezN3GRroL/ohDc3xeFE57USwrYfPi1&#10;4XeNv4PVJctKy0wleQeDfQeKhkkFH927umGekY2VZ64aya12uvAXXDcDXRSSixADRJMMT6K5tXpj&#10;Qixl1pZmTxNQe8LTd7vlf21vrflgHmxED+ad5p8d8DJoTZk9XcdxGTeTdfunziGfbON1CHxX2AZd&#10;QEhkF/h93PMrdp5wmJyOhiOIkhIOa8lsOJ3PuwzwCtKE55LJYkYJLI9m85gcXr3pji/SxTieTeEk&#10;rg5YFr8bsHbYVpdG8gz+O77AOuPreV3BKb+xgnZOmq/y0TD7eWNeQmoN83Ita+kfg0yBIgSltg+S&#10;I9U4AGofLJH5ks5mi8kwGaeUKNYAqbAJv01gIheOg1zv7m/vyeur9x8x6v5wdMUw1JAzovR1xVQp&#10;rpwB4QOZ4LCfsla3lWC5w2mk7thLGB7BW9fSvJV1jUlFuyMCwJxo73+4jLq+0XzTCOVjoVpRAyda&#10;uUoaR4nNRLMWELx9lwdALHOWvwfcAA5sb4XnFZoFgOjmId/7hYD4ABLDcSDjZ5WZTBPoSaCw8XwU&#10;FdbLM5kOJwdtHukLSLbO3wrdEDQANQANumfbO4eQAVq/BUErjdyFUGp1NAEbcSbAR8CdCfixaXUV&#10;Fs2DQka9NEJLIAH4aXli8/lR5Xtehj1J50XIsh9bva2Bq8D1eoPRmeK+qdt9qJgRkCp0eyAUGkms&#10;NVQW1EwtyBgz3u3qG6KL3fALZXR0AAdfJcLROD1pcz2/sxE2wNAgF8PFzxZhDzgG7nfrXcfBWueP&#10;UExWg9ahYcMND0al7b+UtHBbLqn7Z8OwPdbvFCRokYzHeL2GwXgyS2Fgn66sn64wxcHVknpKonnt&#10;YQRHNsbKsoIvJaG2lL6C66WQob4QakQFFYMD0EiE/dPFAl0higXhBD2RyS8Uy74Y03Q+w++yrFfL&#10;oRrhDnlGLHqjclT7oW2hpzLvYmP5J0qKpobnz5bVJJlOp+Fj0K9Cj/tyiyMtiGCSToJzp2uZ93eH&#10;s+X6urYEnEKOw18H9GgbPHVUHmLDW+pNZ3sm62j3bfNcseEKDVfIQSK/v3APL5Yg5/DACxR3j1F8&#10;QT4dh12HJ/PqPwAAAP//AwBQSwMECgAAAAAAAAAhAK6Yk+03QgQAN0IEABQAAABkcnMvbWVkaWEv&#10;aW1hZ2UxLnBuZ4lQTkcNChoKAAAADUlIRFIAAAeKAAAHiggGAAAAmRv5aQAAAAlwSFlzAAAuIwAA&#10;LiMBeKU/dgAACk1pQ0NQUGhvdG9zaG9wIElDQyBwcm9maWxlAAB42p1Td1iT9xY+3/dlD1ZC2PCx&#10;l2yBACIjrAjIEFmiEJIAYYQQEkDFhYgKVhQVEZxIVcSC1QpInYjioCi4Z0GKiFqLVVw47h/cp7V9&#10;eu/t7fvX+7znnOf8znnPD4AREiaR5qJqADlShTw62B+PT0jEyb2AAhVI4AQgEObLwmcFxQAA8AN5&#10;eH50sD/8Aa9vAAIAcNUuJBLH4f+DulAmVwAgkQDgIhLnCwGQUgDILlTIFADIGACwU7NkCgCUAABs&#10;eXxCIgCqDQDs9Ek+BQDYqZPcFwDYohypCACNAQCZKEckAkC7AGBVgVIsAsDCAKCsQCIuBMCuAYBZ&#10;tjJHAoC9BQB2jliQD0BgAICZQizMACA4AgBDHhPNAyBMA6Aw0r/gqV9whbhIAQDAy5XNl0vSMxS4&#10;ldAad/Lw4OIh4sJssUJhFykQZgnkIpyXmyMTSOcDTM4MAAAa+dHB/jg/kOfm5OHmZuds7/TFov5r&#10;8G8iPiHx3/68jAIEABBOz+/aX+Xl1gNwxwGwdb9rqVsA2lYAaN/5XTPbCaBaCtB6+Yt5OPxAHp6h&#10;UMg8HRwKCwvtJWKhvTDjiz7/M+Fv4It+9vxAHv7bevAAcZpAma3Ao4P9cWFudq5SjufLBEIxbvfn&#10;I/7HhX/9jinR4jSxXCwVivFYibhQIk3HeblSkUQhyZXiEul/MvEflv0Jk3cNAKyGT8BOtge1y2zA&#10;fu4BAosOWNJ2AEB+8y2MGguRABBnNDJ59wAAk7/5j0ArAQDNl6TjAAC86BhcqJQXTMYIAABEoIEq&#10;sEEHDMEUrMAOnMEdvMAXAmEGREAMJMA8EEIG5IAcCqEYlkEZVMA62AS1sAMaoBGa4RC0wTE4Defg&#10;ElyB63AXBmAYnsIYvIYJBEHICBNhITqIEWKO2CLOCBeZjgQiYUg0koCkIOmIFFEixchypAKpQmqR&#10;XUgj8i1yFDmNXED6kNvIIDKK/Iq8RzGUgbJRA9QCdUC5qB8aisagc9F0NA9dgJaia9EatB49gLai&#10;p9FL6HV0AH2KjmOA0TEOZozZYVyMh0VgiVgaJscWY+VYNVaPNWMdWDd2FRvAnmHvCCQCi4AT7Ahe&#10;hBDCbIKQkEdYTFhDqCXsI7QSughXCYOEMcInIpOoT7QlehL5xHhiOrGQWEasJu4hHiGeJV4nDhNf&#10;k0gkDsmS5E4KISWQMkkLSWtI20gtpFOkPtIQaZxMJuuQbcne5AiygKwgl5G3kA+QT5L7ycPktxQ6&#10;xYjiTAmiJFKklBJKNWU/5QSlnzJCmaCqUc2pntQIqog6n1pJbaB2UC9Th6kTNHWaJc2bFkPLpC2j&#10;1dCaaWdp92gv6XS6Cd2DHkWX0JfSa+gH6efpg/R3DA2GDYPHSGIoGWsZexmnGLcZL5lMpgXTl5nI&#10;VDDXMhuZZ5gPmG9VWCr2KnwVkcoSlTqVVpV+leeqVFVzVT/VeaoLVKtVD6teVn2mRlWzUOOpCdQW&#10;q9WpHVW7qTauzlJ3Uo9Qz1Ffo75f/YL6Yw2yhoVGoIZIo1Rjt8YZjSEWxjJl8VhC1nJWA+ssa5hN&#10;Yluy+exMdgX7G3Yve0xTQ3OqZqxmkWad5nHNAQ7GseDwOdmcSs4hzg3Oey0DLT8tsdZqrWatfq03&#10;2nravtpi7XLtFu3r2u91cJ1AnSyd9TptOvd1Cbo2ulG6hbrbdc/qPtNj63npCfXK9Q7p3dFH9W30&#10;o/UX6u/W79EfNzA0CDaQGWwxOGPwzJBj6GuYabjR8IThqBHLaLqRxGij0UmjJ7gm7odn4zV4Fz5m&#10;rG8cYqw03mXcazxhYmky26TEpMXkvinNlGuaZrrRtNN0zMzILNys2KzJ7I451ZxrnmG+2bzb/I2F&#10;pUWcxUqLNovHltqWfMsFlk2W96yYVj5WeVb1VtesSdZc6yzrbdZXbFAbV5sMmzqby7aorZutxHab&#10;bd8U4hSPKdIp9VNu2jHs/OwK7JrsBu059mH2JfZt9s8dzBwSHdY7dDt8cnR1zHZscLzrpOE0w6nE&#10;qcPpV2cbZ6FznfM1F6ZLkMsSl3aXF1Ntp4qnbp96y5XlGu660rXT9aObu5vcrdlt1N3MPcV9q/tN&#10;LpsbyV3DPe9B9PD3WOJxzOOdp5unwvOQ5y9edl5ZXvu9Hk+znCae1jBtyNvEW+C9y3tgOj49ZfrO&#10;6QM+xj4Cn3qfh76mviLfPb4jftZ+mX4H/J77O/rL/Y/4v+F58hbxTgVgAcEB5QG9gRqBswNrAx8E&#10;mQSlBzUFjQW7Bi8MPhVCDAkNWR9yk2/AF/Ib+WMz3GcsmtEVygidFVob+jDMJkwe1hGOhs8I3xB+&#10;b6b5TOnMtgiI4EdsiLgfaRmZF/l9FCkqMqou6lG0U3RxdPcs1qzkWftnvY7xj6mMuTvbarZydmes&#10;amxSbGPsm7iAuKq4gXiH+EXxlxJ0EyQJ7YnkxNjEPYnjcwLnbJoznOSaVJZ0Y67l3KK5F+bpzsue&#10;dzxZNVmQfDiFmBKXsj/lgyBCUC8YT+Wnbk0dE/KEm4VPRb6ijaJRsbe4SjyS5p1WlfY43Tt9Q/po&#10;hk9GdcYzCU9SK3mRGZK5I/NNVkTW3qzP2XHZLTmUnJSco1INaZa0K9cwtyi3T2YrK5MN5Hnmbcob&#10;k4fK9+Qj+XPz2xVshUzRo7RSrlAOFkwvqCt4WxhbeLhIvUha1DPfZv7q+SMLghZ8vZCwULiws9i4&#10;eFnx4CK/RbsWI4tTF3cuMV1SumR4afDSfctoy7KW/VDiWFJV8mp53PKOUoPSpaVDK4JXNJWplMnL&#10;bq70WrljFWGVZFXvapfVW1Z/KheVX6xwrKiu+LBGuObiV05f1Xz1eW3a2t5Kt8rt60jrpOturPdZ&#10;v69KvWpB1dCG8A2tG/GN5RtfbUredKF6avWOzbTNys0DNWE17VvMtqzb8qE2o/Z6nX9dy1b9rau3&#10;vtkm2ta/3Xd78w6DHRU73u+U7Ly1K3hXa71FffVu0u6C3Y8aYhu6v+Z+3bhHd0/Fno97pXsH9kXv&#10;62p0b2zcr7+/sgltUjaNHkg6cOWbgG/am+2ad7VwWioOwkHlwSffpnx741Dooc7D3MPN35l/t/UI&#10;60h5K9I6v3WsLaNtoD2hve/ojKOdHV4dR763/37vMeNjdcc1j1eeoJ0oPfH55IKT46dkp56dTj89&#10;1JncefdM/JlrXVFdvWdDz54/F3TuTLdf98nz3uePXfC8cPQi92LbJbdLrT2uPUd+cP3hSK9bb+tl&#10;98vtVzyudPRN6zvR79N/+mrA1XPX+NcuXZ95ve/G7Bu3bibdHLgluvX4dvbtF3cK7kzcXXqPeK/8&#10;vtr96gf6D+p/tP6xZcBt4PhgwGDPw1kP7w4Jh57+lP/Th+HSR8xH1SNGI42PnR8fGw0avfJkzpPh&#10;p7KnE8/Kflb/eetzq+ff/eL7S89Y/NjwC/mLz7+ueanzcu+rqa86xyPHH7zOeT3xpvytztt977jv&#10;ut/HvR+ZKPxA/lDz0fpjx6fQT/c+53z+/C/3hPP7JdKfMwAAACBjSFJNAAB6JQAAgIMAAPn/AACA&#10;6QAAdTAAAOpgAAA6mAAAF2+SX8VGAAQ3ZElEQVR42uzdd5icVd344e/sbrYkm2x6IZTQUXepC7yo&#10;SAcV9bUXVFAUVKoCoqCCKE16L6LwQ1/svQGhCIhIINISIISWQnrZkrJ95/fHbiAoJWXPlN37vi4v&#10;IWSfZ+bMM5PMfOacU5bNZgMAAAAGkvq62sqp06a3GgkAAAAGqjJDAAAAwEBSX1c7PCIm19fV/nnq&#10;tOnfNyIAAAAMREIxAAAAA8aaSBwRu0fE7vV1tSVTp00/y8gAAAAw0AjFAAAADAj/EYnX+G59XW1m&#10;6rTp3zVCAAAADCRCMQAAAP1efV1tTUTcHq+OxGucWV9XG2IxAAAAA4lQDAAAQL/WG4knR8Qeb/Db&#10;zuxdhvoMIwYAAMBAIBQDAADQb61jJF7jO73LUH/HyAEAANDfCcUAAAD0S2stN73HevzYt3uXoRaL&#10;AQAA6NeEYgAAAPqdtSLxnhvw49/unVn8bSMJAABAfyUUAwAA0K9sZCRe41u9M4vFYgAAAPoloRgA&#10;AIB+o48i8Rrfqq+rLZk6bfrpRhYAAID+RigGAACgX6ivqx0WEbdG30TiNU7rXYb6NCMMAABAfyIU&#10;AwAAUPR6I/FtEbFXgsN/s3cZarEYAACAfkMoBgAAoKgljsRriMUAAAD0K0IxAAAARWut5ab3ysHp&#10;vtm7DPU3jTwAAADFTigGAACgKNXX1Q6Nnkj89hye9hv1dbUlU6dNP9UjAAAAQDETigEAACg6eYrE&#10;a3y9dxlqsRgAAICiJRQDAABQVHoj8d8i4h15vBlf712G+useEQAAAIqRUAwAAEDRqK+rrY6eSPzO&#10;Arg5p/TOLBaLAQAAKDpCMQAAAEWhNxLfGoURidcQiwEAAChKQjEAAAAFr0Aj8Rqn1NfVlk6dNv0k&#10;jxQAAADFQigGAACgoBXYctOv52u9M4vFYgAAAIqCUAwAAEDBqq+rHRIRf42IvYvg5orFAAAAFA2h&#10;GAAAgIK0ViR+VxHd7K/V19VmIuKkqdOmZz2KAAAAFCqhGAAAgIKzViTeJ8Xx99x9Zbw4qyIWLxmU&#10;4vBf7b0PYjEAAAAFSygGAACgoKSOxO/Ya0VcdO7cWLR4UBx93CSxGAAAgAFJKAYAAKBg5CoSDxqU&#10;jU0ntscPr5qVOhaX1tfVnigWAwAAUGiEYgAAAApCfV3t4Ij4cySKxG/fc0VceE5PJF4jB7H4+N77&#10;JhYDAABQUIRiAAAA8q43Ev8lIvZLcfy377kiLjpvbpSX/3er3XRie9xw9YvxpeO3jIWLxGIAAAAG&#10;BqEYAACAvFprJnHOI/EaEzfpiOuvTB6LM/V1tSeIxQAAABQCoRgAAIC8WSsS75/i+HvtsfJNI/Ea&#10;OYjFx/XeZ7EYAACAvBOKAQAAyItcROKLz5+zTpF4jRzF4pL6utrjxGIAAADySSgGAAAg5+rraqsi&#10;4o+RKBLvufvKuOi89YvEa+QgFh/TOwZiMQAAAHkjFAMAAJBTvZH4TxFxYIrj77n7yrjk/DlRUbHh&#10;DTZHsThTX1d7rFgMAABAPgjFAAAA5EwxROI1Jm7SETdc/WIcfdykWLCwPMXN/UrvmIjFAAAA5JxQ&#10;DAAAQE6stdx0kki8R33fReI1JozviB9eNUssBgAAoN8RigEAAEhurUh8UIrj71G/Mi79Qd9G4jVy&#10;FIsz9XW1x4jFAAAA5IpQDAAAQFLFHInXyEEs/nJElNTX1X5ZLAYAACAXhGIAAACSqa+rrYyI30ei&#10;SLz7bivjksSReI0cxOKje8dMLAYAACA5oRgAAIAkeiPxHyLikBTH3323lXHpBXOisiJ3TXXC+I64&#10;4epZ8aXjJ8W8+clicaY3Fne7igAAAEhFKAYAAKDPrTWTuN9E4jXGj+uI669MGouP6h1DsRgAAIBk&#10;hGIAAAD61FqR+N1Jjr/rqrxF4jXEYgAAAIqdUAwAAECfyUUkvuzC2XmNxGvkKBaX1NfVHi0WAwAA&#10;0NeEYgAAAPpEfV1tRUT8NhJF4l13XhWXXVAYkXiNHMTiL0TPnsVHicUAAAD0JaEYAACAjdYbiX8X&#10;Ee9Ncfxdd14VV1w0OyorswV338eP64gfXvVifPn4LWPuvCSx+MjeMRaLAQAA6DNCMQAAABtlIEfi&#10;NcaN7Yzrr3oxvnScWAwAAEBxEIoBAADYYGstNz1gI/EaY8fkJBZn6utqvygWAwAAsLGEYgAAADbI&#10;WpH40BTH36WIIvEaOYjFn+8de7EYAACAjSIUAwAAsN6SR+KdVsUVF84pqki8Ro5icUl9Xe2RYjEA&#10;AAAbSigGAABgvdTX1ZZHxK8jUSTeecfVccVFc6Kqqngb6Mux+PhJMfelihSnOKL3sRCLAQAA2CBC&#10;MQAAAOusNxL/JiLen+L4O++4Oq68eHZRR+I1xo7pjB9eNSu+dPykmDM3WSzO9MbiLlcnAAAA60Mo&#10;BgAAYJ2sNZNYJF5HY0Z3xg+vnBVHp4vFh/c+NmIxAAAA60UoBgAA4E2tFYk/kOL4PctN969IvMZo&#10;sRgAAIACJBQDAADwhlJH4p3qeiLx4MH9d6vdHMXikvq62s+JxQAAAKwLoRgAAIDXVV9XOygifhmJ&#10;IvGOtT3LTffnSLzGmlj8pRMmxew5SWLxZ6Jnz+IjxGIAAADejFAMAADAa+qNxL+KiA+mOP6Otavj&#10;yksGRiReY/Tozrj+ylnx5RMmxazZSWLxp3sfO7EYAACANyQUAwAA8F/Wmkn8wRTHr+uNxEMGUCRe&#10;Y/SozrjuCrEYAACA/BKKAQAAeJW1IvGHUhy/rnZ1XDVAI/EaOYrFmfq62sPFYgAAAF6LUAwAAMDL&#10;ROLcGT2qdxnq4yfFi2li8WHxSizudHUDAACwNqEYAACAiHg5Ev88EkXi2reujisvFonXNmpkZ1yX&#10;NhZ/Knpi8WfFYgAAANYmFAMAALAmEv8sIj6S4vi1b10dV106O6qHiMT/KQex+JO9j7FYDAAAwMuE&#10;YgAAgAGuvq62LHoi8UdTHF8kfnOjRnbG9Ve9GF86fst4cZZYDAAAQHpCMQAAwADWG4l/HiJx3o0c&#10;0RXXX/lifPmESfHCi5UpTvHJ6FmG+jNiMQAAAEIxAADAAJU6Er/tLS0i8XoaOaIrrrtiVspY/Ine&#10;x14sBgAAGOCEYgAAgAEo9XLTb31LS1x96SyReAPkKBaX1NfVHiYWAwAADFxCMQAAwADTG4n/LyI+&#10;luL4b31LS1xz6ayorhaJN9TIEV1x/RWz4kvpYvHHeq8FsRgAAGCAEooBAAAGkLUi8SdSHP8tO4jE&#10;fWXEiK744ZU9M4ufeyFZLM7U19V+SiwGAAAYeIRiAACAASIXkfjay0TivjR8+CvLUCeKxR/tvTYO&#10;mzpteocRBwAAGDiEYgAAgAGgNxL/NMwkLjpiMQAAACkIxQAAAP3cWpH4kymOvyYSDx0qEqeSo1hc&#10;Ul9X+0mxGAAAYGAQigEAAPqx+rra0oi4ORJF4h22a4mrL50tEudADmLxhyPiF2IxAADAwCAUAwAA&#10;9FO9kfgnEXFYiuPvsF1LXHP57Bg2tMtg58iaWPyVEyfFs88ni8W/rK+r/YRYDAAA0L8JxQAAAP2Q&#10;SNx/DR/eFdeuicXPJYnFHwqxGAAAoN8TigEAAPqZtZabThKJt99WJM634TVdce3lYjEAAAAbTigG&#10;AADoR9aKxJ9Ocfztt22Ja68QiQvB8JpXlqGe+WyyWPyr+rraj4vFAAAA/Y9QDAAA0E/0RuKbIlEk&#10;3m7bVjOJC0zNsFdmFieKxR+MiF/3xuJ2Iw4AANB/CMUAAAD9wFqR+LMpjr/dtq1x7eWzomaYSFxo&#10;chCL/zd6YvHHxGIAAID+QygGAAAocr2R+MZIFIm33UYkLnQ1w3qXoT5hi3jm2aoUp/hAiMUAAAD9&#10;ilAMAABQxOrrakuiJxIfnuL4227TGtddIRIXg2FDu+LaK2bHMSduETNmisUAAAC8MaEYAACgSPVG&#10;4psiYSQ2k7i4DBvaFddcnjwW/6a+rvajYjEAAEBxE4oBAACKUC5mEl97+awYXiMSF5scxOL3R8Rv&#10;e2NxmxEHAAAoTkIxAABAkemNxD+KiCNSHH+brVrj2stE4mKWg1j8vuiJxR8RiwEAAIqTUAwAAFBE&#10;1orEn09x/G226tmTePhwkbjYrYnFx351i3j6mSSx+NAQiwEAAIqWUAwAAFAkRGLW17ChXXHNZbPi&#10;mK9NiqdniMUAAAC8QigGAAAoAr2R+IYQiVlPQ4d2xzWXisUAAAC8mlAMAABQ4NaKxEemOP7WInG/&#10;N3Rod1zbO7P4qaeTxeLf1dfVflgsBgAAKA5CMQAAQAHrjcTXR6JIvNWWrXHd5SLxQFBd/crM4kSx&#10;+L0R8Yf6utoPTZ02vdWIAwAAFDahGAAAoECtFYm/mOL4W23ZGtdfMStGjBCJB4ocxOJ3R8TvxWIA&#10;AIDCJxQDAAAUoN5IfF0kisRbTmqL60TiAam6ujuuuWxWHPe1LWL6U4NTnEIsBgAAKAJCMQAAQIGp&#10;r6vNRE8kPirF8bec1BbXX/lijBSJB6zqId1x1aWzxWIAAIABTCgGAAAoIL2R+PoQiUksR7H4D/V1&#10;tR8UiwEAAAqPUAwAAFAgeiPxNZEqEm/Rs9y0SMwaOYjFh0TEH3tjcYsRBwAAKBxCMQAAQAFYKxJ/&#10;OcXxt9yiLa67claMGtlpsHmVHMTig6MnFv+vWAwAAFA4hGIAAIA8Sx2JJ4nEvInqId1x9WWz47iT&#10;tohp05PE4oNCLAYAACgoQjEAAEAe9UbiqyNhJL5eJGYdDBncHVddIhYDAAAMFEIxAABAnqwVib+S&#10;4viTevckFolZV2ti8fEnbRFPpIvFf6qvq/2AWAwAAJBfQjEAAEAe5CoSjx4lErN+hgzujivTxuID&#10;QywGAADIO6EYAAAgx3oj8ZWRKBJvvllbXHe5SMyGy1Es/nNvLF5txAEAAHJPKAYAAMih3kh8RUQc&#10;m+L4m2/WFj+8claMHi0Ss3HW3rM4USw+IHpi8fvFYgAAgNwTigEAAHJkrUh8XIrji8T0tcG9sfiE&#10;U7aIx55IEov3D7EYAAAgL4RiAACAHBCJKVaDB3fHFReJxQAAAP2NUAwAAJBYbyS+PERiitTgwd1x&#10;5cWz4/iTk8biv9TX1b5PLAYAAMgNoRgAACCh3kh8aUQcn+L4m01sj+uuEIlJr6qqJxafcMrm8ejj&#10;Q1KcYr+I+GtvLF5lxAEAANISigEAABJZKxKfmOL4m01sj+uvejHGjhGJyY2qqu644qI5KWPxvvHK&#10;zGKxGAAAICGhGAAAIIHeSHxJiMT0M2ti8Ylf3zweeSxZLP5rfV3toWIxAABAOkIxAABAGpdExFdT&#10;HFgkJt96YvHsOOGULVLF4n1CLAYAAEhKKAYAAOhj9XW1l0aiSLypSEyBqKzMisUAAABFTCgGAADo&#10;Q/V1tRdFokg8cZP2uP5KkZjCkaNYfGt9Xe17p06bvtKIAwAA9B2hGAAAoI/0RuKTUxy7JxLPinFj&#10;RWIKy5pYfOLXt4h/P5okFu8dEX8TiwEAAPqWUAwAANAHchGJx4/rMNAUpMrKbFx+oVgMAABQTIRi&#10;AACAjVRfV3thiMQMcJWV2bj8otnxtVM3j4f/XZ3iFHvHK8tQrzDiAAAAG0coBgAA2Ai9kfiUFMfe&#10;ZIJITHGprMjGpRfMSRmL3xmvzCwWiwEAADaCUAwAALCBUkfiH14lElN8xGIAAIDiIBQDAABsgPq6&#10;2vMjUSSeMF4kprjlKBbfVl9X+56p06Y3G3EAAID1JxQDAACsp95I/I0UxxaJ6S/WxOKTTt08HkoT&#10;i98ePXsWi8UAAAAbQCgGAABYD7mIxBPGi8T0Dy/PLP7G5vHQVLEYAACgkAjFAAAA66i+rva8EIlh&#10;vVRUZOPSH8yJk765eUx5OFksvq2+rvbdYjEAAMC6E4oBAADWQW8k/maKY4vE9HcVFdm45PyksXiv&#10;EIsBAADWi1AMAADwJurras+JRJF4/LiOuP5KkZj+L0ex+PbeWNxkxAEAAN6YUAwAAPAG6utqz46I&#10;01McuycSvxibTBCJGRhyEIv/J3pi8SFiMQAAwBsTigEAAF5HbyT+Vopjr4nEEzcRiRlY1sTik0/b&#10;PB58KEks3jPEYgAAgDclFAMAALwGkRjSeTkWf3Pz+JdYDAAAkBdCMQAAwH+or6v9fiSKxOPGisQQ&#10;EVFeno2Lz58Tp5y2WTwwZWiKU4jFAAAAb0AoBgAAWEt9Xe1ZEfHtFMceO0YkhrWVl2fjovPmpo7F&#10;k+vrag8WiwEAAF5NKAYAAOhVX1f73Yg4I8Wxx47piB9eNSs2nSgSw9pyEIv3iIg7emNxoxEHAADo&#10;IRQDAADEy5H4zBTHfiUStxtoeA0vx+LTN4sHHkwSi3ePV2YWNxpxAAAAoRgAAEAkhgJQXp6Ni3tj&#10;8T//lSwWr5lZ3GDEAQCAgU4oBgAABrT6utozQySGgjBoUDYuOndufP1bm8X9DySJxfXxysxisRgA&#10;ABjQhGIAAGDA6o3E301x7DEiMWyQQYOyceE5YjEAAEBqQjEAADAg1dfVnhGpIvHojrj+CpEYNlSO&#10;YvGd9XW1B02dNn25EQcAAAYioRgAABhw6utqvx0RZ6U49pjRHXH9lbNi881EYtgYOYjFu0bPnsVi&#10;MQAAMCAJxQAAwIDSG4m/n+LYIjH0rTV7Fp/6rc3ivn+KxQAAAH1JKAYAAAaM+rrab4VIDEWlrCwb&#10;F5wzN0799qZx3/3DUpxCLAYAAAbm+y1DAAAADAS9kfjsFMcWiSGtsrJsXHD2S2IxAABAX77XMgQA&#10;AEB/V19Xe3okisSjR3XEtVeIxJBajmLxnfV1tQeKxQAAwIB4n2UIAACA/qy+rvabEXFOimOPHtUR&#10;1105KyZtLhJDLuQgFu8SEXf1xuJlRhwAAOjX77EMAQAA0F/1RuLzUhx71MhOkRjyYE0s/sZ3No17&#10;/5EkFu8cr8wsFosBAID++/7KEAAAAP1RfV3tNyJhJL7+qhdFYsiTsrJs/ODsuXHadzaLv9+XLBav&#10;mVm81IgDAAD98r2VIQAAAPqb3kh8fopjjxrZGddfKRJDvpWVRpz3/aSxeKd4ZWaxWAwAAPS/91WG&#10;AAAA6E9SRuKRIzrjuitmxaQtRGIoBGIxAADARrynMgQAAEB/UV9Xe0okjMTXXzkrtpzUZqChgOQo&#10;Fq9ZhnqJEQcAAPrN+ylDAAAA9Ae9kfjCFMcWiaGwrYnFp5+xWdx9b5JYvGP0xOIDxGIAAKDfvJcy&#10;BAAAQLFLHYmvu0IkhkJXVhpx7vfmxrfO3DTuuqcmxSnqQiwGAAD60/soQwAAABSz+rrakyNRJB7R&#10;G4m32lIkhmJQVhpxzlkvRZwZYjEAAMCbvYcyBAAAQLHqjcQXpTj2iBGdcb1IDEVHLAYAAFjH90+G&#10;AAAAKEZJI/HwzrjucpEYilVZacS5Z70U3/puxJ1/TxaL/15fV7v/1GnTFxtxAACgKN87GQIAAKDY&#10;1NfVfjUSRuJrr5gVW28lEkMxKy2NOOe7L0VEslj8toi4WywGAACKlVAMAAAUld5IfGmKY6+JxNuI&#10;xNAv5DAWHzB12vRFRhwAACgmQjEAAFA0RGJgfa2JxSUlEZPvShaL7xKLAQCAYiMUAwAARaG+rvbE&#10;iLgkxbFFYujfSksjvn9Gz8zihLF4zTLUYjEAAFAUhGIAAKDg9UbiSyMi09fHHl7TGddcJhJDf/dy&#10;LM5ETL4zSSx+a4jFAABAERGKAQCAglZfV3t8JIzE114+K7bdRiSGgaC0NOL73+mdWZwuFv+9NxYv&#10;NOIAAEAhE4oBAICCVV9Xe1xEXB4JInHNMJEYBqIcxOK3xCszi8ViAACgYAnFAABAQeqNxFdEokh8&#10;3RUiMQxUpaURZ5/xUpRksnHbHcNTnOIt0TOzeD+xGAAAKFRCMQAAUHBSR+JrL58tEsMAV1IS8b3v&#10;zItMJuLWycNTnGKHeGUZ6gVGHAAAKDRCMQAAUFDq62qPjUSReNiwrrjm8tmx3batBhqIkpKIs749&#10;LyKSxuK7xWIAAKAQCcUAAEDBqK+r/UpEXBmJIvG1l8+K7UViYC05isVrZhbPN+IAAEChEIoBAICC&#10;0BuJr45UM4kvE4mB17YmFmcyEX+7fXiKU2wfr8wsFosBAICCIBQDAAB5l4tIvMN2IjHw+kpKIr77&#10;rZ6ZxQlj8d/r62r3E4sBAIBCIBQDAAB5VV9X++UQiYECsCYWZzIRf71teIpTbBdiMQAAUCCEYgAA&#10;IG96I/E1IRIDBaKkJOLM03tmFovFAABAfyYUAwAAeZEyEg8d2hVXXyISAxsmh7F4/6nTps8z4gAA&#10;QD4IxQAAQM7V19UeFQkj8TWXzoq37CASAxtu7WWo/3Lr8BSn2C4i7umdWfySEQcAAHJNKAYAAHKq&#10;NxJfHykicbVIDPSdTOaVmcWJYvE28coy1GIxAACQU0IxAACQM72R+LpIFYkvE4mBvrUmFpeUZONP&#10;fx2R4hRiMQAAkBdCMQAAkBNrReKSvj720OquuFokBhLJZCK+8835ERFiMQAA0G8IxQAAQHL1dbVf&#10;jESRuHpIV1x16ex4q0gMJCQWAwAA/Y1QDAAAJFVfV3tk9OxJnCQSX33Z7HjbW1oMNJBcjmLxvb2x&#10;eI4RBwAAUhKKAQCAZHoj8Q2RcCaxSAzkUg5i8VbxysxisRgAAEhGKAYAAJKor6v9fCSOxLVvFYmB&#10;3FsTizOZiD/+RSwGAACKk1AMAAD0ud5I/KMQiYF+KpOJ+PY35kdJScTv/yQWAwAAxUcoBgAA+lTK&#10;SDxkcFdcebFIDBSGTCbi9K/3LEMtFgMAAMVGKAYAAPpMfV3t5yJhJL7qktlRVysSA4VDLAYAAIqV&#10;UAwAAPSJ+rrawyPixyESAwNMJhPxrVPnRyay8bs/jUxxiq0i4t7eWDzLiAMAAH1BKAYAADZabyS+&#10;KURiYAA7/dQFERGpYvGkeGVm8SyjDQAAbCyhGAAA2Ci9kfjGSLUnsUgMFJHTT10QmZKI3/5BLAYA&#10;AAqbUAwAAGyw+rraz0ZPJC7t62MP7o3EO4rEQJE57ZQFkclE/Ob3YjEAAFC4hGIAAGCD9EbimyJR&#10;JL7iojkiMVC0vnlyzzLUYjEAAFCohGIAAGC91dfVfjoSR+Kdd1xtoIGiloNYfG9vLH7BaAMAAOtL&#10;KAYAANZLbyS+ORJE4qqqbpEY6Fe+efKCyETEr9PE4s3jlZnFYjEAALBehGIAAGCdpY7EV148WyQG&#10;+p1vnLwgMiXZ+NVvR6U4vFgMAABsEKEYAABYJ/V1tYdFykh8kUgM9F+nfm1hRIRYDAAAFAyhGAAA&#10;eFO9kfgnkSISV3bHFRfNjp13EomB/k0sBgAAColQDAAAvKH6utpPRqqZxJXdcflFs2MXkRgYIE79&#10;2sLIZCJ++ZuksXj/qdOmP2+0AQCANyIUAwAAr6s3Ev80xXuHNZF4151FYmBg+fpXe2YWJ4zF9/TO&#10;LH7OaAMAAK9HKAYAAF5TfV3tJ0IkBkgicSzeNF5ZhlosBgAAXpNQDAAA/JfeSPx/IRIDJPP1ry6M&#10;0pKIn/1KLAYAAHJPKAYAAF4lZSSurOiOSy+YIxID9DrphJ6ZxWIxAACQa0IxAADwsvq62o9Hwkh8&#10;2YVzon7XVQYaYC05isX7T502/VmjDQAArCEUAwAAERFRX1f70Yi4JVLNJBaJAV7XSScsjMhE/OyX&#10;yWPxTKMNAABECMUAAEC8HIl/Hgkj8e4iMcAbOun43pnFaWLxxHhlGWqxGAAAEIoBAGCgE4kBCsdJ&#10;xy+Mkkw2/u8Xo1McfpMQiwEAgF5CMQAADGC9kfhnIRIDFIyvHrcoMpmIn/5cLAYAANIRigEAYICq&#10;r6v9SPRE4kF9feyKiu645AciMcCGOvHYRRGRPBbvP3Xa9GeMNgAADExCMQAADED1dbUfip7lppNE&#10;4kt/MCf2qBeJATZGDmPxDKMNAAADj1AMAAADTG8k/mWkmkl8vkgM0FdOPLZnGeqf/CxJLJ4QEXeL&#10;xQAAMDAJxQAAMIDkIhLvubtIDNCXTjimZ2axWAwAAPQloRgAAAaI+rraD4ZIDFCUTjimZ2bxzbck&#10;i8VrlqF+2mgDAMDAIBQDAMAA0BuJfxUJInF5eXdcdN5ckRggseO/sigymWz8v/8bk+Lw4+OVmcVi&#10;MQAADABCMQAA9HP1dbUfiEQzicvLu+Pi8+fGXnusNNAAOXDclxdHRIjFAADARhOKAQCgH+uNxL+O&#10;iPK+PrZIDJAfOYjFa5ahfspoAwBA/yUUAwBAP5U8Ep8nEgPky3FfXhyZTMRNP00Si8dFz8ziA6ZO&#10;m/6k0QYAgP5JKAYAgH6ovq72/ZE6Eu8pEgPk07FfWhyZkogbb04Wi+8SiwEAoP8SigEAoJ/pjcS/&#10;iQSReNCg7rjwHJEYoFAcc1TPMtRiMQAAsL6EYgAA6EdSR+KLzp0b79hLJAYoJMcctTgyEfHjm5Mu&#10;Q72/WAwAAP2LUAwAAP1EfV3toZFouWmRGKCwfaV3ZnGiWDw2Iv7eO7N4mtEGAID+QSgGAIB+oDcS&#10;/zYiKvr62IMGdceFIjFAwUsci8fEK8tQi8UAANAPCMUAAFDk6utq3xuJI/E7RWKAovCVoxZHJhPx&#10;o/8nFgMAAG9MKAYAgCLWG4l/FyIxAL2+/MXFUVKSjR/eODbF4cViAADoJ4RiAAAoUkkjcVk2Ljj7&#10;JZEYoEgdfeSSiAixGAAAeF1CMQAAFKH6utp3R6rlpsuyccE5c2Pvd6ww0ABF7Ogjl0QmIq5PG4sP&#10;nDpt+hNGGwAAio9QDAAARaY3Ev8+Iir7+tiDyrLxg7NFYoD+4qjemcU5iMWPG20AACguQjEAABSR&#10;XETid71TJAboT446cklkSiKu+1GSWDw6Iu4UiwEAoPgIxQAAUCTq62oPCZEYgA3wxc8tiUwmG9fe&#10;MC7F4cViAAAoQkIxAAAUgd5I/IdIEInLyrJx3vdFYoD+7gtHLI2ISBmL1yxD/ZjRBgCAwicUAwBA&#10;gauvqz0oEs0kLivLxvnfnxv77i0SAwwEiWPxqHhlZvFjRhsAAAqbUAwAAAWsNxL/MSKq+vzNQFk2&#10;zvueSAww0HzhiKWRyURc88NksXjNzOJHjTYAABQuoRgAAApULiLxfu8SiQEGoiMP75lZnCgWj4ye&#10;mcUHTZ02/RGjDQAAhUkoBgCAAlRfV3tgiMQAJHTk4T0zi6++PlksvkMsBgCAwiUUAwBAgemNxH+K&#10;VJH4LJEYgB6f/2xPLL7qOrEYAAAGGqEYAAAKSOpIfO53X4r99hGJAXjF5z7Tswy1WAwAAAOLUAwA&#10;AAWivq52/0i43PQ5330p9t+32UAD8F9yFIsPnjpt+r+NNgAAFAahGAAACkBvJP5zRAzu62OXlvZE&#10;4gNEYgDewOc+07MM9ZXXJo/FU402AADkn1AMAAB5ljoSn3uWSAzAujni00ujJJONy68Zn+LwIyJi&#10;slgMAACFQSgGAIA8qq+r3S/MJAaggHz2sGURESlj8ZqZxQ8bbQAAyB+hGAAA8qQ3Ev8lEkXis894&#10;KQ7cTyQGYP199rBlEZmIy69OEouHxyszi8ViAADIE6EYAADyoL6udp9IOJP47DNeioMOEIkB2HCf&#10;/VTvzGKxGAAA+iWhGAAAcqw3Ev81Iob09bFFYgD6Ug5i8R31dbWHTJ02fYrRBgCA3BKKAQAgh0Ri&#10;AIrNZz+1LEpLIi65MkksromI28ViAADIPaEYAAByJHUk/r5IDEAih32iZ2axWAwAAP2HUAwAADlQ&#10;X1f7rkgUiUtKsnHWt+fFwSIxAAmJxQAA0L8IxQAAkFh9Xe3ekTASf+878+LdBzUZaACSO+wTyyKT&#10;ycYlV4yPbGT6+vBiMQAA5JBQDAAACdXX1b4zIv4WEdV9fWyRGIB8+NTHl0dEpIzFk+vrat89ddr0&#10;fxltAABIRygGAIBEeiPxrZEoEp/1bZEYgPxIHIuHRcRtYjEAAKQlFAMAQAK5iMTvOVgkBiB/PvXx&#10;5VFSEnHRZUlj8XumTpv+gNEGAIC+JxQDAEAfS73ctEgMQKH4xEd7ZhYnjMW3isUAAJCGUAwAAH2o&#10;vq72HdETiYf29bFLSrLx3W+JxAAUFrEYAACKk1AMAAB9pL6u9u3Rs9x0kkh85unz4r2HiMQAFJ5P&#10;fHR5ZDIRF16afM9isRgAAPqIUAwAAH0gF5H40HeLxAAUro9/pGdmcaJYPDR6YvF7p06bfr/RBgCA&#10;jScUAwDARqqvq90reiLxsL4+diYjEgNQPD7+keWRKcnGBRdPSBWL/yYWAwBA3xCKAQBgI/RG4tsi&#10;WSSeLxIDUFQ+9qGGiAixGAAACpxQDAAAGyh1JD7jtPnxvvc0GmgAis7HPtQQmYj4QbpYfGtvLP6H&#10;0QYAgA0jFAMAwAaor6vdMxIuN33GafPj/e9tNNAAFK2P9s4sThSLq+OVmcViMQAAbAChGAAA1lNv&#10;JL49Imr6+tgiMQD9SY5i8fumTpt+r9EGAID1IxQDAMB6SB2Jv/NNkRiA/uWjH2qITCbi/IuSxeK/&#10;1tfVHioWAwDA+hGKAQBgHeUiEn/g0EYDDUC/85EPNkRJScS5FySJxUNCLAYAgPUmFAMAwDqor6vd&#10;IxJG4m+dKhID0L996AM9y1CLxQAAUBiEYgAAeBP1dbW7R+JI/MH3NxpoAPq9D32gISLTG4uzyWLx&#10;+6ZOm36P0QYAgDcmFAMAwBvojcSTI2J4Xx87k8nG6acuEIkBGFA+9P61ZhanicV/EYsBAODNCcUA&#10;APA66utq6yNVJI6eSLzmw3IAGEhyEIv/Wl9X+/6p06bfbbQBAOC1CcUAAPAaeiPxHZEqEn9DJAZg&#10;YPvQ+xuiJJONs3+wSYpYPDgi/iwWAwDA6xOKAQDgP5hJDAC58b/va4xMJuL754vFAACQa0IxAACs&#10;Za1IPKKvj52JbHzzlAXxoQ+IxACwxgcObYwIsRgAAHJNKAYAgF71dbW7RsTtkTASf+SDIjEA/Kcc&#10;xeIPTJ02/S6jDQAAPYRiAACIlyPxHRExsq+PLRIDwJv7wKE9y1B/77zksfhOow0AAEIxAAAkj8Tf&#10;OFkkBoB18f73NkZEslhcFRF/qq+r/d+p06bfYbQBABjohGIAAAa0+rraXSJxJP7oh0RiAFhX739v&#10;z8zis85NFov/KBYDAIBQDADAANYbie+MRJH41JMWisQAsAHe957GiBCLAQAgJaEYAIABqb6ududI&#10;OJP4619bGB/78HIDDQAb6H3vaYxMJhtnnTsxurvFYgAA6GtCMQAAA059Xe1O0TOTeFRfH3tNJP74&#10;R0RiANhYh767KSIidSz+4NRp0ycbbQAABhqhGACAAaU3Et8VIjEAFIUcxuLbjTYAAAOJUAwAwICR&#10;eibxKV8ViQEghUPf3RQlmYgzz0kSiysj4g/1dbUfmjpt+m1GGwCAgUIoBgBgQFgrEo/u62NnIhsn&#10;nbgwPvFRkRgAUnnPIU0RmYgzz04Wi38vFgMAMJAIxQAA9Hv1dbV1EXFHJIzEn/qYSAwAqb3n4J5l&#10;qMViAADYeEIxAAD9Wm8kvisixvT1sTORjZNOEIkBIJdyFIs/PHXa9FuNNgAA/ZlQDABAv5UyEkdE&#10;TyT+uEgMALn2noObIpOJOOP7yWPx34w2AAD9lVAMAEC/lDoSn3zCApEYAPLo3Qe9Eou7uvo8FldE&#10;xO/q62o/MnXa9L8abQAA+iOhGACAfif5TOLjzSQGgEJwyIFNkclk4zvf2zRVLP6tWAwAQH8lFAMA&#10;0K/U19XWRsJI/NXjFsZhn1hmoAGgQBx8QHNEvCQWAwDAehKKAQDoN+rrat8WiSPxZz4pEgNAoRGL&#10;AQBg/QnFAAD0C72R+O6IGJvi+CceKxIDQCE7+IDmyMRL8e20sfijU6dN/4vRBgCgPxCKAQAoevV1&#10;tW+NnpnEySLxZz8lEgNAoTuod2Zx4lj8sanTpv/JaAMAUOyEYgAAilpvJL47IsalOL5IDADF5aAD&#10;miNT8lJ867tJYnF5RPxaLAYAoD8QigEAKFqpI/HxX1kkEgNAETpwv56ZxWIxAAC8PqEYAICiVF9X&#10;+5boWW46WSQ+4tNLDTQAFKkD92uOTOalOP1MsRgAAF6LUAwAQNGpr6vdIXpmEo9PcXyRGAD6hwP2&#10;bY5zz+qZWdzZmSwWf3zqtOl/NNoAABQboRgAgKLSG4n/Hoki8XFfFokBoD85YN/miO8mj8WfmDpt&#10;+u+NNgAAxUQoBgCgaOQiEn/uMyIxAPQ3B+zbHCVnzY3TztwsRSweFBG/FIsBACg2QjEAAEUh9XLT&#10;xx4tEgNAf7bfPiviPLEYAABeJhQDAFDw6utqt4+IuyJiQorjH3P0ovj84SIxAPR3++2zIs773tw4&#10;7QyxGAAAhGIAAApafV3tdtEzk3iTFMc/5uhFcaRIDAADxn7vykks/uTUadN/Z7QBAChkQjEAAAWr&#10;NxL/PURiAKAP5SAW/6K+rvawqdOm/8ZoAwBQqIRiAAAKUupI/JWjRGIAGMj2e9eKOP/7c+Ob30kW&#10;i39WX1cbYjEAAIVKKAZyor6u9nsRsbuRAGA97BIR41Ic+CtHLYovHCESA8BAt+/eK+IHvbG4I10s&#10;/mJEZI02AOvpc1OnTV9kGICUhGIgV3aLiHcbBgDy7UtfWCwSAwAv22fvFfGDs+fGN76dLBYfYpQB&#10;2ACDDQGQmlAMAMCA8aUjF8dRn19iIACAV3nXO5PGYgAAKEhCMQAAA8KXjlwcRx0pEgMAr00sBgBg&#10;oBGKAQDo944WiQGAdfCud66IC86ZG6d+SywGAKD/E4oBAOjXjj5ycRwtEgMA62jvd6yIC86d0xOL&#10;O0oMCAAA/ZZQDABAv3XU50ViAGD97f32lXHhuXPj66eLxQAA9F9CMQAA/dIXjlgSX/qCSAwAbJh3&#10;7iUWAwDQvwnFAAD0O184Ykl85ajFBgIA2ChiMQAA/ZlQDABAv3KkSAwA9CGxGACA/kooBgCg3zjy&#10;iCVxjEgMAPSxd+61Mi46d26cIhYDANCPCMUAAPQLIjEAkNI79loZl5w/N04+bbNobxeLAQAofkIx&#10;AABF73OfEYkBgPT22nNlXHyeWAwAQP8gFAMAUNQ+95klcdyXRWIAIDfEYgAA+guhGACAoiUSAwD5&#10;sNeeK+Pi8+fGyd8UiwEAKF5CMQAARemITy8ViQGAvNlrD7EYAIDiJhQDRaOqqtsgABARER//8PI4&#10;/iuLDAQAkFdrYvHpZ24anZ0ZAwJARER0dmSiw58LQBEQioGiUFnRHf+442kDAQAAQEHZa4+V8fdb&#10;ZxgIAF52xbXj4ie3jDYQQMETigEAAAAAAAAGGKEYAAAAAAAAYIARigEAAAAAAAAGGKEYAAAAAAAA&#10;YIARigEAAAAAAAAGGKEYAAAAAAAAYIARigEAAAAAAAAGGKEYAAAAAAAAYIARigEAAAAAAAAGGKEY&#10;AAAAAAAAYIARigEAAAAAAAAGGKEYAAAAAAAAYIARigEAAAAAAAAGGKEYAAAAAAAAYIARigEAAAAA&#10;AAAGGKEYAAAAAAAAYIARigEAAAAAAAAGGKEYAAAAAAAAYIARigEAAAAAAAAGGKEYAAAAAAAAYIAR&#10;igEAAAAAAAAGGKEYAAAAAAAAYIARigEAAAAAAAAGGKEYAAAAAAAAYIARigEAAAAAAAAGGKEYAAAA&#10;AAAAYIARigEAAAAAAAAGGKEYAAAAAAAAYIARigEAAAAAAAAGGKEYAAAAAAAAYIARigEAAAAAAAAG&#10;GKEYAAAAAAAAYIARigEAAAAAAAAGGKEYAAAAAAAAYIARigEAAAAAAAAGGKEYAAAAAAAAYIARigEA&#10;AAAAAAAGGKEYAAAAAAAAYIARigEAAAAAAAAGGKEYAAAAAAAAYIARigEAAAAAAAAGGKEYAAAAAAAA&#10;YIARigEAAAAAAAAGGKEYAAAAAAAAYIARigEAAMippubSaGgsjba2kmhpKYn29ky0tWeivb0kWlsz&#10;0dq65td6/r+1refX23v/va1tza+9+vcNHdoVN133ogEGAACAdSAUAwAADADd3RGz51TEjGcq49kX&#10;KuOYoxZHWVk2L7flzLMnxv0PDE1y7GnTq6KutqVoH6dsNuK4k7aIEcM7Y+SIrhg1qjNGDO+MESM6&#10;Y/TIzhgxoitGDO+MioqsixoAAICNIhQDAAD0M52dmXjhxYqYMbOy53/PVMWzz1VGS2tJRES8ZYeW&#10;KPtKNm+37d+PDkl2/FsnDy/qUNzUXBpTHq5+0983ZHBXjBzRFSNGdMbIEZ0xalTP/48Y/p+/1hXD&#10;hnZ5UgAAAPBfhGIAAIAi1tqWieeeq4xnnq2MZ2ZWxtMzq+K55yuio6PkdX9mrz1X5u32TnuyKlpa&#10;SpId/467h8XJJy6I0tLifDyXL1+3t+mrVpfGqtWlMXde+Zu/8S/LxojhnbHNVm1x5SWzPWkAAADo&#10;eb9oCAAAAIrDqtUlMfPZypjxTGXMmFkVM2ZWxqzZFdHVlVmv47x9j/yF4gcfqk56/IbGsnjwoep4&#10;x14ri/IxXt7Q92/TOzszsWTpoBg9qtOTCAAAgJcJxQAAAAWosan05SD8TO/y0S/NGxTZyGzUcauH&#10;dEVt7eq83a8pDw9Jfo7b7qgp2lDc0JBuKvSIEUIxAAAArxCKAQAACsglV4yPu+8dFgsXDUpy/N13&#10;WxVleVqWecWKknhqRlXy89xz37BobZ0flZXZonv8lzWke5s+coS9igEAAHiFUAwAAFAgOjoy8Zs/&#10;jIj29nR7+OZzf+KpjwyJ7u5M8vO0tJbEPf8YFu8+qKnoroHlSUOxGcUAAAC8QigGAAAoENOfqkoa&#10;iSPyG4offLg6Z+e6dXJNUYbihpSheKRQDAAAwCuEYgAAgALxyGODkx5/i83bYsL4jrzdvyk5DMVT&#10;Hq6OxsbSGD68uJZbXp5wj2IzigEAAFibUAwAAFAgHnlsSNLj53M28fwFg+KleeU5O19nZybuuLsm&#10;Pvbh5UV1DSxfnu5t+gh7FAMAALAWoRgAAKAAdHZFPDE97YzivfbIXyjO5WziNW6dXIShOOHS06PM&#10;KAYAAGAtQjEAAEBEZLMRmUz+zj/jmapoaUm3P/GgQd2x2y6r8nb/HnxoSM7POW16VcxfMCg2mdBR&#10;NNdhylBs6WkAAADWJhQDAAADzuIlZTHjmaqYMbPy5f/fZuvWuOKiOXm7TY8m3p94l51WR2VlNi/3&#10;rbs74uFHcj+jOBuZuO2Omjjy8KVFcV22tmaSfVkgE9kYLhQDAACwFqEYAADo116aVx5PP1MZz8ys&#10;jJnPVsbTM6ui4TVmbS5eMihu+cWo+PQnl+Xldvbn/YlnzKyM5ubSvJz71tuHF00oTjmbeNiwrigr&#10;9XoAAADAK4RiAACgX+jujpg9pyJmPFMZM57tmSk889nKWLFy3evYVdeNi113XhVv2aE1p7c9m414&#10;7InE+xPnMRRPeag6b+d+cXZFPPNsZWy/bWvBX8Npl53u8iKxARYuGhRjRndEqcgOAAD0Q0IxAABQ&#10;dDo7M/HCixU9S0fPfCUKt7Zt3LK9HZ2ZOP3MzeKWm56PwYO7c3Z/Zj63fkF7fY0Z3RHbbNWWt8fr&#10;wYer83q93Hp7TXGE4uXp3qKPsOz0eluwcFB89NPbRElJRO1bV8fOO66OnepWR11tSwzJ4esDAABA&#10;KkIxAABQ0FpbMzHzud4Y/FxlPPNsZTz3fEV0dKTZy3XuvPI4/+IJ8b3vzMvZfXzksf47m7i1NRNP&#10;TK/K6zV0+101ceKxiyKTKexrfXlDui8LjBopFK+vS68aH229Xz55+N/V8fC/e77wUFKSjW22boud&#10;alfHTjv2BOTx4zoMGAAAUHSEYgAAoCAsWlwW48b+d8z6+a9HxdXXj8vpbfnb7cNjz91XxqHvbsrJ&#10;+R5NvT/xHvkLxY88NiRZ1F9XS5YMiqmPDondd11V0M+BhgYzigvF1EeGxN33DHvN/9bdnYmZz/bs&#10;ef7r34+MiIhxYztipx1Xx461PeF4u21ao6TEOAIAAIVNKAYAAPJm0eKymHxXTUy+qybGjemIi86b&#10;+1+/53OfWRqPTxsc9z8wNKe37fyLN4m6t7XE5pu1Jz/Xo4+nm1FcUpKNPXbPXyDN97LTa9w2uabg&#10;Q/EyexQXhO7uiIuvGL+er2WDYvKdNTH5zpqIiBg8uCt2rG2JHWtX9/6vJafL2QMAAKwLoRgAAMip&#10;xsbSuOPvw+L2O4bH49OqIpvtWQ/4sI8ve83fn8lEfO878+LTn98qFiwsz9ntbGkpidPP3DRuuv7F&#10;GDQom+w8L86qiIbGdG/N3rpDS9QMy18knPLwkIK47u6+Z1h88+QFSR/LjbU8aSg2o3hd/e6PI+LZ&#10;5yo36hirV5fGgw9Vx4MPvbJc9XbbtMbOO/WE4wP3azbjGAAAyDuhGAAASG7lypL4+33D4o67hsWU&#10;qdXR1fXqzWIHDeqOd71zxev+/LChXfGDs+fGF76yZU6XMZ4xsyquvHZcnHTCwmTn6M/7Ey9dVhYv&#10;vFBRENfgipWlcf8D1bHfPisK9nnSkHCP4pH2KF6362RFSVz3o7F9ftzu7kzMmFkVM2ZWxS9+PSp2&#10;3fmZGD3KYwIAAOSXUAwAACTR2pqJ+/45NCbfWRP/fLD6DQPvXnusiiFvsizrW3dojZNPWBjnX7xJ&#10;Tu/Hz381MnavXxl7vz1NcP136v2J8xiKH5o6JLKRKZhr8tY7hhd0KDajOP+uv3FsNDal/6iksalU&#10;KAYAAPJOKAYAAPpMe3smHphSHZPvqol/3D80WlrXbfbvgfs3rdPv++iHGuKJ6YPjb7cPz9l9ykYm&#10;zjpnYvzi5udj9Oi+DzuPJpxRPHRoV7ztLS15ux7WLLtbKO5/oDpWriyJ6urC3Ct2+XJ7FOfTi7Mq&#10;4te/G5mTc/UsN99m0AEAgLwSigEAgI3S2RXx8NTqmHzXsPj7vcNi5ar1Wz530KDueNc71n2W5+lf&#10;nx8zZlbGCy9W5uw+NjaVxXe+PzGuuWx2ZPpwguxL88pjydJByW73HrutjNLS/F0bD00dUlDXant7&#10;Sdx977D4wKGNBfc86u7umWWaihnFb+6iy8f/17L4yV5TGksNOAAAkHdCMQAAsN6y2Z69dSffVRN3&#10;/X3YRi3V+j+7r1qvGZ6Vldm44Jy5cfgXt4rVq3MXWx7+d3Xc+JPR8YUjlvbZMfvz/sTPvVARS5cN&#10;Krhr99bJNQUZihubSiObTRMpKyq6Y/Dg7uD13Xf/0JjycHVOH28AAIB8E4oBAIB1Nv3Jqph8V03c&#10;cfewPpsJe8B+zev9M5M2b4/vfHN+nHbGZjm9/z+8cWzU77oqdqrrm+WcH+nP+xM/XF2Q1/DUR4bE&#10;kqVlMWZ0Yc2wTbvstNnEb6SjIxOXXDk+p+dsbPRxDAAAkH/emQAAAG9o5rOVMfmuYXH7nTWxYGF5&#10;nx57UFk29t27eYN+9qD9m+PxacviF78elbOx6OrKxLfP2jR+dtPzMXToxs/QTDmjeMtJbTFubP4C&#10;4YMPDynI6zmbzcTtd9bEZz65rKBu1/IG+xPny89+NSpemlee03M2WHoaAAAoAEIxAADwmm75xaj4&#10;/Z9HxKzZFcnOscfuK9dr2en/9NVjF8WTT1XFtCcH52xcFiwsj++fPzEuOGfuRh1n0eKymL8gXZzK&#10;52zijo5MPPrYkIK9tm+bPNBCsRnFr2fpsrL48c2jc37ejVmuHwAAoK94ZwIAAPyX5hWlccW146Kr&#10;K5P0PAfu17xRP19Wlo3zvz83Pv35rXMaXu6+d1j89g8j4iMfbNjgY/TnZaefmF4VLa0lBXt9z5hZ&#10;FbNml8ekLdoL5jalXHp6hFD8uq6+fmxO9zpfo9GMYgAAoAAIxQAAwH/55wPVySNx2UYsO722cWM7&#10;4+wzX4rjT94istlMzsbokivHx847ro6tt2rboJ9PGYorKrpj151W5e36mVKg+xOv7dbJw+MrRy0u&#10;mNuzvCFdOBw1Uih+LU8+XRV/uXV4Xs5tRjEAAFAIvDMBAAD+y733D01+jj3qV/bJPr8REf+zx6o4&#10;+vNL4vobx+ZsjNraSuL0724aP7nhhaioyK73z6fcn3jXnVZv0G3qKw8WQSi+7Y6aAgvFlp7OtYsu&#10;G5/TL5eszYxiAACgEAjFAADAq3R2ZuJfU9KHvo1ddvo/ffHzS2Lak1XxwJShORur51+ojIsvHx+n&#10;n7pgvX5u2fKymDOnf+5P3LyiNJ6eUVnw1/m8+eUxbXpV1NW2FMTtaWhIufR0lxe2//C322tyurf5&#10;fz3eQjEAAFAAhGIAAOBVpj4yOFYl3rOzrCwb+75rRZ8eM5OJ+N4Z8+LTn986Fi0elLPx+t2fRsae&#10;e6yKA/Zd9/D96OODIxvpZjLmMxQ//O8heZulub5unTy8YELxsoSh2NLTr9bSUhJXXjsur7eho6Mk&#10;Vq8uicGDuz0gAABA3gjFAADAq9x3/7Dk59h911UxbGjfz3IcXtMVPzh7bhx1zJbR0Zm7WHn2+ZvE&#10;297SEuPHdazT70+57PS4sR2x5aS2vF0/Ux4aUjTX+h13D4uTT1wQpQUwubMh4R7FIyw9/So3/XR0&#10;LFk6KO+3o7GpVCgGAADySigGAABe5b5/pl+6+cD9m5Idu/atLfHV4xbGhZdNyNmYrVhZGqeduWn8&#10;6OoX1yk6PvpYupiaz9nEEcWxP/EaDY1l8eBD1fGOvVbm/bbYozg35s0fFP/3i1EFcVsam0pjkwkd&#10;HhQAACBvhGIAAOBlM5+tjIWL0s60S7Hs9H/6xEeXx+PTB8fkO2tyNnbTpg+O6388No45evEb/r7m&#10;FaXx3AsVyW5HPkPxS/PKY/6C8qK65m+7oybvoXjV6pJoaytJcuxMJhvDa+xRvMZlV42P9vaSgrgt&#10;KfelBgAAWBfelQAAAC+79/70s4nrd10VNcPSh6tvnzo/Zj5bGbNmV+Rs/G766ejYvX5V7L7rqtf9&#10;PY8+NjjZHr4lJdnYY7f8Rc8pDw8pumv+nvuGRWvr/KiszObtNqQMhsOHd0VJSRA9+2f//b5hBXN7&#10;GptKPSgAAEBeCcUAAFDgXnixIm6/syYenzY4rrtiVtJz5WLZ6QP2a87JuA0e3B0XnjM3Dj9qq2hp&#10;yU0py2Yz8Z2zJsbP/9/zMWLEa8fwRx5Ptz9x7VtbYujQ/O15OqWIlp1eo6W1JO75x7B490FNebsN&#10;yxPuT2zZ6R5dXREXXz6+oG5TY6OPZAAAgPzyrgQAAArQS/PK4/Y7h8Xku2ri+RcqX/71x6dVxU51&#10;LUnOuWRpWcyYUZn0fpWWZmO/dzXnbBy3nNQW3zp1fnz7rE1zds6lywbFd8+dGJdfOOc1//sj/XR/&#10;4u7unhmbKWw2sT3mzku3pPWtk2vyGoqXLbc/cWq/++PIeO6FyoK6TWYUAwAA+SYUAwBAgVi0uCwm&#10;31UTk++qiadnVL3m77n9zppkofi++4dGNjJJ7+Nuu6zK+X6p7z6oKR5/YnD8+vcjc3bOf/5raPzs&#10;l6PisE8se9Wvr15dEjOfTRer8hmKn3q6KlasTBO+Dn1PY9x1z7B49rk0Yzfl4epobCyN4cPzs5dv&#10;yqWnR46wP3HzitK47kdjCu52NZhRDAAA5Jl3JQAAkEfLG0rjzrt74vDj06redO/aO++uiVNOXJhk&#10;z9FcLDt90P7NeRnnk05YGE/OqIqnnq7K2TmvvHZc7Lrzqthh+9aXf+3xaYOjqytNjB82rCveukNL&#10;3q7lKVPTzZSu32VVZDLZZKG4szMTd9xdEx/78PI8vQ6YUZzSdT8aE03NhffxR2OjGcUAAEB+CcUA&#10;AJBjK1aUxF339CwrPfWRIdHdve7hcHlDWUx9ZEjsUb+qT29TS0tJsmWD18j1stNrGzQoGxecPTc+&#10;/fmtchaMOjozcdqZm8YtN74Qgwf37Bv8yGPp9if+n91XJvkCwbp6MNH+xBUV3fG2t7bEiBGdce0N&#10;45Ld/lsn5zEUW3o6medfqIjf/mFkQd62xiYfyQAAAPnlXQkAAOTA6tUlce8/hsbku2riwYeqo6Nz&#10;w2eV3n5nTZ+H4gcfGhLt7Wkr4247r8rb0r4REePHdcT3z5gXJ3598zedud1X5r5UEedfPCG+9515&#10;EdF/9yduaSmJ6dPTRPAda1fHoEHZ2GLz9thmq9Zk+8xOm14V8+YPiombdOR8/JY3pJtZOnLkwA7F&#10;F18+Ptks/o1lj2IAACDfhGIAAEikoyMT9/+rOm6bXBP3/2totLX1TYi9+95hcdopC6KsLNtnt/Xe&#10;+4clH48D9mvO+2Py9v9ZGUcevjR+fHPu9iv92+3DY8/dV8YB+zUnW/o6E9n4nz3yF4qnPjp4o778&#10;8EZ222X1y/984P7NyUJxNjJx+501ceThS3M+fsvtUZzE3+8bGg/9u7pgb19Dg1AMAADkl1AMAAAJ&#10;XHDp+PjbbcNj5aq+DwErVpTGvx4aEnu/vW/CYHd3xD//lTamlJRkY/99mgvisfnSFxbHtCer4qGp&#10;uQtI51+8SbS2liSLqVtv1RZjRudv5uhDD6cby/pdXpk9f+B+TXHdj8YmO9ettw/PSyhuSBiKRwzQ&#10;pac7OjJx+dXjC/o2Nq8oje7uyOuS8QAAwMAmFAMAQAJNTWVJIvEak++s6bNQ/MT0wdHQmPatwa47&#10;r44RBTKzsaQk4pwzX4pPH7l1LF4yKCfnbGkpiR9cMiHZ8fO57HRE+v2J15i0RXtsvVVrPJ9oVvGL&#10;syvimWcrY/ttW3M6fssShuJRA3Tp6f/7xah4aV55Qd/GbDYTzc2leV2SHwAAGNiEYgAASOCQA5vi&#10;9jtrkh3/nn8Mi9a2+VFZsfHLT993/9Dk43Hgfk0F9fiMGNEV539/bhx93JbR2Zmb/Uu7u9OdJ5+h&#10;eMnSsnhxVkWSY6/Zn/hV19K+zclCcUTErbfX5DQUd3ZFrGguSXitD7xQvHRpWdz4kzFFcVsbm4Ti&#10;ddHUXBptbZno6MhESUnE0OquGDKkOzIZYwMAABtDKAYAgAT22nNlDK3uihUr08wqbmkpifsfGBoH&#10;9sG+v/f9M20oLinJxn77rCi4x2jH2pY48ZiFcfEVE4r6Wqus6I6dd1ydt/NPSbjs9Nr7E69x4P7N&#10;cf2N6Zafvv2umjjx2EU5C1CNDWWRjTQnq6rq7pMvkxSbK68bFy0txbGec2NjWcQW7f7Q7PX8CxUx&#10;Y2ZlPPd8ZTz7fGXMfak8liwti/b2/348M5lsjBrZGZtt1h6bTWyPHbZrjbq3rY5tt22NMts/AwDA&#10;OhGKAQAggUGDsrHfPs3xp7+OSHaOyXfWbHQonjO3PGbNrkg6FrvstLpgl7/91MeXx2NPDI677qkp&#10;2mttt11XRXl5/mLglIeHpLtva+1PvMaWk9piy0ltyWYxL1kyKKY+OiR233VVTsbPstN9a/pTVfG3&#10;24rn+dzQOLCL5spVJXHvP4bGv6ZUx0NTq2P5ejwfstlMLF02KJYuGxSPPjYk/vTXnl+vquyO3etX&#10;xjv+Z2Xs/Y4VMXZMZwAAAK9NKAYAgEQOPqApaSi+/1/VsWp1SQwZ3L3Bx7g3J8tONxf043TG6fPj&#10;2ecrY87ciqK8zvK9P/GUhPsT1661P/HaDtq/KX6YcFbxbZNrchaKlycMxQNx2emLLhufbIZ2Co1N&#10;A+9jmc6uiL/fOyxuv6Mm/vlgdXR09O3s75bWkrjv/mFx3/3D4vyLs7H7bqvi0Hc3xgH7Nkdl5cCb&#10;YQ8AAG9EKAYAgER2321VjBjRGQ2JQlB7e89MrPcesuH7/6ZedjqT6ZlZXciGDO6OC86ZG587aqto&#10;bSspuutsrz3yF4qffa4iWeh8rf2J1zhg3+akofjue4bFN05akJOZ2g0N6WaUjhxgofgvtw6P6U8N&#10;Lqrb3DiAZhQ3ryiN3/1xRPzqtyNj8ZJBOTlnNpuJh6b2zFa+6PKu+OD7GuLjH1keE8Z3+EsKAACE&#10;UAwAAMmUlkYcuG9z/Pr3I5Od4/Y7azY4FDc1l8bjT6SNKjvvtDpGjyr8WLXNVm1x2tfnx5lnb1pU&#10;19iE8e2xxeb52990ytR0+xPvuvPr77u89VZtseUWbfFiomXTV6wsjX/+qzone2svW57ubfnIEV0D&#10;5vV29eqSuOq6sUV3uxsGwIziFStK4uZbRscvfzMqWlpL8ng7SuOnPx8dt/xyVLz7oKb44ueWxOab&#10;2R8aAICBTSgGAICEDjmwKWkonvJwdTQ1l0bNsPUPQvc/UB3d3WmXaD2owJedXtuh726Kx58YHL/7&#10;08iiuc15X3b6oXShuP5Nln4+YL/m+NH/G5Ps/LdOHp6TUNzQkDIUD5wZxTf+ZHQsXTao6G53f55R&#10;3NmZiZ/9cmTc9H9jYsWKwrmf3d2Z+Nvtw3u/aNUYX/zckpi4iRnGAAAMTEIxAAAktNOOq2PsmI5k&#10;y2x2dmbi7nuGxYc+0LDeP3vf/emXnd5/n+aierxO+erCePqZqnj6maqiuL35DMXt7Zl49PE0M9Lf&#10;aH/iNQ7cvylpKL7/X9WxcmVJVFd3Jx3H5ULxRntp3qC45ZejivK299dQ/NgTg+OcCzaJF2cV7t7v&#10;XV2Z+PPfRsRtd9TE5z6zND73maVRUWEPYwAABhahGAAAEspkIg46oClu+cXoZOeYfNf6h+KOjkz8&#10;K+Fs0IiInXdcHaNHF1eoKi/Pxg/OnhufPnLrgpoB95pv5sqysftuq/J2/senDU62p3Pd21ped3/i&#10;NbbZqi222LwtZs9JE6La20virnuGxf++rzHpOC5fbo/ijXXpVeOjo6OkKG97f1t6urU1E5ddPT5+&#10;+4cRkc1miuI2d3SUxA03jY1bJw+PU7+2IN7+PysDAAAGCqEYAAASO+TAtKH4348OiaXLytZrL+Cp&#10;jwyJ1avThtAD9msuysdrkwkd8b1vz4uTvrFZZKNwQ0fd21ZH9ZDuvJ1/ysNDkh17t13WLYAfuF9z&#10;/PjmdLOKb7ujJn0oTjmjeGT/D8VTHh4S9/5jWNJzVFV1xzZbt8a06X0/g74/zSh+7vmKOO2MzZLt&#10;HZ7aS/PK44RTtoiPfHB5fO34hVFpdjEAAAOAUAwAAIm9dYfW2HRie7w0rzzJ8bu7M3Hn34fFJz+6&#10;fJ1/JhfLTh+wb3PRPmZ7v2NFfO6zS+Omn44p2NuY9/2JH87f/sRrHLhfU9JQPPWRIbFkaVmMSTgz&#10;Pu3S013Rn3V1RVx8xfjk5zn8U0tj/sJBiUJx//hY5vd/HhEXXTY+2tpKiv6+/PYPI+ORx4bEeWfN&#10;jW22bvOXGAAA+jWhGAAAcuDgA5vixoRB6/Y7a9YvFP8zbSjesbYlaVzLha8ctTimPTk4pj4ypCBv&#10;31575C8UNzaVxoyZlUmOvS77E6+x7TZtsflmbTFnbpoZjNlsJm6/syY+88llycayIWEoHtHPl57+&#10;ze9HxgsvViY9x5jRHfHZw5bG1dePS3L8ltaSaGvLFO3euF1dPUt//+LXo/rVtfXirIo44uit4uwz&#10;Xor99lnhLzEAAPRbQjEAAOTAIQekDcXTp1fFwkWDYvy4jjf9vTNmVsaixYOS3t8D928q+sespCTi&#10;3LPmxqc/v3UsWTqooG7biOGdscP2rXk7/8NThyTbf3Rd9id+1bW2X3Pc+JN0z61bb08XilesKImO&#10;zjTjWFqajZph/XdGcVNzaVz347HJz/PlLy6OyspsVFenG8vGptIYN7b4ov7KVSVx+hmbxgNThvbL&#10;a6ytrSRO/fZm8dVjF8WnE35ZBAAA8kkoBgCAHNh6q7bYeqvWeP6FNLPfspGJyXcOi8M//eYfZv8j&#10;9bLTUdzLTq9t5IiuOPesl+LLJ0yKrq7C2a94j/pVkcnjzZkyNd2y0+u6P/EaqUPxM89WxazZ5TFp&#10;i/Y+P3bKZadHDO/M6zWS2nU3jI0VK9Lu77vNVq3x/vc2RkQk3Q+8sams6EJxY1NpHPe1LWLGzKp+&#10;/Wd3NpuJS68aH8sayuKEryzylxkAAPodoRgAAHLk4AOa4toX0i2TevudNesUiu9NHIrralti7Jj+&#10;s+TtLjutjuO+vCguv3p8wdym/O9PnG457vUNxdtt2xqbTWyPuYn2AI+I+Nvk4XHMUYv7/Lhpl53u&#10;v7OJn3uhIn77xxHJz3PicYuipHfL3SFDEs4obiwtqvFftrwsjvnqFsm++FSIfnLL6Kiq7I6jPr/E&#10;X2YAAOhXhGIAAMiRQw5sjmtvGJfs+M88WxWz55THFpu//szHRYvL4pmZaT/cP3C/5n732H32U8vi&#10;iWmD4+/3Dcv7bclENq+heM7c8liwME2ULS9f9/2JX3XN7d8UN/004R7gd9QkCcXLEobiUSP77/7E&#10;F102Ibq7006X3muPla/aB7y6Ot2M4obG4vloZunSsjjquEkx96WKGGiu//HYqB7SFZ/6+HJ/oQEA&#10;oN8QigEAIEc2ndgeb9mhJZ6ekW6pzsl31sRRR77+jKd//HNoZCNdYMlENg7Yr6lfPn5nfmtePPd8&#10;ZdKZq+tim23a8hoBp0xNN5u47m0tUV7+6v2J29sz0d6eidbWkmhtK4m2tp5/b2svidbWTLS2lURZ&#10;WTbpfZ43vzyemF4VO9a29Olxlzekm0k6ckT/DMV33zMspj4yJOk5SkqyceJxC1/1a9VD0u5RXAya&#10;mkvjmK9tMSAj8RqXXDk+ttqyLfbcfVUAAEB/IBQDAEAOHXJgU9pQfNcbh+L7Ei87Xfu2lqLba3Nd&#10;VQ/pjh+cPTc+/+Uto62tJG+3I+/LTj+Ubn/ip5+pjPd+aLtobeuJwB3tmaRfbFgft00e3uehOO3S&#10;0/3vedjenonLrh6X/Dzvf29jbLNV26uf/wlnFDcWwYzi1atL4oSTt4gXXhw4y02/lmw2E9/+3qbx&#10;s5uejzGjOwMAAIqdUAwAADl00P5NcfnV4yKbTRO/XpxdEc8+VxHbbtP2X/9t9eqSeDjxTLz+uOz0&#10;2rbbtjW+cdKC+N55E/N2G/IZiru6IulsztWrS2P16sKcXXnH3cPipBMXRFkf3rxlyxMuPd0PQ/H/&#10;/WJUzF+QdkZ/VWV3fOWL/73MeHX1wJ1R3NUVccrpm8WTT1cFPV/wOP27m8YPr5wVmYzxAACguAnF&#10;AACQQ+PGdsZOdS3x2BODk53j9jtrYttt/jt0PPhQdXR0pJsJ27PsdHO/fww/cGhjPPbE4PjTX0fk&#10;/NxVVd2xy46r83bfn3y6KlauKh2Qz92GxrKY8lB1vGOvvgv1aWcUd/Wr8V+ytCxu+smY5Of57GFL&#10;Y/RrzBStHpJwj+KGwn5OXXDphHhoanXwikcfGxJ/+uvw+N/3NRoMAACKmlAMAAA5dsiBTUlD8eS7&#10;auK4L/93KL438bLTb3trS4wf1zEgHsNvnLQgZsysipnP5nYZ1vpdViXfj/eNTHl4YMeiWyfX9Gko&#10;Xp4wFPe3PYqvuGZctLSmXfJ99KiO+Oynlr3mf0s7o7hwP5r5+a9Hxm//MNIf3K/hymvHxb7vWhE1&#10;w7oMBgAARUsoBgCAHDtgv6a48LLx0d2dZs3K+QvKY/qTVVH7tlf2U+3ujrj/gerE96t5wDyGFRXZ&#10;uODsufGZI7fK6QzbvO9PPMBD8b3/GBatrfOjsrJvYv3yhDNJ+1Monja9Km6bXJP8PF/64pKoqnrt&#10;mcOVFdkoK8tGZ2ffv24X6tLTjzw2OC69crw/tF/3cSuLH944Jr7+1YUGAwCAoiUUAwBAjo0c0RW7&#10;77YqaXSbfFfNq0LxE9MGR1Nzur/+ZyLb7/cn/k+bTmyP7357Xnz9tM0iG7nZqDKfoXjV6pKY/tTA&#10;3qO0pbUk/n7fsHjPwU19crzlCfcoHjmyf4TibDbiwssnJH+Obb1Va/zvoQ1v+HuGDO5K8jra2Fh4&#10;H800NJTGt767abIvNPUXf/zziDjqc0ti+HCzigEAKE5CMQAA5MEhBzYlDcV33D0svnb8wsj0fsaf&#10;etnpt7ylNSaM7xhwj+O+e6+Izx62LH7ys9HJzzVxk/bYbNP2vN3Xfz8yJMlsymJz2x01fRKKOzoy&#10;SWejj+wnexT/5dbh8dTT6b+gcOIxi6LkTVa2rq7ujqYE34dpai6sGcXZbMS3v7dpLFk6yB/Wb6K1&#10;rSR+9buRcfSRSwwGAABFSSgGAIA82O9dzXHehZtER6LwtmTpoHjkscGx2y6rIyLivn+mDcW77LRq&#10;wD6Wx35pUUx7qioefWxI0vPke4bolKlDPHEj4sGHqqOxsXSjZxCmXHa6ekhXDBqULfqxXr26JK66&#10;blzy8+y5+8p4+/+sXKdxTaGzMxMrVpTE0KHdBTHuP/3ZqAG/zPz6+PXvRsaRRyyJslJjAQBA8RGK&#10;AQAgD4YO7Y699lyZNODefmdN7LbL6pg9pzxmz6lIen9++ZtRUfuWljjogOYB91iWlkacd9ZL8enP&#10;bx3LEi4l/NxzldHdHW866zEV4ahHV1cm7ri7Jj724eUbdRzLTr+5H908JulzKiIik8nGV49dtz1m&#10;q6vThdzGprIYOrQ972P+wosVcd2PxxbE47/5Zm2xU93q2Hbrthg9uiMGD+6Ojvaemfiz55THMzOr&#10;4pHHB0dbW0leb2dDY1lMeag63rHXygAAgGIjFAMAQJ4cfGBT0lB89z3D4tSTFsR9iZedjuiZEfet&#10;szaNtvb58b73NA64x3L0qM4496y58ZUTJyXb07OltSRmz6mILSe15fz+LVpcFrNmV3jS9vrb5D4I&#10;xQ0JQ3E/WHZ67kvl8fNfjUx+nve/tzG23WbdnlPV1enGtbGxNDbbNL9j3tkVcebZE6O9PX/hdczo&#10;jvjQBxri4AObYtLmbx7O29oy8dC/h8Qf/zwi/vHA0Ojqys/y+LffWSMUAwBQlIRiAADIk33euSIq&#10;K7qjNdFsqMamsnh4anXce/+wnNyf7u5MnHXuJtHamomPfqhhwD2eu+2yOo45enHSpXJnzKzMSyg2&#10;m/jVpk+vinnzB8XETTZ8X+60obj4ZxRfeuX46OhIGywrK7rjK0ctXuffXz0k3Yzihsb8fzzz01tG&#10;x9PPVOXl3KNHdcQXPrck/vfQxigvX/dl0ysqsrH321fG3m9fGYsWl8X/++mY+P2fR+R8P/V7/zE0&#10;OrvC8tMAABQdoRgAgD7zxPSqWLxkUBy4X7PBWAdVVd2x9ztWxB131yQ7xy9/OzKemJ67D/6z2Uz8&#10;4OIJ0dZWEp/+5LIB95h+7jNL49bJNfH8C5VJjj9jZmW85+CmnN8vofg/rvPIxG131MQXjli6wcdI&#10;GoqLfOnpfz1UnXxf9YiIz3xqWYwZve5jNWRIwhnFTfktjPMXDIof3Twm5+fNZLLx4f9tiOO/vGij&#10;l/YeN7YzvnHygvjIh5bHWedOjKdn5O7PvlWrS2PGM1VR+9YWL5AAABQVoRgAgI3W1paJa24YGz/7&#10;5aioquqOt72lJSaM7zAw6+DgA5qShuL7Hxia8/uUjUxcetX4aG3LbFRIK1a1b21JF4rzNNvvoX8P&#10;8WT9D7dNHr6RoThdGCzmGcWdXRGXXD4++XlGjeyMww9bv8cv6R7FjfkNxRddNiHne/0OG9YVZ5/x&#10;Urz9f/p2yeZttmqLG699Mc67aEL86a8jcnZ/Hnl0sFAMAEDREYoBANgo05+sijPPmRiz5/TsX7p6&#10;dWmcde7EuPbyWZHJGJ838469VsaQwV2xanX/W6/y2hvGRWtrSRz7pcUD6jHdYfuW+ONf0sSJmc9W&#10;5vz+PPNsZTQ0eOv4n16cXREzZlbGDtu1btDPpxzTEUUcin/9u5HxYg72w/7yFxfH4MHrF36HJp1R&#10;nL/n2H33D83JDO61bbVla1x2wZzYZEKaL5UNGpSNM06bH1VV3fHL34zKyX167IkhcfinB95KGgAA&#10;FDfv9gEA2CAdHZm44aYxcfMto6Or69VFeOojQ+JXvx0Zn/jocgP1JsrLs7Hvu1bEX28b3i/v300/&#10;HRMtrSVxyokLB8xj+pYNDIfrYsXK0nhp3qDYdGLuZuxPechs4tdz2+SaDQ7Fy5anezs+akRXUY5n&#10;Y2Np/PDHY5Ofp7Q0G11dEc+/UBFbbdm2zl9qSjqjOE9LT3d2RVx29bicnnP7bVvi6stmx/Ca9Nfp&#10;KScujHnzy3OyusZzL1QEAAAUG6EYAID1NmNmZZx59sQ3XF73ymvHxdv/Z2Vstmm7AXsThxzY1G9D&#10;cUTEL349KtraSuL0r88fELPMt9mmNUpKstHdnebOPvNsVW5D8VT7E7+e2++qiROPXbRB13XSPYqL&#10;dEbxtT8aGytWpg+mXV2ZOP/iTSIiYmh1V+xYtzp2rlsdO++0Ot66Q0tUVGRf8+eqE84oztes/d//&#10;cWTMmZu7wLnDdi1x7eWzYujQ7pycL5OJ+O7p8+Ijh20TTc1px3jhokHR3p6J8vKsF0cAAIqGUAwA&#10;wDrr7Iq48eYxceNPxkRn5xuXkda2kvjuORPjhqtfjJISY/dG9th9ZQyv6czr0qOp/f5PI6KtLRNn&#10;nj4vSkv79+NZWZGNSVu0xQsvptqnuDIO2Lc5J/elrS0Tjz0x2JP0dSxZMiimPjokdt911Xr/bEPC&#10;PYqLcenpZ5+riN//aUTOz7tiZWn8819D45//6plxWlaWje23bY2dd1oVO9etjp12XB0je2do97cZ&#10;xatWl8QPbxyTs/NNGN8el104J2eReI3hw7viqCOXxEWXTUh6nu7uTMx9qTy23qrNiyMAAEVDKAYA&#10;YJ0890JFfPfsiTFjZtU6/8zj0wbHz341Kj7zSXv2veFfyksj9t+nOX73p5H9+n7+7fbh0daWiXO+&#10;Oy/Kyvr3jKsdtmtNFoqfmZm7fYofe2JwtLX5pscbufX2mvUOxdlsREOjGcVru/CyCclm4a+Pzs5M&#10;PPl0VTz5dFXc8oueX9tsYnvsWLc6aoYl3KO4Mfcfz/zfz0clvQ7XVj2kKy6/cE6MHpWfa/OD72+I&#10;G24ck3xW8ZKlZUIxAABFRSgGAOANdXVF/OSW0fHDm8ZER8f6B6Nrfjg23rnXipi0hSWo38jBB/b/&#10;UBwRcdc9NdF2eklccPbcfr085w7btcbfbk9z7KfX48saG8uy02/u7/cOi2+evGC9ruem5tL/2tu9&#10;rwwqy+Z8xubGuvPvw+KRxwp3L+y588pj7rzypOfI9YzilStL4he/HpWz851x2vzYasv8BdTKimwc&#10;cmBz/Op3af+czcXS6evipz8fFe9/T2MMH16c+5UDAJA7QjEAAK9r1uzyOPPsTePJpzc8TLW3l8SZ&#10;Z28aN173Qr9fcnhj7LbLqhgzuiOWLB3U7+/r/Q8Mja+eunlccv6cqKzsn7F4++1akh27oaEsFi8p&#10;i7Fj0s/Mm/LQEE/ON9GzdHF17LfPivV6DFMptmWn29oycfnV4wb8dbRyZUl0dvWsMJELP//1qJxF&#10;zU98dFnsn6Pl8t/IPnunD8UrCyAU33ZHTVx+9fi4+f9Gx8knLIz3HNLkhRoAgNclFAMA8F+y2Yif&#10;/XJUXHPD2D5ZdvbJp6viJz8bHZ//7FKD+zoymYgD92uOn+dwhlc+PTS1Oo47aVJcftHsGDK4u9/d&#10;v+23a41MZCMbaWaNPjOzKsaOWZH0PjQ0lMbMZys9OdfBrZOHr1coXp5wf+JiW3b6pz8fHQsWlg/4&#10;aygbmWhsLMvJ0syrVpfk7M+abbduja8eu6ggxninHVdHSUk26RLnLS35Xaq/sbE0Lr58fM8/N5XF&#10;d76/aUy+qyZO+/r8nHy5CACA4iMUAwDwKi/NK4/vnjMxHnticJ8e94c3jom937EitrF33+s65MCm&#10;AROKI3r2vz3mxElx1SWzim6p3DdTPaQ7Np3YkWy52hnPVMbe70gbih/6d3Wy0N3f/OOB6li5siSq&#10;q9ftOl6+POH+xCOLJwYtWlwW/++no11AvRqbSnMSin/3xxHR3Jx+5mtJSTa+/c35MWhQYawcUVmR&#10;jc02bY/ZcyqSnaO0NL/39cLLJvzXvtP/eGBoPPLpbeKEYxbFRz7Y4IkGAMCrCMUAAEREzyziX/52&#10;ZFx93bhoae37GTEdHSXx3bMnxv+74YWcLa1ZbGrf1hITxrcPqNl1Tz5dFUcfv2Vcc+msGDGif+2l&#10;uP12LelCcQ5m+k552LLT6/P6dtc9w+J/39e4Tr9/ecKlp0cW0fPoimvGR2tbiQuoV2NjWUSk/TJV&#10;V1fEr347Mif355MfWx5ve0tLQY3x+HEdSUNxWVn+QvE//jk0br+z5jX/26rVpXHeRZvE7XfWxHe+&#10;OT8227TdEw4AgJ6/wxoCAAAiIi65Ynzy2awzZlbFTTePiaOOXGLAX8fBBzTHzbcMrBl2zz5XGUcd&#10;t2Vce/msGDO6/yyNucP2rXHn32vSPJeeqUp++6c8XJ23sctENioqslFZ2R3l5dmoKM9GeUV3VPb+&#10;WkV5z69XVnZHZWU2ysu7o6L33ysqsv/130tLs3H6mZtGe3u6KHnbHTUFEoqL4zn0+LSqmHznMC/6&#10;a2loTP8tqrvvHZaTLyONHdMRxxy1qODGuGZY2i9S5CsUr1xVEuddNOFNf98jjw2JTx6xdXzpyMXx&#10;6U8ui1Jf3AMAGPCEYgAAIiLiox9aHr/704g+2ZP4jfz4J2PiXXuviO23bTXor+GQA5sGXCiOiJg1&#10;uyKOOnbLuO6KWTF+XEe/uE/bb5fuGl+0eFA0NpbG8OFposesOeWxaPGgZLf/sI8vi/32aY7Kit4Q&#10;XJGNyorul8NweXnfx5a377ky7vlHujA59ZEhsWRp2Tp92SFpKC6Cpaez2YiLLptgafP/0NiUvtr9&#10;/Fe52d7guC8visrKbMGNceqloWtq8jOj/4qrx8XiJev2mt3WVhJXXDs+7vh7TZx52rzYZmtbggAA&#10;DGRCMQAAERGxxebtcdyXFsXFV0xIep7Ozkyc+f2J8dMfv1Aw+xYWku22bY1JW7TFrNkVA+6+vzSv&#10;PL54TM/M4v6wLOZbtku75OqMmZXxP3usSnLsKQ+lnU38gUMbch4nDj6wKWkozmYzcfudNfGZTy57&#10;09+7vCFdECyGGcV/+uvweDoHs+KLTWNj2o9onnuhIp6YPjj9a98OLfGeg5sKcoxTfxkuF3tM/6d/&#10;Pzo4fv+nEev9c0/PqIrPfmHr+Nxnl8SRhy/1dzIAgAFKKAYA4GWf/NjyuPu+YfHoY2n3Jn3uhcq4&#10;4aYxcczRiw36azjkgKa4/saxA/K+L1w0KI46dlJce/ns2HJScc9yGj68K8aO6VjnWV7ra8bMqnSh&#10;eGq614CaYZ2x9Va5f2zf9Y4VUVnRnXRP3FtvX9dQnO6teKHv9b1qdUlcff04L/SvIfWM4j/8eURO&#10;7sdJxy+MTIFOFm9ekXaMcx2KW9sycfb5Ezd4dn5HZyZuuGls3HXPsDjjm/Oj9m0tnogAAAOMUAwA&#10;wMsymYgzT5sXnzpim2hpTTvr5uZbRsc+e6+It73Fh5L/6aADB24ojohYumxQHH3cpLjq0tlFv0T5&#10;Dtu3JAvFz8ysTHLczq6Ifz+SLhTvuvPqvESkysps7P2OFXHH3TXJzvHMs1Uxa3Z5TNrijWfEL1+e&#10;7q34qAKfUfyjm8YkDeXFrCHhjOL29kz87fbhye/DHrutjF12Wl2wY7xwUbol9UtLszkPxdfdMDbm&#10;ztv4PadfeLEyPv/lLeNTH1sexxxdmMuGAwCQhndnAAC8yqYTO+KEYxfGDy7eJOl5uroy8d2zJ8Yt&#10;Nz2fZD/SYjZp8/bYbtvWmPls5YAdg4bGsvjyCZPiyotnR+1bi/fLBG/ZrjXuuz/NcsczEi3dO/3J&#10;wbFqdbpZd7vusipvj8fBBzQlDcUREX+bPDyOOeqNV0tIukdxAYfiOXPL4xe/HhW8tsbGdM+7e+8f&#10;Gs3N6fdAPvrIJQU7vm1tmViwMF0o3nzT9igry93fZ56aURk/68M9p7PZTPzsV6Pinn8MjW+dOj/2&#10;3H2VJyUAwAAgFAMA8F8+9qGG+Pu9w+KhqWn3KX1xdkVce8PYOPHYRQb9PxxyYNOADsUREStWlMYx&#10;X90iLr9wTkHPUHsj22+Xbkb0S/MGxcpVJVE9pLtPjzvl4bRLz9fnMRS/Y6+VMWRwV9IQftvkmjcM&#10;xa1tmWhpSbNiQyayMbyAQ/ElV46Pjs5M8Noam9J9RDP5zprkt79+11WxcwG/Vr/wYkV0daW7/rbe&#10;KncrYHR2ZuJ7506M7u6+vz/zF5THcV/bIt5/aGN87biFMXRotycnAEA/JhQDAPCazjhtfnzis1sn&#10;DSoREbf8clTs+67m2KnOEtRrO/iAprjq2rEbvO9gf7F6dWkcf9IWcfH5c4pydtMO26e7rrORiZnP&#10;VsauO/dtmJnycLoviAwb1hXbbJ2/vafLy7Oxz94rki7BO39BeTwxvSp2rH3tx74h4WziYcO6oqy0&#10;MJ8L/5pSHfc/MNSL+xtINaN41eqS+OeD1clv/5GHLyno8Z3+dFXS42+9Ze5e22766eh47oV0XybL&#10;Rib+9NcR8cCD1fGNkxfEfu9a4QkKANBPCcUAALym8eM64mvHL4yzfzAx6Xm6uzPx3XMmxs9vfj4q&#10;KyxBvcaE8R1RW9sS06YPHvBj0dpWEl89dfP4wfdfine9s7g+rB47pjNGjOhMFgdnPFPVp6F45aqS&#10;eDJhTNl1p1V52Z94bQcd0JR8r9bbJg9/3VC8bHnKZae7CvJ50NkVcfEV472wv4nGpjSh+N5/DI32&#10;9pKkt32brVpjj/rC/jLP9CfT/nn6thxtk/DCixVx481jcnKupcsGxddP3zwO2r8pvv61BQX7GgMA&#10;wIYTigEAeF0ffH9j3H3vsHjgwbSzwOa+VBFXXTcuTjlxoUFfyyEHNhVEKB42rCsOPqApfvP7kXm7&#10;DR0dJXHqtzeLs898KQ7cr7moHscdtm2Nfz2UZjbfjJl9O6Ns6iNDki7Nutsu+Q9Je+2xKoYO7YoV&#10;K9JNvb3j7mFx0okLXnN2b8oZxSMKdNnpX/1mVMyaXeFF/U20t5fE6tUlMXhw3y71e88/hiW/7Yd9&#10;YlmfHauzK2LWrIo+X31gxYrSyGSykc32/WtcSUk2dqxLv+x2d3fE987bJOdLuN9xd008NHVInHTC&#10;wjj03U2erAAA/YhQDADAG/rON+fHxz+zTaxYmXY901/+ZmTs967m2G2X1Qa914H7NcclV4xPsgfh&#10;+tjvXc3xzZMXRHt7z1KU+dLZmYnTz9w02trmFdUH1dtv11I0oXjKQ2mXpy2E53dZWTb236c5/viX&#10;dNdyQ2NZTHmoOt6x18r/+m/LG9K9lo4swFDc0FAaP7xxTLBuGptK+zQUd3ZmYspDafcdHzGiM959&#10;UN+9Jt9xZ02c8f2JsdeeK+Nzn13aZ6smXPKDOdHSUhIzZlbG9Keq4qmnq+KpGVUxf/6gjd7mYZut&#10;2/p8v/jX8otfj4rpT+XnC2RNzWVx5tmbxu131sTpX18Q48d1eMICAPQDQjEAAG9ozOjOOOWrC+LM&#10;szdNep5sNhNnnTsxfvmT56OqqtvAR8ToUZ2x686rY+ojQ/J6Ow7avycAfPsb86O1rSQm31mTt9uy&#10;Zqny1taS+MgHG4ricdxh+9Zkx541uyJa2zJ9tmz7lKnprrWhQ7ti221aC+IxOfiApqShOCLi1sk1&#10;rx2KUy49PbLwQvE1N4yLlatKg3XT2FQam0zouwD3yGODY9XqtOP/wfc1RHl5320dcfMtoyMbmXhg&#10;ytB4YMrQqKtdHUd8emns884VG710fVVVd+yy0+rYZadX4nNTc2k89XRVTH+qKp5+pjKeeroqli4b&#10;tF7H3XXn9KslzJs/KK69YWzer9EHHhwaH//s4DjuS4vjYx9envftBAAA2DhCMQAAb+rQdzfFXfcM&#10;i/vuT7t85fwF5XHZ1ePitFMWGPRehxzYlNdQPGJ4Z+y+W88H4CUlEd//zkvR3pbJyVKmryebzcT5&#10;F02ItraSPl3uNJUdtku3b2V3dyaee64yat+28edYuGhQzJmbbnngXQpgf+I16nddlXTv6IiIe/8x&#10;LFpb50dl5asD2vKGgbNH8TPPVsYf/zLcC/l6aGzs2+vjgQfTrhKQiWx84NDGPjveP/9VHc+98OqV&#10;EqZNHxynnLZ5bDmpLQ4/bGm85+CmKCvruzBdM6wr9tpzZey15ytf7Fi8pCyefKoqnn6mZ9bxUzOq&#10;orn59YP7njnYn/nsH2wSLa0lBXGdrl5dGhdcOiHuuHtYfOeb82Pzzdo9eQEAipRQDADAOvnWqQvi&#10;8ScGR1Nz2r9C/u4PI2L/fZpjz91XGfSI2H/f5vjBJROiszM/hW2/fZqjdK3PxktLI8773ktx8jc3&#10;iwemDM3buGQjE5dcOT5aWjPxhSOWFvRjuOnEjqge0pVsVuWMmX0Tih9MvDxtfQEtK19aGnHAvs1J&#10;991uaS2Jv983LN5z8KuX5E0bigtrRvFFl+Vm6fwPHNoQO++4Op6YPjgenzY4Zs0q3+ilhPOlobFv&#10;Xyf+/Vja5/XOO62OzTbtu0j4/24Z/br/7cVZFXHWuRPjuh+Njc98cml88P2NyVYgGTumM8busyL2&#10;22fFy7/20rzyV806njGzKlpaSqKsLJt8//U//Hl4PPzv6oK7Xh99fEh88oit4+gjl8RnP7X0VX9f&#10;AACgOAjFAACsk1EjO+MbJy+I08/cLOl5spGJ758/MX750+diyGBLUNcM64o9d18Z//xXfqLswQc0&#10;/9evDRqUjQvOnRsnnLxFPPJYfpfFvvaGcdHaWhLHfmlxQT+O22/XGv9+NM1YzZhZFREbvwz3Q1PT&#10;RohddymsL38cfEBT0lAcEXHbHTWvEYoT7lFcQEtP33HXsHj08fSvD0Oru+LEYxdFzbCul2e2NjWX&#10;xuNPDI4nplfF49MHx5NPVUV7e0kUg76cUbxqdUk808f7mP+nvpxNPG16VTy6Dn+mLFo8KC6+YkLc&#10;8P/Gxsc+tDw+9bFlMXx4+tn0m05sj00ntr+8H3N3d8QLL1bE/AXlfbqv9H9aurQsLr96fMFes+3t&#10;JXHVdePijruGxRmnz4/tt20NAACKh1AMAMA6O/iA5rjz781x9z1plx1euGhQXHz5+DjjtPkGPXqW&#10;n85HKB41svN1912srMjGZRfMiWO/tkVMe3JwXsfnpp+Oiba2kjjphIUF+xgmDcXPbHwIymYjHkq5&#10;P3F1V2y3TWHFg112Wh1jRnfEkqWDkp3jwYeqo7Gx9FURayDMKG5ty8Tl1+QmbB15+JKoGfbqSFgz&#10;rCve9c4V8a539swG7ejIxNPPVMbj0wbHtOmD47EnBid9HDZGY1PffZHg8ScGJ53RPWhQd+y/b3Of&#10;He+NZhO/lubm0vjxzWPill+Mig+8ryE++6llMWF8R84eq5KSiG22botttm5Lep5zL5oQK1YW/lTd&#10;Z56tiiOO2ioOP2xpfPFzS/p032oAANIRigEAikBbWyaefLoqdt05/0u3nn7K/Hj08cFJ9/aMiPjT&#10;X0fEAfs2xzv2WjngH/999l4R5eXdOZ8Rd8C+zVHyBqccPLg7rrx4dnz5hEm9s1rz52e/GhWtrZk4&#10;7esLCmYf3LW9JeE+xc+/WBGdnZmN2rPzmZmV0diU7jm9y06r3/BayodMJuLA/Zrj578elewcXV2Z&#10;uOPumvjYh5e//GsDYY/in94yOhYuGpT8PBPGt8cnPrr8TX/foEHZ2LG2JXasbYmInn3N58wt7w3H&#10;VfHoE0MKZrnqvnwePvlU2tfl3Xdb1Wcrf8yaXR733b9hX4hqbSuJX/12VPz2DyPjkAOb4vDDliaP&#10;t7lyx13D4r77hxXN7e3szMSNPxkTd987LL7zzXmxU11LAABQ2IRiAIACN216VXz33Ikxe05F7LXH&#10;yjj5xAUxaYv2vN2e4cO74rSTF8Sp394s+bnO/sEm8aufPhdDhw7sJaiHDO6Od+61Mu6+N7cfFh98&#10;QNOb/p7q6u646tLZcfRxk+KFFyvzOk6/+9PIaGsviTNPn1dwUXL77dLNpu3oKInnX6zYqOU+H3w4&#10;7bLTu+1SmHuOH3xAU9JQHBHxt8mvhOLu7oimpoRLTxfAjOKFiwbFzes5M3RDHfulxRs8a3Hzzdpj&#10;883a4/3vbYyInuWqn5heFdOmD45HnxgcTz1dFW1tuX8haejDpcmfTrzs9Nr7926sm28ZHdnsxoX6&#10;rq5M/O324XHr7TXx9r1WxuGHLY3dCmhv9PXV1FwaF1w2oShv+6zZFfHFY7aMj314eRz/5cXJ9pIG&#10;AGDjCcUAAAWqvT0T1/14bPzfz0e9vHTkvx6qjk8esU184qPL4qjPLYnq6vx88Lb/vs3x7oMa47Y7&#10;hic9z5Klg+LCyybE974zb8BfDwcf2JTTUDxmTEfstOO6fcA+vKYrrrlsdhx17KSY+1JFXsfpr7cN&#10;j9bWTJxz1ktRVkArdU7aoi0qK7qjNVF4emZm5UaF4oceTruXbKGG4rralpgwvj0WLCxPdo7p06ti&#10;3vxBMXGTjmhsKk22FHBFRXfSfVLX1RXXjEt2na/tLTu0vLxXbF+oGdYVe799Zez99p5VLDo7MzGj&#10;d7nqx6flbrnqvpxR/PQz6WYUZzLZ2OedfbPs9OIlZXHb5L77+0Q2MvHPfw2Nf/5raNS9bXUc8Zml&#10;sc87VxTkahNv5OLLxydfvSWlbDYTv/rtqPjHP4fGt06dH/+zx6oAAKDwCMUAAAXoqRmVcebZm8aL&#10;s/47unV2ZuKWX4yOv902PI45enH87/sa8jJ78utfWxhTHxkSS5elXV70b7cPj/33bY59914xoK+J&#10;d759RVRVdUdLS24e7IP2a16vD9VHj+qMay/vicUpo9u6uOuemug4vSTO//7cgtkjsaQkYtttW2Pa&#10;9DT7Oc94pio+cGjjBv1sa1smHpuWbp/podVdsd22rQX73DrogOb4ScIZsNnIxG131MQXjlja7/cn&#10;fuzxwXHHXbn5QstJx6fdk7ysLBu1b2uJ2re1xKc/2bNc9UvzyuPxaVXxy9+OiqeeThNh+2qP4sam&#10;0liyJN2fz9ts1dZnS53f8stR0dGZpuJOe3JwnHLa5rHlFm1x+KeXxnsObtqoZfpz5YEHq+Nvtw/v&#10;F39/WbCwPI47aVK8/70N8bXjF8WwoV0BAEDhEIoBAApIZ2cmfnjjmLj5ltHR1fXGH5o2NJbFORds&#10;Er/744g45asLcr4PXM2wrvjWN+bH107dIvm5zr1gk9h5x+dieM3A/XCxsiIb++7dHLf24ayrN3LQ&#10;/us/U2/8uI649vJZcdSxW8aSpYPyOl73/XNofO0bm8fF582JysrCiAI7pAzFG7HE7KOPD0m6//XO&#10;Oxbe/sRrO/iApqShOCLitsnD4wtHLE06OzDf+xN3d0dceNn4nOzzu8/ezbHLTrlfUnjTie2x6cT2&#10;mDe/PF0obuybUDx7Ttov7OzaR6sENK8ojd/9cWTyx+7F2RVx1rkT45obxsZhH18WH/nfhoKYgf9a&#10;Vq0uiXMu2KTf/T3mz38bEf/819D4xskL4oB9mwMAgMIgFAMAFIiZz1bGmedMjGefW7/g8/QzVfHF&#10;r2wZhxzUFCccsyjGjsndrLK9374y3veexvjLrcOTnmd5Q1n84OIJcd73XhrQ18jBB+QmFE8Y3x51&#10;tRv2xYNNJ/bG4uO2zPuSmVMero7jT94iLrtwTgwpgCCww/bpvszx7HOV0d0dGxRkpzyUeNnpXQt7&#10;udEdtmuNzTZtS7ps+ouzK2LGzMpYtrz/zij+419HxDPPViU/T2lpNo7/yqK83tehCWdENjWXbvBz&#10;eW1z5qbdBmC3nfsm1P/6dyNytlJGRMSSJYPi8qvHx40/GRMf//Dy+ORHl8WIEYX1JbQrrx0XixYP&#10;iv5oeUNZfOPbm8V+72qOb5y8IEaP6gwAAPJLKAYAyLPOroibfjImfnzzmOjcwKUXe5Y2HR73/mNY&#10;HP7ppXH4YUujoiI3syhPOXFBPDR1SCxekvZDzTvuron9922Og/YfuLNQ9tpzZQwd2hUrVqTdfPfA&#10;/TZujCdt0R5XXzI7vnTCpOS39c08+viQOObESXHVJbNi6ND8xuLtt0u3/HJLa0nMnlMRW05qW++f&#10;nTK1Oun93m3nwt+X8uADmuPHN49Jeo5bJ9fE+LEdyY4/Io+heOWqkrjmh2Nzcq4Pf6AhJm3entfr&#10;JeXSudlsJpqbS2P48I07R+oZxW9768aH4ta2TPzi16Py8hiuWFEaP755TNzyi1Hxgfc1xGc+uSw2&#10;mdAR+fbo44Pjt38Y0e//PvP3+4bF1EeHxEnHL4z3v7fRmwEAgDwSigEA8uj5FyrizLMnxoyZfTML&#10;q6W1JK7/8dj489+Gx9eOWxj77ZN+X9/q6u74zmnz44STNk++5OgPLp4Qu+2yKu9LrObtL+9l2dh/&#10;n+b441/Sfoh80AFNG32M7bZtjSsvnh3HfHWLWL06v7H4yaer4ujjt4xrLp2V15lj22zVFoPKssn2&#10;4pwxs3K9Q/HyhtJ47rl0Mw+rh3QlDeR95ZADm2LynTVRXtEdlRXZqKzsjory7igv7/nnyspslJd3&#10;R0Xvv1dUZN/wv1dWZP/jWNmoqOiOa29IF1NHjcxfKL7hpjE5WUFgyOCu+NIXFuf9ehmW+EsnjU0b&#10;H4pT7hVfPaQrxo3d+Ovtz38dEQ2N+f1YqrWtJH7121Hx2z+MjIP2b4rDD1uWtz3V29oy8f3zN4ls&#10;NhMDwYoVpXHWuRPjtjtq4tvfmB8TxncEAAC5JxQDAORBV1fET24ZHT+8aUx0dPT9kovzF5TH17+1&#10;eey+28o4+cSFsc1WbUnvz157rIwPfqAxfv+ntAGzsakszrtwk7jw3LkD9to55MCmpKE4k8nGFn00&#10;W6/2rS1xxYVz4viTt4iW1vxuUvvsc5Vx9PFbxrWXzYrRo/MT1MrKsrH1Vq199sWQ/zRjZmW85+D1&#10;i/xTHq5O+gWPnXcq7P2J19hqy7b4/S+fTX6e/rj09Kw55fHL3+RmVujnPrt0owNqX0i59HRERGNj&#10;WcQWG/c6vHRZWdLnS1/8PeinPx9VMK8BXV09K7PcfkdN7LXnyjjiM0tjt11yuw/29TeOTb5keCGa&#10;8nB1fPyz28SxX1oUn/jI8shkAgCAHBKKAQBybNbs8jjz7E3jyafT7+X48L+r49Of3zo+8sHl8eUv&#10;Lkm6XObXjlsYDz40JOkspoie5Qpvvb0m3nNI04C8fup3XRUjR3TG8kSz97LZTNxz39A49N19M747&#10;77Q6LjpvTnztG5tHe3t+i+GLsyriqGO3jGuvmBXjx+Vn5tL226ULxc9swHGnPPzay06XlGRfnjVb&#10;WdkzK7a8fM2/986YLe+ZWVtZ8cqM2vLyV//7Dtu3Bq84/dT5ccxRi2N5Q1k0NJbG8uVlL//zst5/&#10;Xt5QFsuWlUVDQ9l6zT7P12z5S64Yv8HbJqyPcWM74rCPLyuIx7FmWNqxbmja+FUYlixN93HP5ptt&#10;/JeJ7ri7JuYvKC+452g2MvHAlKHxwJShUfe21XHEZ5bGPu9ckTxeznimMm75xagYqFpaSuKiyybE&#10;5Dtr4ozT5sWkLdoDAIDcEIoBAHIkm4342S9HxTU3jI22ttwFs66uTPzqt6Pi9jtq4stHLY6P/G9D&#10;khl+gwd3xxmnz49jTtgi+RLUF14+IXbfbVXeZobmU0lJxIH7N8WvfpvuA+XJd9X0WSiOiNhz91Vx&#10;/vdeilO/vVlOgtIbmTuvPI46dlJce/ns2HRi7j+I3mH7lmQzwp+ZWbneP3Pk4Uvic59dEhXl2bVC&#10;cDbKyrJBgjfgpRGjR3eu82vXypUlsXR5TzTuicil0dBQFst6f23Z8p7I3NBQlpelp+//V3U88ODQ&#10;nJzrmKMXRUVFYVyXOZlRvJGWLSvs2es33zK64J+v054cHKectnlM2qItPvPJpXHou5ti0KC+vwY7&#10;uyLOOm9idHWZSvvE9MHxqc9tHV/83JI44jNLo6w0AABI/T7VEAAApPfSvPL47jkT47EnBuftNjQ1&#10;l8UPLt4kfvv7kXHKVxdG/a6r+vwcu++6Kj724Yb41e9GJr0vzc2lcfYFm8RlF8wZkNfTwQc0Jw3F&#10;Ux6ujqbm0j6dNfeud66I73/npfjWWZtGd3d+PwxfsLAnFl9z2ez13tN3Y+2QcO/LFStL46V5g2LT&#10;ies+W7ovZgaSTnV1d1RXt8ekzQvvcerszMQlV4zPybm237Yl3ltAq0gMSx6KN76OrW5J94W0ERsZ&#10;ih94sDqefa6yaJ6Hs2ZXxNk/mBjX3zg2rrm07//c+Mkto3M2HpnIJv8y38bq6CiJa28YF3f+vSbO&#10;PG2elSkAABITigEAEnvu+Yr43NFbRWtbYWzU+dwLlfHlEybFAfs2xdeOX9TnS/CecMzCeGBKdbw0&#10;L+2Skvc/MDT+9Nfh8YFDGwfcNbXzjqtj/LiOWLhoUJLjd3Zm4u57hsWHPtDQp8c96IDmaG2bH987&#10;b5PIZvP7QfWSpYPi6OMnxTWXzoptt8ldLN5229YoKckmi+XPPFu1XqEYNtQvfjMyZ/upfvX4RQW1&#10;b2l5eTYqKrqTrQ7S0LRxH9W0tmaSvsYOGdy9UT////5vdFFe8yWZiM0269s/L2bNLo8bbhqTk9uf&#10;iWxccfGceOyJwXHzLaPzvsLHm3n2uco44uit4rOfWhpHH7kkysutdAEAkIJQDACQ2DZbt0Vd7ep4&#10;+N/VBXW77rqnJu7/19A4/LClccRnlkZlHy3pWVmZje+ePi+OOm5S8hh4yRXjY8/dV8a4sQNvCeqD&#10;9m+Kn/483Yftt99Z0+ehOCLi/e9tjPb2TJx/0YS8z2pqaCiLo4/fMq66ZHa87S0tOTlnZUU2tti8&#10;PV6c1beBLRPZ2GSTjujosHQpudHenomdd1wdT82o/P/s3Xd4FFXbBvB7W7a3ZNMTQi8CoiJVUKTb&#10;Ox0FbAgIUpUmghSpAoJgQwFBFAsWlC6CFCmigvSWhPRsNpvt2fb9kffV10+lJbPZTe7fdXGJYTNz&#10;5szM7ux5znkeQeuPt2trQwsBMmCUl07nR0GBMMdd3hXFLpewE9MC5YgTH/tdiZ9/UUfkNd+vV8Wm&#10;Qg4Gy1JOe72hmUj40P0WtGllR5tWdnS+04ppryXjxEllWPe53y/CBx/GYscPOkx+KRs3N3PyzZeI&#10;iIiogjFQTERERBQCL4/PRs/H68DpDK9iax6PGO+8H4evNhoxYmguunYqqZDt3tTMid49irD24xhB&#10;2293SDBtVjKWvp5e7a6pbp2FDRQfPqJCoVkKU0zFB+EfedACl1uMhUsSKr0fbTYJhoxIw6K5Gbgp&#10;RAPQjRq4yhUoFonKgs0N67vQoL4bDRu40ai+CxpNAEShMujxQgx6vBBerwgnTinw628qHPlNhd+O&#10;qlBsrZihBrE4iOHP5YXl8eu0fhQUCJPVobyBYp/AtW7LkxEhUlcT63W+Cp889fFn0Th6LDQlSeJi&#10;vRg+9M97qV5dDz546zxWf2TC2ytiBZ3sUREyMuV4ZlhNPPqgBcOeyyv3qnYiIiIi+hMDxUREREQh&#10;kJjgxchheZgxJyks25eXL8OEKalY/4UDY0fkon4F1FEd+kwe9uzTID1D2NSkPx3U4PMvjXj4AUu1&#10;uqYaNnAjNcWDzEvC9G8wKMK273Xo9WiRINvv18sMt1uM5e/GVXpfOpwSDBuVhvmvZaBVC+FXLjas&#10;78a3m6/utTJpELVqedCwvgsN67tRv54b9eu6oeIgOYUJmSyIG5u4cGMTF/r3MQMAMjKj8Mtvqj/+&#10;ZGZGXVcGgQfvtaB2LU9YHreQdYrLm3paKhE2RW+J7foD2fHxXijkgbApx3G1ejxSBIWi4vo1J1eG&#10;pW/Fh6z948fkQKP+6+eGRAIM6FeIjneU4NXZSTgS5iu9g0ER1n8Rjd17tZgwNhttW9v5BkxERERU&#10;ARgoJiIiIgqRh+63YMdOHfYd0IRtG4/8oka/J2vjwXstGPJMPgyG6x8Il8uDmDoxC4OeqyVYPdb/&#10;en1JAlq3tCMpsXrVZu3aqQTvrRSutuHmbXrBAsUA8NSAArhcYqxcU/krzNweMUa+WAOzX72E9rfZ&#10;BN1Xg/r/nOZaIQ+gXl03GtZ3o0F9FxrUc6NuHQ9kMtZlpMhSI7UUNVJL/6ghX2yV4LejKvxyVIVf&#10;flXhxCnFFdPtKpUBPPtUQdgeo1bAQHF5VxRLpcK+Z+TmXf9K6rEv5OLpgQVY/1k01n0aDWtJ+A9L&#10;KeQB9Kzgz8Lps5METxH+X906Wy/7uVYjtRRvv3ERn24wYsmyeDjCLPvNP11/s+Yl4vOPzvLzkYiI&#10;iKgCMFBMREREFEKTXspCz/51YXeE7yBcICDC519FY+sOPZ4ZlI8ejxRBcp3NbdLYhf69zYIHAl0u&#10;MabOTMbyxRchqkYlWrt1tgoaKD52TImcXBkSE4QLwD//XB5cbhE++Sym0vuztFSMsRNTMeOVS+jU&#10;oUSw/TSo74ZW60f9um40bOBCw3plK4Vrpnmu+14jCmcGvR+3t7Ph9na2/9xrIvx+Qolfj6rw2zEl&#10;fv1N9beA4eN9ChETHb715/U6AQPF5VxRLIsSNniWlS0r9/Xw9KAC9O9TiC++MmLNx6ZyBZ+F9sB9&#10;Fhj0FXe+v/7WgJ8OhmbSoNHgw9gXcq74OpEIeOwhC9q3tWPm3ETs3a8N2/MhQhATx2UzSExERERU&#10;QRgoJiIiIgqh+DgfRo/IxdSZyWHfVptdgvmLE/H5V9EYMyLnulPyDn4qH7v3anD+gkLQ9h4+osYn&#10;n0VX+KqfcFa7lgd1a7tx9rwwfRuECFu26/FE30JBj2PcyFyUloqx4WtjpfepzyfC+JdTMGVCFu7p&#10;bhVkHxp1AN9/d5JviFRtRUUFcXMzJ27+n7rgFy7K8ctRFX47qkR6hhz9exeG9TFotcKlf3e5xPB4&#10;RJDLry8QppAHIZcH4BEovfOJk0oEgyj3xCyFIojePYrw2CNF2LpNj5VrTIJ9nl0viSSIfr3MFba9&#10;QrMUC95ICFn7R4/IvabsMAnxXiyel4HvNusxb1FCWK74vu+eYrRu6QARERERVQwGiomIiIhC7L67&#10;i7Fjpw6792ojor0XLsoxdGRN3N6uBKOez0NKcuk1/b5MFsS0SVkY8Gxt+HzCLvd9Y1k82ra2IzWl&#10;tNpcT906W3H2beEG1jdvEz5QDAATx2XD7RZh01ZDpfdpICDCKzOSUVoqxkP3V6/a10SVpVZND2rV&#10;9OCh+yLjnhOyRjFQlq47Pu76V1RHG33IyY0SpG12hwTnLshRt3bF1I+WSoC7ullxVzcrdu/VYOWH&#10;sfjlN1XYfMZWZFaNOQsSYbOFJnVE+7Y2dO9yfROe7upmRauWdsx9PRFbd+jD5r4zxXgxclgu3zCJ&#10;iIiIKhADxURERESVYOKL2ejRvy5KSiInz+yuH3XY95MG/XubMbB/IZTKq19N1bCBGwP6FeLdD2IF&#10;baPbI8YrM5LxztILEIurx7XUpZMVb74dhyCECcKfPqPAxYwo1KwhbPBdJAKmTsqCxyPG97t0ld6v&#10;waAIr81PREpKKVrcwpVLRPRXwgeKpeUMFPuRI2A87ce92goLFP+v9m3taN/Wjl9+U2Hlhyb8uFcj&#10;2OfbFT+XEMTjFThRavtOHXb8EJrPN43aj/Fjs8u1jWijH7OmXUK3LlbMnp+IgsLKTw/+4qgcQVfz&#10;ExEREVVHDBQTERERVQJTjA/jRuZg0tSUiGq31yvGilWx+PpbA4YNzrum1LxPDSjArj1anD4jbFrJ&#10;X4+qsPaTmApNFRnOUpK9uKGRG7+fUAq2j63b9Hh6UIHgxyKRADOnXsLol1Kx96fKWXEvEgVxUzMn&#10;utxZgs4drYg2+kFE9P/pdAIHiovLN5EsOalU0M+Fzdv0GNBPuGwTN93oxE1zMnDhohyr1sbguy0G&#10;wbOS/H+3tbVXWDC8xCbB7PmJIWv78CF5iIutmBrfHdrbcOvNDixcmoAvvzZUWuC+Uwcr7rzDxjcf&#10;IiIiogrGQDERERFRJenexYrt3+vCYvXktSoolGHK9BR8uiEa417IQaOG7is/eEqDmDrxEh5/qg68&#10;Ag/2vvl2HNq1saFmWvVIQd21k1XYgMD20ASKgbJU5XNnZmLE2DQc+lkdkn2KEESTxi507WRF544l&#10;iDX5QER0OaFYUVwetdI8grbvzFkFjh1XoskNLkH3U6umB1MmZOPZJwuw9uMYfPGVES53aFKGDKjA&#10;1cQLFiegyBKaIbjmNzvw8AMVm8Jdowlg0ovZ6NrJiumzk5CdExXa+03nx4ujc/jGQ0RERCQABoqJ&#10;iIiIKtGEsdn45TcVLMWR+Vh29JgKjz9dG/fdXYyhz+YjJvryAbZ6dT14amA+lr0TL2i7SkvFmDI9&#10;BSuWn4dEUvWvoy6drFi4NB7BoDAB+Ivpcpw+o0D9eu6QHI9cHsTrszMwdGQafjsmXJ3KOrXd6N7Z&#10;im5drEhK9IKI6GoJHSi2lHNFcc2aHsH7YMXKWCyYnRGS/k6I92LU8Fw8OaAAvZ+og/wCYdMg39jE&#10;iZuaOStkW/sOaPDNd4aQ9JNCHsDkl7IF237LWx34ZPVZvPl2PD5aHy3Yc8f/N+r5XGb4ICIiIhII&#10;A8VERERElcho9OOlMTl4cVJqxB5DMCjCVxuN2P69Dk8+UYA+PYsglQb/9fUD+hVi524dTpxUCtqu&#10;308osWqtCQP7F1b56ygu1oebmjlx5BfhVuBu3qYPWaAYAJTKABbPS8fg4TVx8nTFXSupKR507VSC&#10;bp2tqF3LAyKi66EVekVxOSeQ1a8r/Pv17j0aHPxZHdI67pmZUYIHiQHgiQpaTex0ijFzTuhSTj/7&#10;VD5SkoXNpqJQBDFqeC66drJi2mtJOH9B2JIibVrace9dxXzTISIiIhIIA8VERERElaxThxJ07WzF&#10;lm36iD4Oh1OCxcsS8OVGI0Y9n4vb2tj/8XUSCTB1Yhb6PVkbpaXCpo98e0Us2t9mq7Aag+GsWyer&#10;oIHiLdt1eP65vJAek0YTwJLX0/HMsJrlGohOiPeiS0crunayXlWadCKiK9ELXaPYWr4VxWk1SmE0&#10;+mARMN1xECLMmJ2EdSvPQqEIhqTfP/jQJPg+atX04I72FVMLd8lbccjJDU2a5hsaudC3pzlk90CT&#10;xi6sWXEeK1aZ8MHqWEHKiiiVAUx8MRtEREREJBwGiomIiIjCwIujcnD4ZzXMRZH/eJaeIceIsWm4&#10;rY0No57PRVqNv69sqV3Lg8FP5mPxsgRB2+L1ivHK9GR88M55SKt4CupOHUowd2Ei/H5h0kDm5Ebh&#10;6DElmjZxhfS4DHo/li1Kx9NDayIjU37Vvxdt9KFzRyu6dirBTTc6+SZDRBVKo/VDhCCCEOY9t7i4&#10;/B9aNzdzYsdOnaD9cCkrCpOmpmDuzEyIBM5CfDE9Cj/8qBX83D7ep2JWE/96VIn1n0eH7ppU+1Fk&#10;kcIU4wvZPmWyIJ59sgCdOpRg6qzkCs8W8/zgPCTEszQEERERkZAYKCYiIiIKA3qdHxPHZWPUSzWq&#10;zDHt2afFgYMa9HrMjKcGFkCtCvzl3/v1NuP73TocFbAGLQCcPK3E+ytj8fSggip9DRmNfrRo7sD+&#10;AxrB9rFluz7kgWIAiIn2Ydmii3hqSK3LrszS6fzoeEcJunay4tZbHBCL+d5CRMKQSgClKgCnU5hZ&#10;SJbi8g/X3HqzQ/BAMQDs3K3Da/MT8dLoHEGDxavWmgSviRsX68VdXa3l3k5pqQjTZiWHrIYvABw4&#10;pMFj/epi5LBc3H9PcUjvh7p1PPjgrfNYsy4Gb62Ig8dT/g/gZk2deOzhIr7ZEBEREQn93YZdQERE&#10;RBQebm9nwz3di7Fxk6HKHJPXJ8Lqj0zYuMmAYYPzcN/dxX8MIovFwCsTstBnYJ0KGVC8nPdWxeL2&#10;9jY0qFe10w5362wVNFC87XsdRg3PFXzV2D+Jj/Nh+eKLeGpoLRT8T31KlcqPDu1t6NLJijYtHZet&#10;j01EVJH69zJj3wENTpxUVnja3fKmngaADreXYO7rCYKtev5fn22IhtUqwSsTswRJQ51fIMV3m4V/&#10;PurXy1whnyPvvB+L9Ax5yK9Jm02CabOSsXmbHhPHZSMpMXSrcSUS4PG+Ztx5hw2vvpaEn8tRDkMm&#10;C2DyS1mV8rxBREREVN0wUExEREQURsa+kIMDh9V/CYRVBUUWKabNSsb6L6Ix9oUc3PifValpNUox&#10;7Nk8zF+cKOj+fT4RpryajNXvnYdMVnUDiXfeXoKZcxPh9QoTeC8olOHwETVuvcVRKceXnOTFsoUX&#10;MXRkTTRu5EK3Lla0a2ODXM7gMBGF3tODCvD0oAJ4PCIcP6nEL7+q8MtRFX47poLNVr5Ab3EFrCiO&#10;i/WhSWMXjv6uCkl/bPtej9NnFXj15Sw0blSx2SfWfBwjSA3c/6XT+fHQ/ZZyb+fUGQVWf2Sq1Gvz&#10;p4Ma9OxfF0OeyUOvx4pCGnBNTSnF20su4rMNRix+Mx6O61h1/8zAAtRMK+WbDBEREVEIMFBMRERE&#10;FEY0mgAmv5iNEWNqhGQFUKidOKnEk4Nr4a5uVgx/Lg8mkw+9HivCjh90OPKrWtB9nz2vwDvvx2LI&#10;M/lV+vpp29qOH3YLl2p0yzZdpQWKAaBmWik2fn6abxZEFDbk8iBububEzc3+rId+4aIcv/ymwi+/&#10;qfDbURUys6KuaZvWkopJad35zpKQBYoBICNTjgHP1MLd3ax47un8CqkvW2KT4PMvha/12+PhIiiV&#10;gXJtw+8Hps1Mgs9X+c9wLrcY8xcnYusOPV4enxXywOsjD1rQ/jYbZs1Nwu69V19bun49N/r3LeQb&#10;CxEREVGIMFBMREREFGbatrbjgfuKseFrY5U8viBE+HazAd/v0mFQ/wL07WXGlAlZ6P1EXbjcwqag&#10;XrnGhDva2yp8pVM46dbZKmigePtOHcaNzoFUwnuViOjf1KrpQa2anj9WqBZZJPj1t7IVx7/8qsap&#10;M4rLBhN9PhFsNjG02vIFLu+5qxhL345DaWnoirYHgyJs3GTApq163NbGhgfuKUbLWx3XHIQttkpw&#10;9JgKX3xlhMslbPsV8gB6PWou93ZWrTXh1BllWF2Lvx1TofeAOnhqQAGe6FcY0s/vuFgfXp+Tge82&#10;6zF/cQKKrZcfhpRIgnh5fFalPGOcPSeHQhFESjJXMhMREVH1wkAxERERURga+XwufjqoRk5uVJU9&#10;RpdLjKVvx2PDN0aMfD4Xw4fmYvb8JEH36feL8Mr0ZKx5/xyioqpmuuLbb7NBqQgIFnS3lkhx4KAG&#10;bVvbeaMSEV2laKMfd95hw5132ADgqtJVF1ul0GrLF7Qy6P3ofGcJvg1Bfd9/+szd9aMOu37UQSYN&#10;okljJxrUdyM5sRRxcT5ERQWgkAfh9ohgt0lQYpMgO1eGzEtROH9BgawsWciyq9x/rwUGg79c20jP&#10;iMI778eG5fXn9Yqx7J14bPvP6uJGDd0h3f9d3axo08qOOQsTsWWb/l9f1793IRrWd4e8f7JzZBg2&#10;Kg3+gAiL5qbjhoZuvmkRERFRtcFAMREREVEYUqsCmPxSNoa+kFYlU1D/r6zsKIwZXwMtb7UjNtYr&#10;eH3mC+lyLHsnDiOG5lXJ/lQogmh/mw1btusF28fmbXoGiomIyuGf0lWfvyDHr0dV+O2YEr8eVaG4&#10;WILUlPLvq+ejRZUSKP5fXp8IR35VC15m4npIJEH0712+1cTBIDB9dlJIV25fjzPnFBjwbG307WXG&#10;s4PyIZeHbtKcweDHzFcu4a4uVsycl/i35720Gh48M6gg5H1SXCzBsFFpKDSXtefZ52thzoxMtGnJ&#10;5xwiIiKqHhgoJiIiIgpTLW914NGHLFj/RXS1ON4DhzQh29eaj2PQ4fYSNGtaNVNQd+1sFTRQvHOX&#10;FqWloiq7KpuIqDLUruVB7Vp/pquuKI0buXBbGxv27NOyk//pM7OTFYkJ5aul/OkX0WEZBP8nfr8I&#10;q9aY8P0PWrw8PvsvkxVCof1tNqy/yYGFSxLw5dcGBCGCSBTE5BezQ/5c4XaLMGJsGjIy5X/8zOUS&#10;Y+S4Gnh5fBbu7mblDUJERERVHgPFRERERGFsxNBc7DugwaWsKHZGBQoERHhlRjI+WnkOCnnVC3be&#10;1toOjdoPu0OYIn8OpwR79mn+SKFKRETh7bmn8rF3n6bKZym5ViIE8XifwnJtIzdPhjeWx0XcsWde&#10;kuOZoTXx8IMWDB+SB7UqELJ9a9QBTHoxG926WDFjdhLatLTjphAHrH1+YNzEVPx+4u81pX0+Eaa8&#10;mozCQike72vmjUJERERVGgPFRERERGFMoQhiyoQsPDOsJoJBDu5WpMxLcixZHo8xI3Kr3LHJZEHc&#10;eUcJvv7WKNg+Nm/TM1BMRBQhGjZwo3PHEmzdoWdn/I82re2oV9dTrm3MnJMIp1MSkccfhAifbYjG&#10;j3u1mDA2G7e1CW265Ra3OLBu5dlKecZ9dVYy9v6kvWzfLF6WgEKzDCOfz4WIj+FERERURTFQTERE&#10;RBTmbm7mRO/HirD2kxh2RgX7+NNo3Hl7CZrf7Kxyx9a1s7CB4h/3auFyiaFUBnghERFFgNHDc7F3&#10;vwaOCA1qCmFAv/KtJt64SX/ZYGOkyMuXYcTYNNzdrRijR+RCr/OHbN8KRRBAaLO7LF4Wj42bDFf1&#10;2rWfxMBcJMXUSVmQSllyg4iIiKoeBoqJiIiIIsDQZ/OwZ78G6RlydkYFCgZFmDozGR+vOlflAp4t&#10;m9thNPhgKRbmkd/tEeOHH7Xo3oX1+4iIIoHJ5MOQZ/Ixd2EiOwNA08ZO3HLT9U8UK7JIMH9x1erL&#10;bzcbsO8nDcaOzEHXTiVV8rx/tD4aq9aYrul3Nm/Tw2KRYO6szJCm6CYiIiIKBQaKiYiIiCKAXB7E&#10;KxOy8OSQWggEmPuuImXnRGHh0niMH5NTpY5LIgE6dijBZxuiBdvHlm16BoqJiCLIYw8X4ftdOhz6&#10;WV3t++KJcq4mnrMgESUlVW91tqVYiglTUrFpiw3jx2Yj1uSrMse2ZbsOCxYnXNfvHjiswbPDamLx&#10;/HREG/0gIiIiqioYKCYiIiKKEE2buNCvt/maV0HQlX2+wYiOd5SgVQtHlTqubp2tggSKZdIgWre0&#10;465uxbx4iIgiiFgMTH/5EnoPqCNYxolIUCvNgzva2a7797/fpcW276t2vedde7T4+Ze6GDE0Dw/d&#10;b4n44zl4WI0pr6aUqx7yydNKDBpcG0sWpCMluZRvKERERFQlMFBMREREFEEGP5mPH/dqcP6Cgp1R&#10;gYIQ4dXXkvHx6rNVKqXgzc2ciI31oqBAVu5ticVB3HqLA906W9HxjhJotUy9SEQUiUwmH6ZNzsKI&#10;sTWqbZaSx/sWQnSdh26ziTF7fvVI3213SDBjThK2bNdh4rhspCR7I/I4Tp1RYMz4VHh95b/eL2VF&#10;YeDgWlg8Nx2NGrr5hkJEREQRj4FiIiIioggSFRXE1IlZGPBsbfj9TEFdkXLzZJi/KAEvj8+uMsck&#10;EgFdOpZg7ccx1/n7QTRr6kLXTlZ07mhlqkUioiqiTSs7Rg3PxbxqWK84LtaLu7pef9mE15ckoNAs&#10;q1Z9dvCwBr2fqIvBT+Wjdw8zxOLIaXtWtgzDR6fB4ay4NOEWixTPPF8Lc2dkoHVLB99QiIiIKKIx&#10;UExEREQRz+EUI/NSFBrWrx6z+hs1dGNAv0K8tzKWJ7+CfbXRiE4dSnBbG3uVOaaunazXHChu1LAs&#10;ONy1kxXxcT5eGEREVVCvR4uQnRN13ZOJIlXfnmZIpcHr+t0Dh9T4eqOhWl4vLrcYry9JwNYdOkx+&#10;KRt1anvCvs0WiwTDRqXBXFTxw58ulxgvjEvDy+OzcHc3K99QiIiIKGIxUExEREQRLb9AihFj0nD2&#10;vByPPmjBkGfyqkVK3KcHFmDXHi3OnBU+BXVyUimKLFK4XOJqcU1Nn52ET1afrTLXUZMbXEhOKkVW&#10;dtRlX1enthtdO1nRrXMJ6+4REVUTI4flwuUS44uvjNXieHU6Px5+4Prq7brdIkyfnYQgqndGl2PH&#10;Veg3qA4GPl6AQY8XXnfQXWgulxjDx6Yh85JcsH34fCJMeTUZ5iIp+vc28w2FiIiIIhIDxURERBSx&#10;zpyVY8TYNOT/p/7q+i+isW2nDi8MzcU93av2zH6ptCwF9RNP166QemuXU2iWYuHcDHzzrQHfbtJX&#10;+QHSgkIZ5i5MxLTJWVXmmLp2suL91X9fgZ6aXIqunctWDkfCyiAiIqpYIhEwcVw2ZLIAPvms6q8s&#10;fuyhIiiV1zcRbOlb8cjOieJFA8DrE+HtFXHYvrNsdXGTG1xh1T6fHxg3MRUnTioF31cQIixamgCn&#10;U4xnnyzgxUFEREQRh4FiIiIiikj7ftLgxckpcP6/emMWixRTpqdgwzdGjB+dg9q1qm7wq349N54c&#10;UIDl78YJuh+PR4yly+OwYvkFPPZwEeYvSsDR31VV+vr6drMBHTuUoEN7W5U4nm6d/wwUx8d5/0gr&#10;3aihm28mRESEcSNzodf58e77sVV2QphcHkCvR69v1efRY0qs+zQ6JO2USoN4akAB1nwcA5tNEtZ9&#10;eu68AoMG10LfnmY8+1Q+FPLwWF386qxk7DugCek+rSUSvpEQERFRRGKgmIiIiCLOF18b8dq8RPj9&#10;/z6QeeQXNfoMrIM+Pc14ZmA+FIpgleyLgf0L8MOPWsFXTBw7rsKqtSYM6FeI99+6gI2b9FiyPB4F&#10;hbIqe53NnJOEm248C4PeH/HHUreOB88+mY8WzR246UYn30SIiOhvnn2yALVrejB1ZjLcnqpXbuL+&#10;u4thNF77Z7rXK8K0WckIBkMTQH+ibyGeGlCAB++zYPb8RHy/SxfW/RoIiLD6IxO+36XDpBezcest&#10;jkptz+I347FxkyHk+23Xxs43ESIiIopIDBQTERFRRHnz7TisWBV7Va/1+URYtcaErdt1GPtCLm5v&#10;Z6ty/SGRAFMnZqHvoNrweoUd1H3rvVi0b2tDndoe3NPdio532PD+ahM+XBeD0tKqN6BcZJFi9vxE&#10;zJp2qUocz9MDmQ6RiIgur0unEqSmlGL8lBRBa7uG/nkpiP59Cq/rd9/9IBYX0kPTF7XSPHhqQNnn&#10;tSnGh7kzM7F9pw6z5yeiyBLeQ3iXsqLw3PA0PHS/BaNG5FbK6uKPPonGqrWmkO9XIQ+g+c0OvoEQ&#10;ERFRRGKgmIiIiCKC1yvCKzOSsXmb/pp/Nyc3CqNeqoHbb7Nh7MgcJCZ4q1Tf1K7lweCnCvDGsniB&#10;z4EYU6Yn44N3zkMqAZTKAIY8k48H77Ng4ZIE7PhBV+Wuu6079OjYoQRdOpbwJiQiomqhYQM3Pvrg&#10;HBYsTsDnX0VXiWPqfGcJkhKv/fnvzFk5Vq4JTeBRJAri5fFZkMn+GmDt1KEELZo78Pob8fj6W2NY&#10;93MQIpw+q0CULPRB4i3bdVjwRkKlHPetzR2Qy4N88yAiIqKIxEAxERERhb0SmwRjxqfi51/U5drO&#10;rj1aHDikxpNPFKB/HzOk0qozoNO/dyF27tbi6DFhawefPK3E+6ti/7I6NSnRizkzMnHoZzXmL0rA&#10;mXOKKnX9zZ6fiOY3OxBt9PNmJCKiakGhCGLCuBzc0d6GuQsTcSkrKmKPRYQgBvS79qwafj8w7bVk&#10;+HyhSTnd89EiNG3i+sd/02n9mDIhG107lWDGnCTk5oVn6Q+ZLICXx2dDHOJEMwcOqTHl1ZSQpQf/&#10;/25rY+ObBhEREUUsBoqJiIgorGVlyzB8TBrSMyom5Z/bI8bSt+OxcbMBL43OqfQ6ahVFLAZemZCF&#10;PgPrwCNwXcH3VsbijnY21K/n/svPb73FgTXvn8OX3xjx5ttxsBRXjUfNYqsUs+YmYe7MTN6QRERU&#10;rdzWxo5bbzmLlWtMWLnGJPgzhhDatLKjXl3PNf/emnUxOHFSGZI2JiaUYugz+Vd1LOs/PIs3lsdh&#10;/efRlRYY/TdPDShA7VqekO7z5GkFxk5IhddXeX3B+sREREQUyRgoJiIiorD1+wklXhhXAxYBarJd&#10;TJfjueFpuLu7FSOG5laJ1aJpNcoGGYVOu+fziTBlejJWv3f+b6uyxWLgofst6NLRinc+iMXHn8aE&#10;bCWOkL7fpcN3m/W4q5uVNyYREVUrcnkQzwwqwEP3W7BiZSw2fG2s1KDctXqi37XXJs68FIW3VsSF&#10;pH0iBDFxXDaUysBVvV6pDGDcyFx062zFq68l42J6eNSSrlfHfV19XR5Z2TKMGJMGh1NSacddq6an&#10;ypW1ISIiouqFgWIiIiIKSzt3azHplRS4BVy5EoQIGzcZsOtHLYY8m4dHH7RAFOExzd49zPh+lxZH&#10;flULup8z5xR4+/1YDHn6n1e/aDQBjByWh4fut2DB4gTs3a+N+Gty7qJEtGjugMnk4w1KRETVTqzJ&#10;hxdH5+CJfoVYtcaEr78zwOUK3xXGiQmleKJvIZrf7Lzm3331taSQrZ6+755itG557RlumjV1Ye37&#10;5/DuB7FYtdZUqRPzxOKy+srSEMZrLRYJho2sCXNR5Q5ttmPaaSIiIopwDBQTERFR2PlofTQWLE4I&#10;WTo9m12C2fOT8NVGIyaMyUajhu6I7TuRCJgyIQu9n6gLl1vYAc6VH5rQoX0JbrhMf9WsUYrF8zKw&#10;Z58GC95IqLAU4pWhpESC6XOSsHBOBm9SIiKqthLivRg3KgdDnsnDVxuN+PpbA86cU4TJc1AQt9zk&#10;RI9HinDn7SXXVSv3sw1G/PyLOiTtNcV4MXJY7nX/flRUEEOeyUenO0swbWYSTp1RVkq/9+tlDunz&#10;s8slxvCxacgMg9rZtzHtNBEREUU4BoqJiIgobASDwOtvJGDtJzGVsv8TJ5V44pnaePShIgx5Jh8a&#10;dSAi+zEl2YvhQ/Iwe0GioPvx+0WYMj0Fa1acQ1RU8LKvva2NHa1ansXH62PwzvuxsDskEdm3P+7V&#10;4quNBtx/TzFvWCIiqtY0mgD69DSjT08zzp6TY8t2PXbv0YY8aCwSBdG0sQt3tLehW2crEuKvPw1w&#10;Xr4Ui9+MD1nbx43MhVZb/ufNBvXcWPnueaxeY8I7H8SitDR0K71TUzx49sn8kO3P5wfGTkwNWf3o&#10;y1Gr/LipmYNvBkRERBTRGCgmIiKisOD2iDDplRTs3K2r1HYEAiJ88lkMtn+vx8jnc9G9S2TWpH3s&#10;4SLs+EGLg4c1gu7nwkU5lr8bh+FD8q784CkB+vYy4+5uxVj2Thw2fGNEIBB5ub4XLE5AqxZ2xMcx&#10;BTUREREA1K3jQd06+RjyTD5y82Q4cEiNX35T4bdjKmRkRlXo571K5Ue9Oh40aezETU2duLmZEwaD&#10;v0K2PWteUsjq3XbsUIKOHUoqbHtSCTDw8ULc2aEEr85Kxq9HVYIfgwhBTH4pG3J5MGTX2rSZydh/&#10;QBMW132rlo6QptsmIiIiEgIDxURERFTpLBYJRr5YA8eOq8KmTeYiKSZNTcGX3xjw4ugc1KxRGnH9&#10;+vL4bPR8vA6cAg94frguBne0L0Gzpq6rer3R6MeEcTl49CEL5i5KwJEQpXesKHaHBNNmJWPp6+m8&#10;eYmIiP6fhHgv7r+n+I/sGx6PCBfS5bhwQY7sXBny8mQoKJTBZpfAZhej1CNGIAgEAoBMFoRKGYBS&#10;GYBW64dB74fB4EdiQilSkrxITfEgOckLkQDzzL7bosePe7Uh6SOdzo8XR+UIsu2aNUrx7psXsP7z&#10;aLyxPF7QOtIPPWDBLTc5Q3ZtLVoaj283G8LmWmd9YiIiIqoKGCgmIiKiSvfRpzFhFST+XwcPa9D7&#10;8bro36cQg54ogCKEKybKKzHBi5HP52HG7CRB9xMIiPDKjGR8tPLcNfVP/XpuvLPkIrbu0GHxm/HI&#10;yY2KmL796aAGn20w4pEHLbyBiYiILkMuD6JhfTca1neHbRstFgnmL0oI2f5GDstFTLRwmUlEIqDH&#10;I0W4vZ0NM+ckYu9PFR8Aj4v1XlVGmYqyZl0MVn9kCptrRoQg2rZmfWIiIiKKfAwUExERUaV7+H4L&#10;Vn5ogt8fnmmIvT4RVqyKxeZteowbmYPb2kTOoNBD91mw43sd9gmcoi/zkhxLl8dj9Ijca/7dLh1L&#10;cPttNqxaa8KqNSa43OKI6NuFSxPQppUdSYle3sREREQRbO6iRBRbQzNE1rqlHffdXRySfSXEe7F4&#10;fgY2btJjweIEWEsq7hgnjMuGRh0IyXFs3qbHwqXxYXXNNKjvhimGZUiIiIgo8jFQTERERJUuId6L&#10;jneUYOsOfVi3Mys7CiPGpqHjHSUYPSInYmrUTh6fhZ7968JmFzYF9bpPo3HnHSXXlYJQLg/i6YEF&#10;eOBeCxa/GY/NW/UIIrzrF7tcYkydmYzliy8KkgKTiIiIhLfrRy22bAvNM6hSGcDEcdkhP8Z7ulvR&#10;ppUds+cnYvvO8h9r9y7FaBeiiZMHDqnxyvRkBIPh9bAVSRNHiYiIiC6HgWIiIiIKC317msM+UPxf&#10;O37QYd9PGjw9MB99epkhlYR3e+NifRg9IhevzEgWdD/BoAhTZyZj3cpzUCoD193W6VOy0OORIsxd&#10;mIgTJ5Vh3beHj6jxyWfR6PloEW9iIiKiCGO3izFrXmLI9jfs2TwkJlROJpJoox+zp1/C97usmD0/&#10;EYVm2XVtx2jwYcx1ZJC5HidPKzBmQiq8vvCbkcf6xERERFRVMFBMREREYaFJYxeaNnHi6DFVRLTX&#10;5RZj8bIEfLPJgPFjcnBzM2dYt/feu4qx4wctdv2oE3Q/WdlRWPRmPF4anVOu7dzYxIVV75zH198a&#10;sPSteJiLwvex9Y1l8Wjb2o7UlFLeyERERBFk0ZsJKCiUhWRfzZo60eORyp9YduftNtx6swOvL0nA&#10;1xsN15zBZcwLuTAY/IK381KWDMNHp8HpDL8ZmQa9D41vcPEGIiIioiqBgWIiIiIKG317mvFShASK&#10;/+v8BQWeGVoT991TjOHP5YVk4Ox6TRyXg19/U1Vofbp/8tkXRnS8owQtb3WUazsiEXD/PcXofGcJ&#10;VqwyYc3HMfB6w69+sdsjxiszkvHO0gsQi3kfExERRYKDP6ux4StDSPYlkwUw+aWssClVodUG8PL4&#10;bHTrbMWMOUnIzom6qt+7/TYbunW2Ct4+i0WC50fVRJElPIct27Sy85mPiIiIqgwGiomIiChs3Hl7&#10;CRITSpGTGxVR7Q5ChK82GrFztw7PD87Dg/dZwrJmbUy0D+NG5WLiKymC98e0Wcn4ePVZqFWBcm9P&#10;pQpg2OB8PHS/BYuWJmDHD7qw69vTZxU4e06B+vXcvJGJiIjCnNsjwvTXkq55Ne31enpgAWqmhV/m&#10;kVYtHPhk9Vm8+XY8Ploffdk6wBq1Hy+NEb6+ssslxvCxacjMCt/vA6xPTERERFUJA8VEREQUNiQS&#10;oNejRXh9SUJEtr+kRIIZc5Lw1UYDXhqTgwZhGDTs1tmK7Tt12LFT2GBrbp4MCxYnYPJLFTegmJzk&#10;xZwZmTh4WI35ixJw9rwiLPr0lpscmDIhC8lJXt7EREREEWDZO3HIyg5dIHLXj1rc0c6GOrU9YdcX&#10;CkUQo4bnomsnK6bOSsaFi/J/fN3wIXmIi/UJ2hafHxg7MRUnTirD9toRi4No0yo0geKDh9X46JMY&#10;zHjlEpTKAG9cIiIiEgQDxURERBRWHrzfgrdXxMIRhvXIrtbR31Xo/2Rt9Hq0CIOfyodKFV4DOxPG&#10;ZOPIrypYBE7n9+U3ZSmoK3rVRYvmDqx5/xw+/8qI5e/ECZ5K+98o5AEMey4PPR8pCssV5ERERPR3&#10;x44r8dEnMSHepwr9BtXBwMcLMOjxQkilwbDrlyaNXVj7/jm8+0EsVq4xwef78+Gm+c0OPPyARfA2&#10;TJ2RjP0HNGF9/TS5wQW9TvhSM6fPKDBmfCocTgmeHV4Ti+akw2j08wYmIiKiCsdAMREREYUVtSqA&#10;B+4rxtqPYyL6OAIBEdZ+EoOt3+sw6vlcdOlYEjZtMxj8GD86B+MmpQq+r+lzkvDJqrPQais2WC6R&#10;AI89ZEG3ziV4e0Us1n8eDb8/dNHaZk2deGViFlJTSnnTEhERRQifT4RXX0tCIBD6GV5enwhvr4jD&#10;9p06TH4pG01ucIVd/8hkQTz3dD66dCxbXXzipBIKeaBCM8T8m0VL4/HdFkPYX0Pt2toE30d2jgzD&#10;x9T4Y+Ls8RNKDHquFpYsSGcGGyIiIqpwDBQTERFR2On1qBnr1kdXyiBeRSsokGH8y6n48hs7XhyV&#10;EzaBxY4dStCtsxWbt+kFP/65CxMxbXKWINvXaf0YMyIXjzxgwfzFCYKvQomKCmDwk/no19sMsZj3&#10;KhERUSRZscqEc5VcuuLceQUGDa6F3j3MeO6pfCgU4be6uG4dDz546zzWrIuBQhFESrKwz69r1sVg&#10;9UemiLiGhK5PXFwswbBRaSg0y/7y88xLcgwaXBuL56eHZXkbIiIiilwMFBMREVHYSUr04s7bS7B9&#10;p77KHNP+Axr06F8HA/oVYmD/QkRFVf6g4LhROTh8RPW3gaiK9u1mAzp2KEGH9sKtwKhV04MlC9Kx&#10;60ctXn8jAZlZFV93sHEjF6ZOuoSaaVxFTEREFGnOnpfj/VWxYdGWQECENetM+GG3DhNfzEaLWxxh&#10;118SCfB4X7Pg+/luix4Ll8RHxDUUa/IKGqR1u0UYMTYNGZn/XCfaXCTFM0NrYt6sTLRo7uBNTURE&#10;RBWCgWIiIiIKS317matUoBgAvF4x3nk/Dpu2GPDi6Gy0blm5Azx6nR8TxuZg1Es1BN/XzDlJuOnG&#10;szDoha2tdns7G9q0suOjT6Lx3sqKqXUtkwXwzMACPN63EBIJ700iIqJIEwgA02Ylw+sLr2w1l7Ki&#10;MGR4Gh64rxgvDM2FRhOoVudl/wE1ps1MRhCRkUWobWvhVhP7/MC4San4/YTysq9zOCUYPqYGpk3K&#10;QpdOJby5iYiIqNwYKCYiIqKwdGMTF5rc4MSx46oqd2yZWVEYNqomunS0YtTwXMSafJXWltvb2XDv&#10;XcX45juDoPspskgxe34iZk27JPgxyWRBPN7XjHvusmLpW3H4+lsDgsHrG4BsWN+FVyZloW5tD29K&#10;IiKiCLXm4xgcv0IArrIEIcKGr43Ys1+D8aNzcHs7W7U4JydPKTBuUmrYBe8vp10b4c7Nq7OSsXe/&#10;9qpe6/WKMeGVFBSac9G7RxFvcCIiIioXBoqJiIgobPXtacb4Kaoqe3xbd+ixZ78Gzw4qQK/HzJW2&#10;WnXMiBwcOKRGfoFM8OPt2KEEXTqGZvVDTLQPL4/PRo+HizB3YSJ+PXr115JUGsTA/gV4ckABpFxF&#10;TBRywSDgcIhhs0tgs0ngcIrhdovhdovK/uv5699LS//797L/+v0i+PyA3y/6z5+yVK+BIOD3/fkz&#10;v1+EYLDsnheJAbEIkEiCkEiDkEqCkEjK/l8sAkTiIKRSQCEPlP1RBBEVFYBcHoRCESj7879/VwSh&#10;VASg0fih1QSg0/ohkwV5colCzOcHPtsQHfbtLCiQYdRLNdC1sxXjXsiBweCvsufkUpYMw8ekwemM&#10;nIcsmTSIVi2EyQb0xrJ4bNxkuMbPSRHmL06EuUiKYYPzeaMTERHRdWOgmIiIiMJWxw4lSIj3IjdP&#10;VmWP0emU4PUlCfjmOwPGj83GjU1cIW+DRhPA5PHZGD6qhuCp/2bPT0Tzmx2INoZu8LNhAzfeW3YB&#10;m7bq8cayeOTlX/56qlPbjamTstCwvps3IVEFcLnEKLJIYLFIUVgkhcUiRZFFAqtVCptdDJtNUhYQ&#10;tktgs4lht0tgd4ivOxNAOIuKCkCrCUCr9UOn9UOv80Or9UOj8UOjCcCo9yEmxgej0Y9oQ9nf9To/&#10;RCJeR0TXSyoBPnzvHBYuTcCXXxvCPs3xlm16/HRAjTEjcnFXN2uVOx8WiwTPj6qJIktkDUne3MwB&#10;lariU4N/tD4aK9eYrvv3P/gwFgWFMkwen8XJjURERHR9z8vsAiIiIgpXEgnQ81EzFi1NqPLHeuac&#10;Ak8+VwsP3WfB0MH50OtCu4qkTUs7Hry/GF98ZRR0P8VWKWbNTcLcmZkh7+PuXazocHsJVn5owqq1&#10;Jng84v93vQXxRN9CPD2wgKv+iK6CwylGbq4MuXky5BfIkJcvQ1GRBEUWKcxFUhRZyv64XGJ21n+U&#10;lophLhLDXHT1X8UlkiAMej9iYnyINv75J9bkQ1ycF4nxXiTEexET42NAmehfaDQBTHoxG906WzF9&#10;dhKysqPCur3WEikmv5qCTdv0GD8mBwnx3ipxHpxOMYaPSUNmVlTEtf22NhVfn3jrdh0WLC7/95yN&#10;mwywFEswZ3omFAo+wxIREdG1YaCYiIiIwtpD91nwzvuxEZWa7noFgyJ8/lU0dvygw/Ahebj/nuKQ&#10;7n/ksFzsP6BGTq6wg3ff79Lhu836Slklo5AH8eyTBXjg3mIsfjMeW7frEIQINdM8mDopC40buXjT&#10;EaEs9XNevgyXsqKQly9Fbp4MeXky5BWUBYZzc2VwOLl0KRT8fhHMRdIrBpel0iBiTV4kJHgRH1sW&#10;PI6P9yI+1oekxFKkJJcygEDVXovmDny86izefDseH62PDvvMBXv2adGzvwrDnsvDow9aInoyiM8n&#10;wrhJqThxShmR7b+tbcXWJz54WI2XX02psGtw734tBg+viYVzM2DQ+3mzExER0VVjoJiIiIjCmkYT&#10;wP33FGPd+phqc8zFVimmzUrGl98YMX5sNurW9oRkvypVAC9PyMaQ4WmCp2WcuygRLZo7YDL5KqWP&#10;E+K9mDn1Eno+qsSBgxo83rcQcjkDKFS9+P1Abp4MmZeikJkVhUtZUWV/vyRHVrYMpaVcCRxJfD4R&#10;cnKj/nWyjwhBmEw+pKSUIjW57E9KSilSU8qCyBp1gJ1I1YJCEcSo4bno2smKaa8l4fwFRVi31+GU&#10;YPb8JGzZrsfkF7NRI7U0Ivt96swk7D+gici2JyeVomaNiuv3U2cUGDM+FV5fxT5vHzuuwqDBtbBk&#10;QTqSEr282YmIiOiqMFBMREREYa/3Y2Z88lk0AoHqlVPz16Mq9B1YB316mPHMoAIolcIP4re4xYHH&#10;Hrbgk8+jBd1PSYkE0+ckYeGcjErt42ZNXWjWlKuIqWorsUlw/oIcFy7++SfjUhRy82Tw+5mruLoI&#10;QoSCQhkKCmU48ov6b/9uNPrKAsgppahV04PaNT2oU9uNpEQvU1pTldSksQtrVpzHilUmfLA6tsKD&#10;dhXtyC9q9B5QB88OykffXmZIIiipw8Il8fhuiyFir5Xb2lTcauKsbBmGj04TLCtHRqYcgwbXwhvz&#10;01Gvroc3OhEREV0RA8VEREQU9pKTvOjQ3oYdP+iq3bH7/SKs/siELdv1GDMiB3feYRN8n8OH5GLv&#10;TxpcErh+3I97tfhqoyHkKbaJqiprSVlA+PwFOS6ky/8IDhcUytg5dEUWixQWixS/HVP95edyeQC1&#10;0jyoXcuDWmke1Kld9vekxFKIueicIpxMVlaSolOHEkx7LRnHT4R3WmSPR4zFyxKw9Xs9Xn4pKyIC&#10;gR+ui8GH60wRfZ20q6D6xMXFEjw/Ou2a6tRfj0KzDE8NqYV5szLRormDNzoRERFdFgPFREREFBH6&#10;9DRXy0Dxf+XlyzB2Yg3c1saGcSNzkJwkXDo5hSKIVyZk4elhNQWv3bdgcQJatbAjPs7Hi5zoKgWD&#10;QHpmFE6fUeD0GQVOnlbizFmF4APPVD15PGKcPK3EydN/DaDJ5QHUrOFBg/puNKzvRv16btSv64ZK&#10;xRTWFHnq1vHgg7fOY83HMVj+bhw8nvCeBXHipBL9n6qDJ/oW4qkBBZDJwrN8xndb9Fi0JD6irw2F&#10;PIDmN5c/2Op2izBibBoyMuUhabfDKcHwMTWw9v3zqFWTK4uJiIjo33EkgYiIiCLCTTc6cUMjl6Ar&#10;PVo0t+PQz2rBg6PlsWefFj1+VmNAv0IM6Fco2MDgTc2c6N2jCGs/FrY2tN0hwbRZyVj6ejovcqJ/&#10;UFoqwrnzcpw6o8DpswqcPFUWFHa5uZSTKpfHI8apM0qcOqPEVxvLfiYSBZGaUoqGDcqCxg3qudGg&#10;vgvRRj87jMKeWAz0723GnbfbMH12Eg79rA7r9vp8Iry3MhY7duoweXwWbmwSXqU09h9QY9rMZAQR&#10;2bnrb23ugFxevudtnx8YNykVv4d4xfpD9xUzSExERERXxEAxERERRYy+Pc2Y+EqKYNuPNfnw/vIL&#10;eHV2Es6dV4RtP3g8Yrz1Xhw2bdXjpdE5gqWUG/pMHvbs0yA9Q9iVDz8d1OCzDUY88qCFFzlVa8Eg&#10;cP6CHEd/V+LYcRV+P6HEhYty+HwsEEuRcg2LkJEpR0amHFu26f/4eVysFw3ru9H4BieaNnah8Q0u&#10;qLnymMJUSnIpli++iM82GLH4zXjBaslWlAvpcjz5XC30fLQIQ5/Jh1JZ+ffWiZMKjJ1YI+zrPl+N&#10;iqhP/OqsZOzdrw1puzt1sGLsyBze0ERERHRFDBQTERFRxOh0pxWL34xHXr4w9Ta3bNdjyDP5WLPi&#10;PN5fbcKKVSZ4veG7ai89Q47nRtRE9y7FeGFYHkwxFZu+WS4PYurELAx6rhYCAWEH+hYuTUCbVnYk&#10;JXp5oVO1UWyVlAWFf1fh6O9K/H5cGfYBCaLrkV8gQ36BDLv2lAVKRKIgatfyoGljF5r8J3hcu5YH&#10;Is6JoDDyyIMWtL/Nhllzk7B7rzas2xoMirBufQx+2K3FpBez0apF5dWlvZQVheFj0+ByVY3MF+Wt&#10;T7x4WTw2bjKEtM233OTAqy9n8T2ViIiIrgoDxURERBQ5Dy4SoOcjZixeliDI9n0+ET5cF4MxI3Lx&#10;9MACdOloxauvJePXo6qw7pdNWw34ca8Wg5/OR4+HiyCuwHG5Jo1d6N/bjJVrTIIeg8slxtSZyVi+&#10;+CIHtahKCgaBc+flOPKrGkd/V+LoMRUuZckiPiUn0fXdDyKcO6/AufMKbPjaCADQqP24oZELTRu7&#10;cNONTjRr6mS9Y6p0cbE+vD4nA5u26jF/UQIsxeE9jJaTG4VhI9Nw3z3FGDksF1ptaO+hIosEw0al&#10;wWKpGsONtWp6kJhw/ZMYP1ofjVUCP0P/f3Vru7HgtQxERQV5AxMREdFVYaCYiIiIIspD91vwzgdx&#10;gq1S+PJrI54aUACD3o+aaaV4980L+HSDEUuWhXfqQbtDgnkLE/H1RgPGj81Bkxsqrk7d4Kfy8eM+&#10;jeDpuA8fUePjz6LR69EiXugU8QIB4NRpBQ4dUePIryr88psaJSVcLUx0uc+xA4c0OHBIAwAQi4No&#10;UN+NW25y4OZmTtxykxM6LWsdU+Xo3sWK1i3smLcoAZu2GsK6rUGI8NVGI/bu1+DF0Tm483ZbSPbr&#10;dIoxfHQaLmVFVZnz3q4caae3bNdhweKEkLY3MaEUbyxIh0bDSTZERER09RgoJiIiooii1QZw390W&#10;fPJZjCDbd7nFWP9ZNJ4eVAAAEImAxx6y4I52Nrw2L+mPtJnh6tQZJQY+WwuPPmjBkGfyKmQliUxW&#10;loJ6wLO1Ba+VumRZPG5rbUdqSikvdoooPp8Ix44rceQXVVlg+KgKTqaRJrpugYAIJ04qceKkEmvW&#10;laWrrlvbg5v/J3AcE+1jR1HIGAx+TJ+ShW6dSzBrXiLyC2Rh3d5CswxjJ9RApw5WjBuVK+j94vOJ&#10;MHZiKk6eVob4e4EfNptwn7W3XWfa6YOH1ZjyagqCwdBlDdHrfHhjQTpiTXxfJCIiomvDQDERERFF&#10;nD49irD+82jBBl8+/iwa/fsUQqH4M2VbXKwPC2ZnYOsOHea+noiiME6pFwyKsP6LaGzbqcMLQ3Nx&#10;T3drubfZsIEbA/oV4t0PYgVtu9sjxiszkvHO0gsVmkKbqOLvM+DkKQX2H9Dg4GE1fjumgtvDi5ZI&#10;yM+2M+cUOHNOgU8+i4EIQdSoUYqWzR1oeasdLZo7uIqOQqL9bTbcfJMDi5fG44uvjGFfQmD7Tj0O&#10;/qzByGG5uO/uYkH2MXVmEn46qAnpcXW+0wpriQQHDwuzX7XKj5uaXXut51NnFBgzPhVeX+iuC4U8&#10;gIVzMlCzBidaEhER0bVjoJiIiIgiTkpyKW5vZ8MPu3WCbL/YKsWGb4z/mAK5S8cStGrhwMIl8fh6&#10;oyGsBwctFimmTE/Bl98YMX5MDmrV9JRre08NzMeuPVqcPiNsCupfj6qw5uMY9O9t5sVOYSU7R4af&#10;Dmpw4JAaBw6pYS3h1ymiyhKECOkZcqRnyLH+i2hIJEE0buRCqxZ2tLzVgaZNnJByUT8JRKMOYMK4&#10;HHTtXILps5PCPt1ySYkEU2cmY/M2PSaOyy5X3d3/7/Ul8fhuiyGkx3PrLQ6MH5uD7g/UF2wfrVo6&#10;rvk9JCtbhuGj00JarkYiCWLWq5lo2sTFG5OIiIiuC0c2iIiIKCL17WkWLFAMAGvWxeDRh4r+cYBI&#10;p/Xj5fHZuKurFTPmhP/g4M+/qNF7QB3061WIpwYWQCEPXt+DowSYNukS+j9ZR/BVEsveiUP7tjbU&#10;TOPKCKo8drsYBw+rceCQBj8dUiMjU85OiQBBAEExALEIQREAERAUixAUicp+LgLwn78HRf95LwuW&#10;TfsRBQAEghAFAFEwCATL/vvHz4OAKMg+Dkd+vwi/HVPht2MqvPN+2WrA5rc40PJWB1q3tHOlHQni&#10;1lscWLfqLN56Nw5rPo5BIBDeq4v3H9CgR/+6eH5wHh57uAiicjZ39UcxWLPOFNJjqFfXjXmzMvDz&#10;ETW8XuEyeVxrfWKLRYJho9JgLgrdUKsIQUx6MRvt29p5MxIREdF1Y6CYiIiIItItNznRqIELJ04J&#10;UwstJzcKW7bpcXe3f0/b3KJ52eDg2yvisGZdDPz+8B0c9PlE+ODDWGzepsfYF3JxezvbdW2nbh0P&#10;nhqYj2XvxAva3tJSMaZMT8GK5ech4YowCqELF+XYvUeD3Xu1+O2YKqzv66oiKAL8UWL45X/94/vv&#10;3//zbwGZGAGZCAGpqOzv0v/5u+S/fy/7b7mjH5ch8gch9gYg9gX/+ud/f+YNQOwNQuIJQOIJQPqf&#10;/5b98f/5s9JAWRCaKpzDKcGuH3XY9WPZpLKEeC/at7WhXVsbbr3FAbmcEX+qGAp5ECOG5qFLJyte&#10;nZWMM+cUYd1el0uMOa8nYvM2PSaPz7ruSRTfbdFj8dL4kLY9MaEUb8xPh0YdwJ79wqW6FiGItq3t&#10;19Snw8emIfNSaCeUDXkmX7B04kRERFR9MFBMREREEatPTzMmT0sRbPur1pguGygGygYHhz+Xhy53&#10;WjHttWScORveg4M5uVEY9VIN3H6bDWNH5lxX6sEB/Qrxw486HD+hFLStv59QYtUaEwY+XsiLnQTj&#10;9Ypw+IgKP+7TYtePWmTnRLFTKoA/SgSvUgKfWgKvSgKf8j//VUn+9nN/lBiIoHh8UCKCXyKBv4K2&#10;J/YGIHEHIHP6IXX5IXOW/ZE6/ZC6ApA5/vy51OXniubrlJsnw/ovorH+i2go5AG0bGFH+7Z2tGtr&#10;Q6zJxw6icruhoRur3zuP91ebsGKVSdDVrhXh16MqLFicgMXzMq75d/cfUGPqzOSQlmAx6H1Y+no6&#10;TDFl9+teAQPFDeq7/9jPlfj8wLiJqThxUhnS89fjETOfkYmIiKhCMFBMREREEatLJysWL4tHQYFM&#10;kO2fPa/Aj/s0aNfmyisKGjV0Y/V757B6jQnvfBCL0tLwHhzctUeLA4fUePKJAvTvY4ZUevWRB4kE&#10;mDoxC30H1Rb8ON9+Pxbt29lQt7aHFzxVGHORFHv2afDjXi32HdDA5RKzU66BP0qEUq207I9G+sff&#10;vRrJH/8NSNmnV6tspbQYXu1VfD0PBiFzBiCz+xBl+/OPzO7/8+9OBpOvxO0R/7HaWIQgGtR3o/1t&#10;NrRra8cNDV1CLkinKk4qDeLpgQXo1KEE02Yl4dhxVdi2VSEPYNzInGv+vRMnFRg7sQZ8vtDdKEpF&#10;AIvmZaBGatnq5wsX5cjJFW5i121trn418bSZydh3QBPSc9f5TivGvpDLG46IiIgq5hmWXUBEREQR&#10;+yAjAXo+UoQly4VLe7fyQ9NVBYr/256Bjxei050lmDEnCYePqMO6/9weMZa+HY9vtxgwfkw2brnJ&#10;edW/W6umB4OfzMfiZQmCttHrFeOLr4wcDKNyy8iMwo4fdPj+Bx2On1QgGGQk6N8EJCJ49FJ4DDJ4&#10;9FKU6mRwG/4MCAeiGASuNCIRvGoJvGoJnPH/nOJUFAj+GTgu8UFu9UJR7IW8uOzvUjdzXf+vIEQ4&#10;eVqJk6eVeOf9OMRE+3B7Oxs63lGCFs0d1zSRiui/atfyYMXyC/jokxgsfzcOLnf4vW8OfjofKcnX&#10;llnmUlYUho9NC+kEK6k0iNnTM9G4keuPnwmZdhq4+vrEi9+Mx7ebDSE9b81vduDVl7M4oYWIiIgq&#10;7nmLXUBERESR7OEHLHjvg1jBBuCO/KrGb8eUuLGJ66p/p0ZqKd564yK++MqIxW/Gw2YP7yK7Fy7K&#10;8eywmri7uxUjhuYi2nh1CVX79Tbj+906HD0mzGoZpTKA4UNy8dhDFl7odN3X9rbvddixUxf2NSND&#10;LSARwWOQwm2UwaOX/REU9hhkKNVIIyoVNP1VUCxCqU6KUp0USP77v0s8AciLvZBbvZBbfWV/L/ZB&#10;WVTKIDLKMg588ZURX3xlhFbrx+232dCpQwlat7QjKopBY7p6YjHQt5cZd7Qvm0B48LAmbNrWuJEL&#10;fXqYr+l3iiwSDBuVBosldEOJIgQx6cXsv9UL3rtPuL406H1ofMOVn/s/+iQaq9aaQnre6tV1Y/5r&#10;GZDJ+F5EREREFYeBYiIiIopoOq0f995VjPVfRAu2jw8+NGHBa5nX/Hvdu1ix7XsdfjqoCft+DEKE&#10;jZsM2PWjFkOezcOjD1quuFJBLC5LQd17QB14PBUbqL+5mQNTJmRd80oXopOnFdixU4ftO3VIz5BX&#10;+/4ISERwG2VwR5f9ccVEwR0TBY9eiqCY0eDqyC8Xwxkv/8cVyVKnH0pzKRRFXiiKSqE0e6E0V98A&#10;ss0mwcZNBmzcZIBK5Ue7tnbceXsJ2re1QaFgoIauTkqyF8sWpWPD1wYsWppQ6RMIZdIgJo/Pgvga&#10;Ht2cTjGGj07DpayokLZ12HP5uPeu4r+15civwmXtadPKfsW+2bJdhwVvJIS0LxITSvHG/HRo1JzQ&#10;Q0RERBWLgWIiIiKKeL17mPHpBqNgqWR3/6jFhYty1Kp59XVyCwuleGFcDZw8rYyovrTZJZg9Pwlf&#10;f2vE+NHZaNTQfdnX10gtxbDBeZi/KLFC9i+XBzDk6Xz06WlmSj26asdPKrB1ux47ftAhKzuqWvZB&#10;EIBHL4UzTg6XKaosMBwTBbdeCjAgTFfJp5LAplLClvrXzy6p018WOC4qCxwr80uhLCyFxFd9gqVO&#10;pwRbtumxZZseCnkAbVvb0bFDCe5oZ4NSycANXdmD9xWjXRs7XpufiJ27dZXWjoGPF6Bu7at/pvX5&#10;RBgzITXkz7S9HzPjib6Ff/v5gcNqeAWsj3yl+sQHDqkx5dWUkJawMOh9WLIgHaYYH28kIiIiqnAM&#10;FBMREVHEq5FaivZt7di1RyvI9oMQYdXaGEyZkH1Vrz93Xo4RY9OQmyeL2D49fkKJJ56pjR6PFGHw&#10;U/mXXb3Q69EifP+DDj//Ur7VHU0bO/HKxCyk1SjlRU1XlJ4RhU1b9di0xYDMrOoVHA6IAXdMFJyx&#10;UXDFyuGMi4LTFMXawSQYn0oCu0oJe8r/BIqCQSiKfVDle6DML4WqoBSqAk+1WH3s9oix4wcddvyg&#10;g1IRQPt2NnTvbEXb1nbWNKbLMpl8mDcrE1t36DD39UQUWUI7LFe7lhuDHi+8+mfgIDBlejIOHApt&#10;dpyunawYNTz3H/9NyLTTYnEQbVr9e6D45GkFxkxIFTRQ/f8pFQEsnJvB52MiIiISDAPFREREVCX0&#10;6WkWLFAMAJu2GPDc0/mIi738TP6Dh9UYNzE17OsSX41AQIR162OwdbseI5/PRfcu1n98nUgETJmQ&#10;hV5P1IXLde2BqqioAAY/mY9+vc3XlAaRqp/CQik2b9Pjuy36iFutf72CYsBpioIjQQFXbBSccVFw&#10;xUQhKOEqYapkov+kNTfKgAZ//lhm90GVXxY0VuWVQp3rhsxVdYPHLrf4j5XGep0PnTuWoHsXK266&#10;0cnMGPSvunQsQctbHZi/KAHfbjaEZJ9icRAvj8++pskMC5fGY/M2fUj7pmVzO6ZNzvrX+2fPfuGe&#10;95vc4IJe5//Hf8vKlmH46DQ4naF7xpdIgpj1aiaaXEXNZCIiIqLrxUAxERERVQm33uJA/XpunD6j&#10;EGT7Xp8IH64zYdTzuf/6mq+/NWDGnCT4fFVrZNhcJMWkqSn48hsDXhydg5r/sKIhOcmLEUNy8dr8&#10;pGva9g2NXJg6Meua0npT9WKzibF9pw6bt+lx6Gd1SFM9VoZSjQSOBAUcCXI4EuVwxMkRlDLaRJHD&#10;q5HCqpHCWlv1x8/kxV6ocz1lf3LcUBWWQlQFY8fWEik+2xCNzzZEIz7Oi25drOje2Yr69dy8MOhv&#10;9Do/pk3OQvcuVsycmyR4JppejxVdU8Bx9doYrFlnCmmfNKjnwtxZmf8azD53Xo68fOH6qV1b2z/+&#10;3GKRYNjImiFdAS5CEJNezEa7K6TCJiIiIiovBoqJiIioyujbsxBTpqcItv0vvjLiqQEF0Gn/vtLg&#10;rfdi8e77sQii6gZ0Dh7WoPfjdfF430IMerwAcvlfB/EefciCHT/orio9oUwaxKAnCjDo8QJIJLx2&#10;6a/8fmDPPi2+/taAH/dp4PVWzaXmAakIjjh5WVD4P4Fhr4Zf0ajq8Rhk8BhkKGpY9vkg8gWhzvdA&#10;nfOf4HGuG1F2f5U65rx8GVatMWHVGhNq13Lj7m5W3Nu9GCYTa4zSX7VtbcfHq89iybJ4fLrBKMiE&#10;qOSkUgx5Ou+qX//dZj0Wvxkf0n5ISizFonkZUKv+fRbJ3v3CpsD+p/rELpcYw8emhbzMxZBn83Hf&#10;3cW8QYiIiEhwHIUgIiKiKqNb5xIsWe5FQaEwKw1cLjHWf27Ek0/8WdvN5xNh2qykkKUNrGxenwjv&#10;rYzFpq16jBuZ87cBtZfHZ6Nn/zpwXCYtX726bkybdAn16nIVMf3V+QtyfP2tAd9uNsBcVPW+qvhl&#10;IjgSFbAlK2BPUcARL2cKaaqWglIR7EkK2JP+zAISZfVCm+WGJssNbZYbcmvVCaiev6DAkuUKLHsn&#10;Dm1b2XHv3cW4o52N9YzpD2pVAC+OzkHXzla8+loSMjLlFbZtEYKY9FI2FIqru972H1Bj6qzkkE5+&#10;NBp8WLIgHaaYy9/3QqadjjV50eD/rf73+YGxE1Nx4mRoy130eMSMgf0LeWMQERFRSDBQTERERFXn&#10;wUYaxGMPF+HNt4VbAbFufQz69jJDIQ/Cbhdj7MRUHDysqXZ9nZUdhRFj09DxjhKMHpGD+Liygb2E&#10;eC9GDc/Fq68l/+P5Gdi/AE8+UcjBcfqD3S7G5m16fLXRiN9PVK26wz65uCwYlqyALUUBZ2wUIGZg&#10;mOiflOplMOtlMN9QFgiS2X3QXvqfwLHFG/E5O/x+EXbv1WL3Xi2MBh/u6mrFfXdbOHGK/nBzMyfW&#10;rTyHt1fEYvVHJvj95b/qH7ivGC1ucVzVa0+cVGDsxBohLaOiVASwcG4GaqSWXvZ1DqcYv/ymEqwd&#10;bVv/fTXx1BnJ2H8gtM/5ne+0YuwLubwZiIiIKGQYKCYiIqIq5ZEHLVixMhZujzCpai3FUny90Yh2&#10;bW0YPiYNFy7Kq3V/7/hBh30HNHh6QD769DJDKgEeuLcY23fqsPd/Vn3Uqe3G1IlZaNiAdRoJCAaB&#10;g4fV+GqjAd/v0sHjqRqppf0yEezJCpTUUMKWooTLFAUwLkx0XbwaKYoaav5IVy11+qHNckOb4YIu&#10;0xXxK44txVKs/SQGaz+JQcP6Ltx/TzG6dbFCr/Pz5FdzUVFBDBucj853lmDqrGScOau47m3Fmrx4&#10;YejVBR0vZUVh+Ng0uFyh+0yWSoOYPT0TjRtduXbygYNqQQPY7dr8tT7xoqXx+G6LIaTn/tZbHHj1&#10;5SyI+OxAREREIcRAMREREVUpep0f99xVjM82RAu2j/dXm/DuB7FVMjXu9XC5xFi8LAHfbjZg/Nhs&#10;NGvqwuSXstGjX104nGL0623G4CfzERXFVcTVXaFZii+/MWDD10bk5EZF/PEERYAzTo6SNCVKaijh&#10;SGAqaSKh+FQSWOqpYamnBlCWqlqX4YIuwwVtphtSTyBij+3kaSVOnlbi9SXxuPMOGx55oAjNb3by&#10;pFdzDRu4sfq9c1j5Ydlzp9d77QHcF0fnQKO58r1hLpJi6Mg0WCyhe7YVIYjJL2X940refyJk2mmZ&#10;NIiWLf5cdb1mXQxWf2QK6fmuV9eNebMyIJPxeZmIiIhCi6ObRERE1YDDKUZOjgwFZhnsdjGCwbLV&#10;CvKoILQaP5KTSmE0Vp0VLL17mPH5BqNgtdXyC2S8qP7B2fMKPPVcLbyxIB2tWzrwysQsRBt9aNrE&#10;xc6p5g7+rMannxvxw4+6kKazFIJHL0VJallg2FZDCb9czBNMVAlK9TIUNpWhsKkOCAahyi+FLr0s&#10;cKzOcUMcgXFjr1eMLdv02LJNj1ppHjzyUBHuvasYGnWAJ7yakkqAJ58oRKcOJZg2Kxm/Hbv61Mtd&#10;OlrRob3tqr4nDB9dA1nZoZ3A9fxzebinu/WqX793v3ApoG9q5oBaVXafbdqqx8Il8SHti8SEUrwx&#10;P533OhEREVXOMye7gIiIqOrJy5di1x4tDv+sxu8nlMjNlV0xaKpUBlCzhgfNbnSiWVMnbm7mhCkm&#10;MtM61qxRitva2vHjXi0vhhASi4MYNzIHrVuWrci44yoGJ6nqstnE+OY7Az77MhoX0yM3RXtADNhT&#10;lLDWUsFaSwmPnhNFiMKOSARnvBzOeDlyWxog9gagzXRDf8EJ/QUnohyRNxnuQroc8xYmYunyeHTr&#10;YsWjDxaxfEM1VjOtFO8tu4CPP4vG0rfir5geWq/zYdzInCtu1+cTYez4VJw6owzp8fR+zIzH+5qv&#10;+vVnz8kFnah5W5uyVc0/HVRj6oxkwSab/hOD3oelr6dH7PcuIiIiinwMFBMREVURLpcY323R4+tv&#10;DTj2u/KaBzhcLjFOnFLixCkl1q2PgQhBNLvRhc4drejcoQQmU2QNXvTtaWagOISUygBmTs1E+7Z2&#10;dkY1d+x3JT770ogt2/URW3vYqxT/JzCsQkkNJQJRXDVMFEkCMjGstVWw1i5bfanK90B/3gnDBSeU&#10;+aURVTrc5RZjw9dGbPjaiEYNXXjsoSJ07WyFQs70tNWNSAT0erQId7SzYfrsJPx08N9X2I4ZkXvF&#10;bEHBIPDy9GQcOKwJ6XF07WzFqOG51/Q7QqadBsrqE588rcDYianwhjDziVIRwKJ5GaiRWsoLnIiI&#10;iCoNA8VEREQRzmYTY/VHJqz/PBo2u6TCthuECL/8psIvv6mwYHEC7ry9BH17mXFjhKQRbtHcgXp1&#10;3DhzTlHlznnLW+3IyYlCZlZ41Hg1xXixcE4GVzpVY16vCJu26vHxp9E4eVoZkcfgNEX9sWrYkaAA&#10;WGqYqMpwxsnhjJMjp7URMocP+gsu6C84octwQeyLnIDriZNKTJuVjNeXJOC+u4vR8xEzkpO8PMHV&#10;TGKCF0tfT8fX3xqw4I0E2Gx/ff5v29qGu7pdOaXz628kYMs2fWifYZvbMW1SFkTX+Bm7Z59wwezk&#10;pFJIpUEMH5YGp1MSsr6QSoOYPT0TjRuxRAsRERFVLgaKiYiIIlQgAHz8aTTeXhFXoQHif96XCNt3&#10;6rF9px5NbnDiuafz0aqFI+z7qE9PM6bOTK5S5/3Rh4owbmQOfD4R3lsZi1VrTCFd+fD/1antxqK5&#10;GUiI50B1dVRkkeDTL6Lx6RfRKLJE1leLoAiwJylQXEeF4rpqlGr51YioOvCqpShsokVhEy1EviB0&#10;GS4YzjlgOO+E1B0Z9UFtNgnWfhyDdeujcfttNvTuYUbzm508udXMfXcXo00rO+YsSMSOH3QAALXK&#10;j4njsq/4u6vXxmDtJzEhbW+Dei7MnZUJqfTaJmfYHeJrqs18rRo1cOH5UTVD+hwjQhCTXsxG29bM&#10;xENERESVj6MhREREEejkKQVmzEnCiVOhX7l37LgKQ0fWROuWdgx/Lg/164XvKtLuXaxYsjwe5qLI&#10;f+QRiYIYPiQP/XuX1XOLigriuafz0bWTFTPmJAk6gPZvWjS3Y+6MTGg0Ad6U1czpMwp8tD4am7bq&#10;4fVGTlrmoAiwpShQXFcNS101fCoJTyZRNRaUiv5IUZ0RCEJ7yQ3DGQcM55yQucK/rnEgIMLO3Trs&#10;3K1Dg3ou9HqsCN27WCGTMS11dWGK8WHOjExs36nD7PmJePbJfMTHXb5czMZNeix+Mz6k7UxOKsXi&#10;+RlQq679mfGngxr4BJwU+cNuXcgnXQ4dnI977yrmBUxERERhgYFiIiKiCPP+KhOWvRuHQKBy86Lu&#10;P6DBTwfV6P1YEYY8mxeWtfJksiAee7gIy9+Ni+hzHhUVwLTJWeh8Z8nf/q1ObQ/eW3YBn39pxJLl&#10;8YKvLv+v++62YOKL2ZAyzlZtBALArj1afPRJDA4fUUdOu8WArYYSlrpqFNdRwa/gRUtEfxcUi1BS&#10;Q4mSGkpkdAxCk+WG8ZwThjMORDnCP2h86owSU2cmY8nyeDzyYBEefagI0UY/T2w10alDCVrdar/i&#10;5L19P2nw6mvJCIawvoLR6MOSBemIifZd1+8LmXYaQMiDxL0fM2NAv0JetERERBQ2GCgmIiKKECU2&#10;CV5+NRk/7tWGTZuCQRHWfhKDXXu0mPxSVlimPXz0wSK8v9oEj0cckefdoPdhweyMy9aGFomARx60&#10;oMPtNsxfLGy9ORGCeHpQAZ4ZVMCbsppwucTY8I0BH38ag0thUhf7iu9NYsCapoKlnhrW2ir45WKe&#10;SCK6hg87EewpSthTlMi8PQbqXDeMZxwwng7/oLG5SIq3V8Th/dUmdO9iRd9eZtSt7eE5rQauFCQ+&#10;flKBcZNSBV2d+/8plQEsnpuO1JTS697Gvp80VeYcde1kxajhubxYiYiIKKwwUExERBQB0jOiMGxU&#10;GnJywzNIcykrCoOH18TA/oUY/FQ+xGEUkzEY/Li7mxVffGWMuPOemuLB4nkZVz24FhPtw8xXLuG+&#10;u4oxa14isnMq9nqRSYOY9FIW7ulu5U1ZDRQXS/DR+his/yIaJSXhvwo3CMCRJEdRAw0s9dTwKbly&#10;mIgqgAhwJCrgSFTgUvtoaDPdiD5lh/GsE5LS8C294PWK8fW3RnzzrQHt2trxRL9C3HQj6xhXVxmZ&#10;URgxJg0uV+ge0qXSIObMyESjhtdfpub0GQUKCmVV4hzceosDUydlQSTi9UhEREThhYFiIiKiMPf7&#10;CSVGjKmBYmt4f2wHgyKsWBWLo78rMeOVS2GV7rBPDzM2fGUIaZq98rqxiRMLZmfAoL/2fmzTyo5P&#10;Vp/FW+/FYe0nMfD7y3/cWo0fc2ZmosUtDt6UVVxOrgyrP4rBV98Y4Y6AlfhOUxQsDdQoaqBBqZZf&#10;b4hIQCIRbDWUsP0nPbX+ghPRpxzQX3RC7AvPusBBiLB7rxa792rRrKkTA/oXoH1bO89lNVJolmLY&#10;qDRYikP3GSlCEJNfykKbluW71vbsrxqrievXc2PerAzWDyciIqKwxJEUIiKiMHbgkBqjx9cI6ez/&#10;8jp4WIO+A+tg3qxMNG7kCos21arpQZvWduzdr42IPuzS0Yqpk7IQFXX9g0kKRRAjhubhrq5WzJiT&#10;hN9PKK97W4kJpVg0NwO1azF1ZVV29rwcq9aYsHmbvkImFwjJo5OiqIEGRQ3UcMdE8eQRUcgFJSIU&#10;11WjuK4aktIADGcdiD7lgDbTBVGYxoJ+ParCyHFpqFPbjcf7FKJbFyukTL5Q5Xk8IkhC/FVi+JC8&#10;CslAs7cKBIqTEkuxeF46NOoAL0YiIiIKSwwUExERhakjv6ow8sUaEVlbt6BQhqeH1sTkl7JxV9fw&#10;SFPct6c5IgLFj/ctxPOD8yosLV39em588PZ5rP88GkvfioPDeW0jwo0auLBwbgZion28KauoX35T&#10;YeWHJvy4VxPWq+79UhEs9dUwN9LAnqLkiSOi8Hl/ihLDfIMW5hu0kDl8iDlhR8xxOxQWb1i299x5&#10;BaZMT8Gyd+LRt2chHrrfAoWCKx2rquQkL1YsP4/hY9Nw4qTwn599epjRv4+53Nux28X47Zgqovve&#10;aPBhyYJ0mGL4HE1EREThi4FiIiKiMHTylAIvjI3MIPF/lZaK8cayeNx5RwkU8soffGzVwoG6td04&#10;e14Rlv0lkQQx9oUcPPqQpcK3LRIBPR4pQofbSzBnQSJ27tZd1e+1b2vDrGmZHDyuovb9pMG7H8Ti&#10;16PhOwj737rD5kZaFNVXIxAl5okjorDmVUuRe6sBubcaoMl2I+a4HcYzdkhKw++zNDdPhvmLE/Hu&#10;B7Ho09OMXo8VQa3iqseqyGj04+03LmLsxFTsPyDcKt2una0Y+XxuxTynHNCEfYaTy1EqAlg4NwM1&#10;Ukt5ARIREVFYY6CYiIgozKRnROH50WnXvPIz7B4ypEG89mpmWASJ/6tPTzOmzUoOu75SKgOYNS0T&#10;7doIWzMwLtaHebMy8cNuLea8noi8fNm/vrbHI2aMGZELMeNyVc6+nzR4+/1YHA3jVTqlagmKGmlQ&#10;eIMWHqOMJ42IIpI9SQF7kgKZd0TDeMaBmBN2aC65wy53g7VEimXvxGPNxyb07VnIgHEVpVQGsHBO&#10;Bl6ZkYRNWw0Vvv2Wt9oxbVJWhWXFieS001JpELOnh08Znsu+T9nFOH9RjgsX5cjLl8FcJIXFIkWx&#10;VQKfTwS/XwS/v6ysjVrth1odQIzRh+TkUqQml6JmmgfJSV7eYERERBGMgWIiIqIwYi2R4IWxabAU&#10;R/5H9MhhubixSXgNjnTvYsUby+NhsYRP/8aavFg4NwMN6rlDts872tvQorkDy9+Nw7pPoxEI/Dmi&#10;JxIFMXxIHvr3NvOGrGL2/aTB2yticfT38AwQB8VAcW0VChtrUZKmRIWNNBMRVbKA7M/U1HKrFzHH&#10;7Yg5bkOU3R9W7SwpkfwRMO79mBm9HzNDo2HAuCqRSoOYPiULsSYfVn9kqrDtNqzvwryZmZBKK26C&#10;aCSUjPknIgQx+aUstG1tD7u2+f3AydNK/PKrCr8eVeHo70oUFJZ/Qp7R4EOTG1xodqMT7drYULeO&#10;hzcbERFRJD0jsguIiIjC54v7S5NTkJkVFfHH0q2zFT0fLQq7dkVFBdHjoSK8tSIuLNpTp7Ybi+Zm&#10;ICE+9LPwVaoARg3PxV1dizFjThJOnlZCLg/g1clZ6NihhDdkFbJ7rwbvvh+H30+EZ13fUq0UBU20&#10;MDfWwquW8IQRUZXm0cuQ3caI7FYGGC44YTpqgy7DBVEYZaYuKZHgrffisPbjGPTuYUafHgwYVzUj&#10;huYhJsaHRUviESznGvfkpFIsnp8OVQWuQj95WgFzUWQOWT7/XB7u6W4Nn/vZJsHe/Rr8uFeDPfu1&#10;sNkq/lnLUizF7r1a7N6rxZLl8UiI9+L222zo3rU47CYOExER0d8xUExERBQm3loRh4OHNRF/HLVr&#10;uTHpxeywbd+jDxXh/Q9NKC2t3JzKLZvbMWdmJjTqyh14bdTQjZXvnMe69TG4sYkTTTmYU2Xs3qvB&#10;O+/H4XgYBoiDIqAkTYmCG3Ww1uTqYSKqhsQiFNdRo7iOGvJiL0xHbTAdt0HqDp+ArM0uwdsr4vDR&#10;JwwYV0X9eplhivFh6oxkeH3X9zlsNPqw9PV0RBsrdnV8pKad7v2YGY/3rfysPB6PCD/8qMXGTQbs&#10;r4Raz7l5MnzyeTQ++TwaNdM8ePShIjx0nwVyeZA3HhERURhioJiIiCgMHDysxvurTBF/HGqVH3Nn&#10;ZEKpDN9BRKPRj7u6WvHlN8ZKa8N9d1sw8cVsSMNk8aREAvTtxVTTVcWBQ2osfSs+LFcQe5USmBtr&#10;UNBUh1Idv4oQEQGAxyBDVvtoZLc1wnjGgdijJdBkh0/q1v8GjNd+HIP+fQrRp0dRWD/r0dXr3sUK&#10;g96HcZNS4XRe24OpUhnA4rnpSEkurfB27dkXeWmnu3a2YtTw3Eptw9nzcnzyaTQ2b9PD4QyPLxoX&#10;0+WYtzARK1bGon/vshroMhkDxkREROGEozNERESVzOkUY9qsJASDkb2iToQgXp6QjbQapWHf1r49&#10;zfjqG0O5U+1dTx8982QBnh5YwAufKtzxkwosWR6PA4fCbxWOPUmO/GY6FNdRIyjh6mEion8SlIhQ&#10;1FCDooYaKAtLYTpagpgTdki84RFUsTvKahh//GkMBj1RgEcesDDgUwW0bunAW4svYvjYNFgsVzdM&#10;KJUGMXdGBho1dFd4e0psEhz9XRlRfdiyuR3TJmVVSoKUYBDYuUuLdZ/G4PARddj2UZFFikVvJuDz&#10;L6Mx+oUctGtj581HREQUJhgoJiIiqmSLl8UjJzfy6xL3621GpwipbVu7lgetWjqw/0DoAmoyaRCT&#10;x2fh7m5WXvRUoS5clGPZO3H4/gdtyCc/XE5ADFjqa5B/sw7OODlPFBHRNXCZopB5pwnZbaNhOmZD&#10;7K8lkNt8YdG2IosU8xYmYs26GDwzqAD3dC+GWMxzFskaNXTj/eUXMGxUGi5lXf57iQhBTJmQhdYt&#10;HYK0Zf8BNQKByJlU1qCeC3NnZUIqDe2kCb8f2LRVj/dXx+JieuQ8Z2VmReGFsWno3qUYL43OYTp7&#10;IiKiMMBAMRERUSU6dUaBz780Rvxx3HKTA8MG50VUm/v2NIcsUKzV+DFnZiZa3OLgRU8VJjdPhrfe&#10;i8XGTYawGlD1KsUobKpDwY06eNUSnigionLwy8XIa65H3i06GM46Ef+LNWzSUufkRmHqzGSs/igG&#10;Q57JR4f2Np6wCJaSXIoVy89j+Og0nDz97yt6hw/Nw11dhZv4GElpp5OTSrF4fgbUqtAFO4NB4Lst&#10;ery9Iu6KQf1wtmmrAb/8psaMVzLRrKmLNyAREVElYqCYiIioEs1bmBBRM+b/SazJi1nTLkESYfGg&#10;Nq3sqF3LjfMXFILuJzGhFIvnZaBWTQ8veKoQRRYJVqyKxWcbjPB6w2cJl9MUhfybdChqqGF6aSKi&#10;iiYSobieGsX11FDleRD3SwmMp+0Qh8FivPMXFBgzvgYaN3Jh6LN5aHkrJ8ZFqmijH28tuYix41Nx&#10;4PDfJ1T27VWI/r3Ngu0/GAT2/aSJiL4yGn1YsiAdMdGhW+l/6Gc1Fi6Jv2wgP5Lk5skw+PlaGDcq&#10;Bw/db+ENSEREVEkYKCYiIqok+w+oceRXdUQfg1QaxKxpl0I6QFKR+vQwY/rsZEH30bVTCYPEVCHc&#10;bhFWf2TCqrUmuFzhESAOigBrLRXybtbBnqLkSSIiCgFnvBwXu8Uiq100Yn8rgeloCWSuyo8Y/35C&#10;iSEv1ESrFnaMHJaLunX4/BOJ1KoAFs/PwJTpydi8Tf/Hz7t3KcbIYcJmEDp5SoEiS/gPVSqVASye&#10;m47UlNKQ7C8nV4a5CxOw60ddlbvevD4RZsxJwvkLcowanlspdZ6JiIiqOwaKiYiIKsm7H8RF/DGM&#10;GJKLm250Rmz77+pqxdK34mEpFu6R6PMvjRj0REFIU9JR1RIMAt98Z8Cb78ShoEAWFm0KiIGihhrk&#10;NdfDHR3Fk0REVAm8agmy2xiR20KPmN/tiP/ZCnlJ5U/e++mgBn0G1sH99xRj8FP5MMX4eLIijFQa&#10;xPQpZZNB134Sg5a32vHKxGzB97tnvzYi+mbO9Ew0augWfF8+P/DhRya8+34s3J6qXQj8o/UxsJZI&#10;MGVCVsRlqiIiIor4Zz92ARERUeidOKnAL7+pKm3/SmUAWo0fdocYTuf1fRPv2smK3j2KIvo8yOVB&#10;PPpQEd55X7igvc0uwecbjOjfx8wLn67ZwcNqvL4kAafPKMKiPX6ZCAVNdci/WQevhl8liIjCQUAq&#10;RkEzHQqaahF92oGEQ1YozaWV26aACBu+NmLzNj0e71OI/r0LoVAEebIiiEgEjBqei3p13ejUoQRS&#10;qfDnb8/+8E47LUIQk1/KQptWdsH3dfykAq/MSBa8TE44+XazAR6PCDOnXmKwmIiIKIQ4ukNERFQJ&#10;1n8RHfJ9KpUBPPJAEe69q/gvqQDzC6Q49LMaW7frsWe/5qpqJtdK82DSi9lV4lw89nARPvjQJGit&#10;17WfxKDXY0WQyThASlfnYnoUFi1NwO694bGyxquUIP8mHQqa6eCXi3mCiIjCkViEooYaFDXUQH/B&#10;ifjDVmiz3JXaJJdLjLfei8PnXxkx5Ol83HtXMVPLRpj77i4OyX6sJRL8fjy8y1gMH5KHe7pbBd2H&#10;zyfCO+/H4oMPTfD7q9/Nsn2nHjPmBPDy+GzefERERCHCQDEREVGIlZaKsP370NaXatfWhknjsmEy&#10;/T31X1ysD3d3s+Lublbk5smwao0JX3xt+NfAqUrlx9yZGVBVkVTK0UY/7upqxVcbjYLto6BQho2b&#10;9HjwvmLeAHRZFosEb68oG1APh8FBj06KvFv0MDfWICBlgJiIKFJYa6lgraWCOseNhMNW6M87IarE&#10;+WoFBTJMnZmMdeujMfL5PNx6i4Mnif5i309XN2G1svTpYRY8Q9D5C3JMnpaMU2eU1fpa+GqjETqt&#10;Hy8IXBObiIiIyjBQTEREFGJ79mngcIYul9agJwow5On8q3ptQrwX40bloF/vQixcmoAdO/8a0BYh&#10;iJfHZ6Nm2vWlM7SWSHDhohxZ2TIUFMrgdIrh9YogEgNKeQBanR9xJh9qpHqQVqM0ZCtw+/Q04+uN&#10;BgQh3ODUqrUmPHAvV9HQP/P5RFj7cTTeWxkb0veHf+M2ypDT0oCi+mpAzIuWiChSORIVOHevAgpz&#10;KRIPFsN42lGpAeNTZ5QYPLwmbr/NhlHDc5GSXMqTRACAvWGcdrprZytGPp8r6D42fG3AvIWJVb4W&#10;8dX6cJ0JNdM8nGhLREQUAgwUExERhdjen0KXSnb4c7l4vO+1z3xPSvRizvRM7N6rwWvzkpCXLwMA&#10;9O5ZhM53llz1dhxOMfbu12DfTxoc+UWNzKyoq/5diSSIenXcuKmZE61a2NHqVgeiooQZ2axb24MW&#10;tzpw4JBwA1QZmXJ8/4MOHTuU8Cagv9j3kwbzFiUgPUNe6W1xRcuQ+98AMWc1EBFVGe6YKFzoHoec&#10;Vl4kHChG9Cl7pQaMd+3RYt8BNfr3NmNg/0IolQGepGosGCx7HgpHLW+1Y9qkLMEei1wuMWbNS8S3&#10;mw28EP6f2fOTkFajFDc3c7IziIiIBMRAMRERUYgdOKQOyX4e71t4XUHi/9W+rR03rz6LhUsSkJ4Z&#10;heFDrjyTPhAoG+j5aqMBu/Zor7v2r98vwsnTSpw8rcS69TFQKgK4844S3HdPMVoIkK6wb0+zoIFi&#10;AFi5xsRAMf0hO0eGBYsTsHO3rtLb4oqWIaeVAZZ6GoDxYSKiKsttlOFit1jktDQgsZIDxl6vGCtW&#10;xeKb7wx4YVguunbiM1J1dfykEpbi8BuibFjfhbkzMyGVCnOTZF6KwqiXauDCRTkvgn96j/CJ8NLk&#10;VKxbeRZGo58dQkREJBAGiomIiEKo2CpBVnaU4Pu5rY0Nzw+umJpOGnUAk17Mhs8PSC+TEdduF+Pz&#10;L434dEM0snMq/hhdbjG+3WzAt5sNqF3Ljf69zbirW/Fl23RtfWZHzTQPLqYLN1Dz+wklDv6sFiTQ&#10;TZHD7RFh5YcmrFprgqeS0wsyQExEVD15/hswbmVAwsFixJyovIBxfoEME6ak4rMNDowdmYO6tT08&#10;QdXM3n3ht5o4OakUi+ZlQK0SZrX7vgMaTJiSAptNwgvgMsxFUkyZkYzF8zLYGURERAJhoJiIiCiE&#10;zpxVCL6PaKMPUydWfHq0fwvIWiwSrPk4Bus/jw5ZbdXzFxSYOjMZK1bG4rln8ipsBUqfHmbMnJsk&#10;aNtXfmhioLga275Th4VL4pGTG1Wp7XDFRCG7lQHFddUMEBMRVWMegwzpXWKR26LyA8aHj6jRd2Ad&#10;PPJgEZ57Kh9aLdNRVxd7wqw+sdHow9LX0xET7RNk+2vWxWDRm/EIBPgQdjX27tdi7ccx6NPTzM4g&#10;IiISAAPFREREIXQpS/jg0MhhuTAYhE/N5XSK8eG6GHy4LgZOZ+XMhM/MisKEKan4+FMnxo/NLvcK&#10;lHu6F+PNt+NQbBXuEWn/AQ1OnVGgQT03b4hq5GJ6FOa8nih4evMr8eilyG5tRFEDriAmIqL/+Xz4&#10;n4Bx0j4LjKcdlfIx4feL8MlnMdi6XY+hz+bhgXuLBasNS+GhuFiC308ow6Y9SmUAi+emIyW5tMK3&#10;HQwC8xYl4ONPY3jir9Eby+PQtrUNNdNK2RlEREQVjIFiIiKiEMrLlwm6/Xp13Lirm1XQffh8Iny6&#10;wYj3PogNm1pivx5Voe/AOhjQrxBPD8q/7nTUcnkQjzxowXsrYwVt78oPTZg59RJviGrA4xFhxapY&#10;rFpjgtdXeSPdpWoJcloZYG6sRVDMEXciIvqXzy2DDBfuikNecw+S9lqgT3dVSjssxVJMn52MrzYa&#10;MWFcNtNRV2H7ftIgGAyPZxOpNIi5MzLQqGHFT+j0eESYNDUF3+/S8aRfB69XjFnzkvDWGxfZGURE&#10;RBX9DMQuICIiCp2SEmFX3vbuIWw6ru9/0OL1JQmC1CAuL79fhPdWxuLHvRrMmHoJNWtc32zzxx4u&#10;wqq1MfB6hasdu+17HYY8I0NKspc3RRX200E1XpuXhMysyrtffHIx8m7VI/8mHQJSMU8KERFdFWec&#10;HGcfTIAmy43kPUXQ5FROoPa3Yyr0G1QH/XoV4qmBBVDIgzw5VUy4pJ0WIYgp47PQumXFl4hxOsV4&#10;YVwN/PyLmie8HA4fUeOb7wy4965idgYREVEFYqCYiIgohDylws2WF4uD6HhHiSDbvpQlw9yFidiz&#10;Txv2fXzqjBL9n6yDieOy0b3Lta+uNsX40K1zCb75ziBYGwMBEVZ/ZML4MTm8Kaogi0WC15ck4NvN&#10;hkprg18qQv4teuQ118MfxQAxERFdH3uyAqd6JEF/wYmkvRaoCkOf9tXnE+GDD2OxdYceL43OQZtW&#10;dp6YKiIQKCvLEg6GD80TJDOT3S7G82PScPSYiie8AixaGo877yiBWsUa5kRERBWFgWIiIqIQCgq4&#10;CKJ2TQ80mor9wuzxiPDBhyasXGNCaWnkBJtcLjEmTU3BiVMKjBiSB/E1Nr1PD7OggWIA+PpbA559&#10;Mh/RRj9vjCpkw9cGLF6WIHj2gH8TEAOFTXXIaWmATyXhCSEqB5E/CKnLD5nTD49eBr+cky6o+rLW&#10;UsFaU4XoU3Yk7bdAbvWFvA1Z2VF4fnQauna2YvTwXMRE+3hiItzxE0oUWyt/aLJvr0L0713xmZlK&#10;bBIMfSENJ04pI+acREUFEG30Q6P2w+cXweMRoaBQBp8vPNKDW4qlWPtxDJ4eWMAbiIiIqIIwUExE&#10;RBRCKgFnPicmVGwa4917NZj7emJYppm+WmvWmZCRIcfMqZegVF5939ev50aL5nYcPCzcCofSUjE+&#10;+iQGQ5/N541RBVy4KMfMuYk48mvlpRQsrqPCpXbR8BhkPCFElxMMQubwI8rmQ5TdD5nNhyi7D1E2&#10;H2ROP6TOAKQuP6SePz83Tj+UAFsNJfuOqjcRUNRQA0s9NeJ+KUHCweK/3CehsmWbHvv2azBscB4e&#10;fsACkYinJlKFQ9rp7l2KMXJYXoVv1+EUY+jI8A4Si0RBNLnBhbat7GjY0IVG9d0wmf4+AcPvB3Lz&#10;ZDj6uwqHflZj5y5tpQb4134cg16PmqHVclUxERFRRWCgmIiIKIT0WuFWj0qlFbNcOS9fivmLErHj&#10;B12V6PPde7UYPLwmFs1Lh0F/9f3fp6dZ0EAxAHz6RTQG9C9k6rQI5vWK8O4HsVi1xgRvJa20cMTL&#10;cal9NOzJCp4Qov9HXuyFsrAUiiIvlEVl/1VYvBD7ru0zM2VPEezn5HDHRMEVEwVXjAx+BVftU/UU&#10;lIiQ11yPwsYaJB4oRtyvJRCF+FHGZpdg1rwkbNxkwOSXslGrpocnJgLt2V+5ZW1a3mrHKxOzK3y7&#10;bo8IL4yrgRMnwzNI3KCeCw/db0HHDiVXld1IIgGSk7xITrKiexcrxo0UYftOHd79IBbpGfKQt99m&#10;l2DNxyYMfooTbomIiCoCA8VEREQhlFDBq37/16Xs8q38LS0VYc26GKxYHQuXq2ql1/z9hBJPD6mF&#10;5W9cvOo0he3a2JFWwyPo4IfNLsHnG4zo38fMmyMCHTuuxNSZybhwUV4p+y/VSpHV1oiihhqeDCIA&#10;4tIA1LkeqHM90OS4oc71QOqumOiVKr8Uqvy/1mYtVUtgT1LAkSiHPUkBV2wUgmIubaTqw6+Q4NLt&#10;MSi4UYeUH4tgOOcMeRt+O6ZCn4G18dSAAjzRrxBSzt+IGBaLBCdOVt4kt4b1XZg3M7PCJtv+l88P&#10;jJuQiiO/qMOqv8XiILp1tqJPDzMaNXSXa1tRUUHc1dWKLp2sWP9ZNJa8FQ+PJ7TfHz/70oinBhRU&#10;+PkjIiKqjhgoJiIiCqHUlFLBtn32rBynzyhQv961f/HfukOHJcvjkZUdVWX7/kK6HENeSMNbiy/C&#10;YLjyzHmRCOj9mBmvzU8StF1rP4lBr8eKIJNxkCNSeDwiLH83Dms+jkEgEPqgkF8mQu6tBuTdokdQ&#10;yqAUVW8Kixe6C07oLzqhzXKHdFVjlMOP6DMORJ9xlN2bUhEcSQpYa6lQXEuJUj3TwFM1+Vw0yHDu&#10;3nhoLrmQsrsI6vzSkO7f6xVj2Tvx2LFThykTsq/rWZhCb+9PGgSDlfMck5JcisXz0wUpC/TavCTs&#10;/UkbNv0sFpcFdQc9XoC0GhV7b0olQO8eRWh5qwMvTk7FxfTQTZ60WKT4fpcWXTqW8GYiIiIq72c6&#10;u4CIiCh0GtRzQywOChJcCkKEV19LwjtvXoBCfnVBx/0H1Fj2Tjx+P1E96i6eO6/A8LFpePuNC1Ao&#10;rtxH995djGXvxMFaItwjU0GhDBs36fHgfcW8QSLAkV9VmDYrCZmXQr+KOCgCCptokd3aCJ+KS6ao&#10;+lKYSxFzwg7jWQfkVl/YtEviC0KX4YIuw4XUHwBXtAzW2ioUNdDAZYriiaMqz56ixMleyYg+ZUfy&#10;niJE2f0h3f+pM0o8/nRtPNG3EE8NKOAkvDBXWWmnjUYflixIv6qUy9dq5RoTNnxtDJs+btHcjtEj&#10;clG3trCp2evU9uDdNy9g+Jg0HA/h98rPvzQyUExERFQBGCgmIiIKIaUygDq1PDhzTpg0aydOKfH8&#10;qDS89uqlf02x7POJsO17HdZ8HBO2dbOEdPyEEpOmpmDuzEyIrhCvV8iDePgBC95fHStom1atNeGB&#10;e4uv2B6qPC6XGG8sj8P6z6MrZfWLLUmBzA4xcMUy2ETV9Iury4/oUw5En7CFfLXidX/mF3mhLLIi&#10;4ZAVjrgomG/QoqiBmrWNqWoTAUUNNSiuo0LCISviD1sh9ocuYOvzifDeylh8v0uLKROy0biRi+ck&#10;DAUCwP4DoS+doVQGsHhuOlKSK/5zZOduLZYsjwuL/k2I92L08BzceYctZPs06P1Ytuginh5aC6fP&#10;hCal+KGf1SiySAQJ+hMREVWr79vsAiIiotBq3dIuWKAYAI78qkbP/nXQv48ZnTpYkZzkhcMpxomT&#10;Suzeo8XmbXqYi6r3I8DO3Tq8tzIWTw0ouOJrezxShA8/MsHrEy44mJEpx44fdOjUgTPiw9GBQ2q8&#10;+loScnJDH6QtVUuQ1S6adYip2pJbvYj72QrTcTvEvshdHajOL4U634yU3UWw1Fcj91Y93NGc+EFV&#10;V0AmRnYbI8yNNEjZVQTDhdDWLz5/QYGBz9ZCv95mDH4yH1FRXF0cTvLyZXA6Q1vTViYNYu6MjHLX&#10;5/0n6RlRmPJqcqWl0v4vEYJ46H4LRgzLg1oVCPn+1aqyQPwTz9RGXr7w5ReCQRH27NPivruLeVMR&#10;ERGVAwPFREREIXZbGztWf2QSdB/FVineWBaPN5bFs8P/xdsrYtGsqRMtmjsu+7pYkw9dOlnx7WaD&#10;oO3ZvpOB4nDjdIrx+pIEbPjKgCBCO/AXEAP5N+uR09KAQJSYJ4OqHWVhKRIOFsN4xgFRFYrviP1B&#10;xJywI/qkHdbaKuTeaoAjQc4TTlWWxyDDufvjob/gRMoPZihCmC4+EBBh1RoTftitxSsTstC0CVcX&#10;h4vEBC8WzknH2Ik14HIJ/5wjQhAvT8hC65aOCt+2yyXG2ImpcDgrN1tEfJwXk18S5hivhcnkw+xX&#10;M/HkkFrw+4V/fv5xr4aBYiIionJioJiIiCjEmt/sQFysF/kFMnZGJQoERJgyPRmfrD4LjebyM+77&#10;9DQLGihu28qGSeOyeVLCyC+/qvDy9GRk54R+xZ81TYnMO2LgMfI9gqofmd2HpH0WxJywV6kA8f8n&#10;CgKGc04YzjlRXEeFS+2i4THwnqeqy1pLhZIaSsQfsSLhQDEk3tDd4OkZcjw1tBYG9CvE04PyIWX2&#10;97DQuqUDb71xASPGpsFiEXZ4csSwPNzV1SrItmfNS8T5C4pK7cvb25VgyoRs6HXhkYK5SWMXHu9T&#10;KHj5HgA4+DOz7hAREZUXA8VEREQhJhIB93QvDskXZ7q8/AIZ5i1KxCsTsy77uob13Wh+swOHj6gr&#10;vA0P3mfB+DHZkHDQMiz4fCIsfzcWq9aaEAiEdhWxRyfFpdujUVxHzRNB1U8giLhfSpC03xLSAFI4&#10;MJxzQn/Bibxb9MhpZUBAyiwCVDUFJSLk3mqAuaEGKbuLYDztCFm+Dr+/rHbxnn0aTJuchdq1PDwh&#10;YeCGhm6sWHYBw0alIStbmMl5/XoVol8vsyDb3rRVL3jWocuRSYMYPiQXvXsUhd25ffKJAny10Sh4&#10;yaOSEgly82RIiPfyhiIiIrpODBQTERFVgkcfKsKqtaaQpOOiy9v4nR4P3mfBTTdevnZe357mCg0U&#10;ixDEkGfyMfDxQp6EMHH2nByTp6UIWkP8nwTEQN6tBuS0NCAo4XsCVT+KolLU3FIIdV71DdyIAkDC&#10;ISuMZxy42CUW9mQFLwyqsrwaKS7cFYfCpi7U2GGGwhK6AM/J00r0f6o2hj2bh16PFUHEj91Kl5pS&#10;ihXLL2DEmBo4eVpZodu+q2sxXhiWJ0i7c3JleG1eYqX1W6zJi7kzM9HkhvBMqa5QBNG3ZyEWL0sQ&#10;fF9nzskZKCYiIioHBoqJiIgqQXycD53vLMHmbXp2RiULQoQ5rydizYpzlx0sbH+bDakpHmReKn8t&#10;SZksgCkTstG9i5UnIByugSDw4boYvPl2HLze0K7ksyUpkNEpBu7oKJ4IqpZMx2xI/cEMsS/IzgAg&#10;t/pQ/7Mc5DXXI6uNERAzikVVly1FieN9k5FwsBgJh6wQ+0PzPuDxiDF/cSJ27dFiyoRsBpjCQEy0&#10;D28tuYix41Nx4HDFpBJu3dKOKROEK+3y6qwk2B2VkxKoUUMXFryWgViTL6zP6313F+PNd+Lh8wn7&#10;WXbuvALt29p5IxEREV0nBoqJiIgqydMD87F1hy7k6W3p706fUWDzNv1lA7ciEdCnRxFmLyjfygGd&#10;zo95MzNwy01OdnwYyMmV4eXpyTjyS2jTPfsUYmTdFo3CJlqeBKqWRP4gauwohOl4eAzsikSARCKC&#10;LwwC1qJg2epidY4H5++Jg0/J2gRUdQUlIuS0NqKogQZpOwqhveQO2b4PHtag9xN1MG5kDu7qxsl7&#10;lU2tCmDRvAxMmZ6MLdvLN5m2UUMX5kzPhFQqzHv6VxsNFRbQvlZ3dS3GpBezIZeH/wQro9GPpo2d&#10;OPKrsM/ZRUUc3iYiIioPfpISERFVkppppbinezG+/tbIzggDb70Xi66drBBfZkHpfXdb8OY7cbDZ&#10;rm/QPjmpFIvnpSOtRik7PAx8850Bc19PgMMZ2iCMuaEGl9pHw6di8IeqJ4kngDpf50Gb5Q7tfsUi&#10;xJuUSIlXITVRjcRYFUxGBUxGOQxaOSQSEay2UhQUuVFocaOw2IOCIjey8hzIzHWgxB7aVYfaLDca&#10;fpyNMw8kwGOU8cKhKs1jlOH0I4mIOW5Dyu4iSN2BkOzXZpdg8qsp+OFHLSaOy4ZWG+DJqEQyWRAz&#10;XrkEU4wPaz+Jua5tpCaXYvHcdKhUwpzLIosEC5cmVEr/DHq8AEOeyY+oc9q0iUvwQHGxlc/URERE&#10;5cFAMRERUSUaNjgfO3bqQh6oor/LvCTH97t06NSh5F9fo1AE8fD9FqxcY7rm7Tdu5MLCOekwGv3s&#10;7ErmcIoxa24iNm01hHS/br0UGR1NsNVQ8iRQ9f0C6vSj3he5UBUKP2EmLkaB+jX1qFtDh/o1dUhN&#10;VEMquXx6eb02CnptFOqm6f72byX2UlzKdeJcZglOXbDi9MUS2BzCBo/lVh8arM/G2QcT4IyT8wKi&#10;Ks98gxbWWiok/1iEmON2hCrvzrbv9Th2XIUZr2SiWVMXT0QlEomAUcNzYYrx4o1l8Qhew1UQbfTh&#10;jQUXBX3eXrQ0ASUlkhD3SRBjRuSi56NFEXc+U1OE/7wvsfG7NBERUbm+p7MLiIiIKk9MtA/DBueX&#10;O51xVaLV+uH3A85KCJ6vWRdz2UAxAPR81Iw1H8dcU62tDu1LMP2VS1DIWYOzsh0/qcDEKanIzApd&#10;TeCgGMhtbkBOKwOCEqaap2r85dPlR/3PcqAsEia4qpBL0KSeETc1isbNjWIQra/YwKpOE4Ub6kbh&#10;hroG3Hdn2c9yCpw4dsaCn4+b8fuZYnh9Fb+CTeYKoN7nuTj9SAJcsQwWU9XnU0qQ3iUWRY00qLG9&#10;EIri0NRhzc2T4ZlhtfDUgAI8+UTBZbPMkPAe72uGyeTDtFnJV/XcrVL5sXh+OlKShZvAc+KkAt9u&#10;1oe0H6TSIF6dfAldOpVE5nc7jfCTZIP8ikVERFS+5w12ARERUeV67OEibN+pw6Gf1dXy+OXyALp2&#10;suLO22245SYHNJqyQfbsHBk2bdXjw3WmkM3a/+2YCufOy1GntudfXxMX60PnO61XvRq1Tw8zRj6f&#10;CxHjg5Vu9UcxePOteHh9oTsZztgoXOwSC1dsFE8AVWtibwB1N+RWeJBYKhWh+Q0m3NEyAU3rGSGV&#10;hjaykxirQmKsCl3aJsNd6sfRUxbsPZKHQ78XVmi9Y6kngHpf5OFUj0R4DExDTdWDLUWJ431TkLTP&#10;gvgjVohCEAzy+0V46704HPpZjelTLiHW5OOJqER3d7PCoPfjxUmpcLn//f1dJg1i7oxMNKwvbEmD&#10;+YsTEQyG7jlSIgli5iuX0LFDScSeQ79f+P5SyJkynoiIqFzfN9kFRERElW/a5EvoO7AOLMXV56NZ&#10;rfKjT08zej1WBL3u7zPNkxK9GPR4IR550IKpM5Ow60ddSNr1zXcGjBiad9nX9O1pvmKgWCQKYtTw&#10;XPR+rIgXeCWzWCSYMj0Ze3/ShmyfAYkIOS0NyLtVj6CYswSomgsCNTcXQJ1fcekn42MUuOv2VLS7&#10;JQ5qVXgEThVRErRoakKLpiY4nF78+HM+duzPRkaOo0K2L3P5UffLPJzsmQi/gmk2qZq8fUhFyGof&#10;jeJ6aqRtLRAsI8H/d/iIGr2fqIMpE7PQvq2dJ6IStW1tx1tLLmDEmLR//K4kQhBTJmahVQuHoO3Y&#10;9aMWv/ymCtlxSyRBTJ8S2UFiALAUC/95pVBwSTEREVF5MFBMREQUBuJifZg+5RKGj0kLyazrSn34&#10;kAbx6ENFeGZQAXTaK6ci0+v8WPBaJuYtSsC69TGCt2/rDv0VA8WNGrpxczMHjvz6z6vAFfIAZrxy&#10;CXe0t/HirmQHDqkxeVoKzEWhe+x1JMhxsYsJ7miuIiYCgIRDxTCec1bItmoma3DfnTXQ+qZYiMM4&#10;VYNaJUO3dsno1i4Zh38vxIZtGTibUf7BfkWxF7U2F+DsAwm8sKhacSTIcaJPMhIPFCPhUDFEIVhA&#10;WGyVYtS4Guj5WBFGDMmDTMZgVGW5oaEbK5ZfwNCRacjO+evz1QvD8tC9i1XwNry3MjZkxytCEK9M&#10;yEKXjiURf+4yLwn/PPxPk46JiIjo6jFQTEREFCZatXBgzAs5mD0/qcoeY9vWNowanouaNa59VdmY&#10;EbmwWKTYvE3YumC5eTKcPSdH3Tqey76uT0/zPwaKjUYfFs7JQONGLl7UlcjnB5a/E4eVa0whSxEY&#10;kIqQ3dqIvFt0YK5xojLqHDeS9lnKvZ1YowJ97q2N1jfFRVwfNG9sQvPGJvx6sghrvj6HzNzyrXrT&#10;X3Qh/rAVec31vMCoWglKRMhuY4Slrgo1txZCVVAq/D4hwrr1MTjyiwozp15CWo1SnohKkppSivff&#10;uoDho2vg1BklAKB/70L07WUWfN/7Dmjw+wllyI71uWfycVc3a5U4b78fV4bk2iAiIqLrx0AxERFR&#10;GHnsIQsKC2UhnbEeCinJpRg9IqfcqfsmjsvGb8eUyMkVdmb6vp80VwwU39HOhpTkUlzK+rMtNdM8&#10;WDQ3HclJXl7MlaigUIqXJqfi16OhSw9oS1YgvbOJtUOJ/ofIF0TNLYXlqisqFgH3dEjFo91qIkoW&#10;2emWmzWMRtP6Rny76xLWb7qAUu/1L4lM2meBtZaSmQuoWnLFynGyVxLiD1mReKAYYr/wK31PnVGi&#10;/1O1MfnFbHTpVMKTUElion14e+lFjB2fipgY3xWzAFWUVWtiQnaM999jwaDHCwXfj99fVj84Kkq4&#10;+8daIsHxk8IHilMYKCYiIioXBoqJiIjCzHNP56O0VITVH5ki/lgU8gAGPVGAfr3MFTIIoVIFMPTZ&#10;fEyamiJou4/+rgJw+dUJYjHQ6zEz5i1MBADccpMD82dlQKsN8CKuRAcOqTFxagosltA85gakImTd&#10;Fo38ZjqAi4iJ/iLhUDEUxdc/cSZaL8fz/W5Aw9pVZ+WsWCzCvR1SccsNMVi8+jjSs69vApXYH0Ta&#10;9kKceiyJFxpVS0GxCLktDSiuo0KtzQUhWV3sdEowfkoqfj1mxgtD8yCVMhV1ZVCrAlg0LyNkyVvS&#10;M6Jw6LA6JPtq3MiFCWNzBN9PkUWClyanIiHei2mTswTbz46dOvwfe/cdHlWZtgH8nl4yNTPpnV4S&#10;ilIEQbFgAbF3d111bSiIoGLDihWlg4i9FxQVFHvBiiJKlQ7pvU1mJtPL90eiH7qUTHLOZCa5f9e1&#10;1+7FZs6Zec6bzDnnPu/zhkLiH6i8HC9/MYiIiDqAQTEREVEMmnZjNbTaEJY/nxy3n+G4MXbcdnMV&#10;0lKFnV07/sQmLFyagto68WZutrW13FkTbVj+XDJGH+PE/XeXc+26ThQOA8+9lIRnX0yKyg0pAGhO&#10;VqLotGR4zJxFTPRPSkcAqb+1v21m7xwDbrkyH0Z915wxm56sxYM3HYVnVuzEj7/XtGsbugovEnc5&#10;0dBXxwFH3ZbHosTOi9KR9kvr2sVROBV76x0Ltv2hwWOzy5Cawi4ynSGa59zvrTYjHIWnAfW6IB59&#10;sFT0BxC2bNPg9nuyUFvbcv6aP8CNC89rEGVf775vFr1uSUl+/h4SERF1EINiIiKiGHXNlbVITfHj&#10;0SfT4PNJ4+Z9p6X6MHN6FcYe6xBl+zIZcPxYB959P1G0z1BTI4fHK4FadfgbNRpNCPPnlGDIIBcH&#10;bCdqsstwzwMZ+OkXfVT2F5YAlSNMqBphQljKacREB/0u+MUGaaB9N7sH9U3ELVcOjPtW00eiVEgx&#10;5bIBMOqU+Pi7snZtI31dIxp7J/BvEXVrYZkEFaPNaMrVIO/zWqiaAqLvc9t2LS67sgceuq8co0Y6&#10;eRC6qEAQ+OhjU1T2dfftFUhPEzfwXLEyEfMXp8If+P/vjPmLU9GvrxuD8t2C7mvdL7q/1pIW01Be&#10;hxEREXUYg2IiIqIYNmmCDT3yvLjtrizU1Mb2rEWVKoTLL63DFf+qg0ol7pPwgwtcogbFYUhQUaFE&#10;j7wjtzFjSNy5tm3X4I57slBVHZ3fD49JjqJTk9GcqmLxiQ5B6QjAsqN9DwsN6GXCLVfmQ6mQdpt6&#10;/fusXgDQrrBY1RRA4k4n6gfoOfCo22tOV2P7pRnI+q4B1j8cou+vyS7HTbdm4+oranHNlbWQSnkM&#10;upoNvyWgyS7+rdNxY+04+QTx1r72eCV4+PF0fPK56X/+P39AgtvvycLrL+xDojkoyP5CIWDRspSo&#10;HKOhQ5o5UImIiDqIQTEREVGMG9jfjdde2IeHHsvAdz/G5o3gcWPtmHFTlehPwf8pJ1v8dagaGuVt&#10;Coqp87z1biIWLvn7rAixhAHUFehRNjYRIQXvBBMdTtJmOyTtWK49LUmDGVd0r5D4T/8+qxfqbF6s&#10;31Ib8WuTN9oZFBO1CimlKD7ZClsPLXK+rIPCHRR1f+GwBM++mIzNW7V4+L4ymM1BHoQu5OtvDaLv&#10;Q6MJ4bbp4q1LXFauxG13ZWHPPvUhf6a2VoE77snCsoVFkAnQzOPtlYnYs1cteu0kkjDGjXVwoBIR&#10;EXUQg2IiIqI4kGgOYt7jJVi9xoR5i1LhbI6NdpyDC1yYen01hgyO7qxagz4k+j5cLoaBscrjkeDB&#10;xzLw+ZfGqOzPnyBD0clW2HO1LD7REUiC4XbN5FPIpZj+n3wkaLrvJerki/uhpMKJqrrI2n9q63zQ&#10;lXvgzFBzABK1auqhxfZ/ZSDnqzqY9ot/nrp+gw6XXtUTc2aXokDgFr7Ueb79Xvyg+D+X1SElWZx2&#10;6d/9oMd9D2XA4TzytePvmxKweFkKbp5S3aF9lpQqsfTp6MwmHpTvRpI1wIFKRETUQQyKiYiI4siZ&#10;E20YPdKJp55NxkefmBAKdc6ahP37uXHtVTUYO7pz1mTzeMT/3D4/13uMRRWVCtxyZ3ZUZikAgK2H&#10;FsUnWxHQyFh8ojYwFrkg90T+MM+5p+QgKy2hW9dOrZJh8iX9cP+SjQhHuIKDZYeTQTHRPwS0Muyb&#10;lALrNgcyv62HLCDu0ii1tQpcOzUXt8+oxNmTbDwAca6wSIX6BnFvm+r1QVx8Qb3g2w2FgOXPJ+OF&#10;l60Io+3XNK+/ZUH+QHe722B7vRLcPisLHm90Hrgdf1ITByoREZEAGBQTERHFGas1gHvvrMClF9Xj&#10;qWeS8f2PeoTD4oeaEoQxfFgzrvhXHUYM69y1oIpKxF8fVqkIc7DFmPUbEnDnvZlRWSsuJJOgfEwi&#10;aoYYWHiiCJj3RP79kGLV4Izjs1g8AH1yjRg3Ig3f/BJZG1LT3maUnGhBWMqHnIj+qS5fD2e6Cnmf&#10;1EJb5xN1X36/FA89noFduzW45eZKyPmcWdzauFn8TjIXndcAXYKwnZJsTTLMeiATP6/XRfzaMCR4&#10;8NF09OrhQW5O5L8rD89JP2yLayGpVSFMOJVBMRERkRAYFBMREcWpXj28mPdYKUrLlHjznUR8/KlJ&#10;lJbUBkMQZ5xmw7lnNbTrhoEYfv1N/FlnGk2IgyyGvP6WBYuWpSAYFD8EcScqUHh6MtxWJQtPFAFJ&#10;KAxjYeQtV887JQdyOdv9/389cvH9b1UIRDD7Ue4NQVfugSNLwwISHYQnUYmdF6cj8/uGlnXURd7f&#10;O+8nYm+hCnNml3Ld4jgldlAskYRx9qRGQbe5Y6caM2dlobKq/eewLpcMt92VjZef3Q+ttu3XQ6++&#10;acHHn5midnwmnGaDQc/fLSIiIiEwKCYiIopzWZk+zJxehelTqrHuFx2+/MaAH9fpOjTr0mwOYOxo&#10;B04aZ8fI4c2Qy2Nndq3XK8FX34g/yzPJ6ufgipHj/fCc9KjdeKoboEPpOAtCCoZWRJHS1vgg80X2&#10;kI3ZqMToISks3gEsJhVGD0nBdxuqInqdocTNoJjoMMIyCUrHWWDP1iD3i9p2tcmPxMZNCfjXf3vi&#10;yUdK0L+fhwcgzuwWeZmTo4e6kJoi3PXGBx+aMGd+Gny+jp/DFhar8MAj6Xj8obI2/XyzS4rX3rRG&#10;7dhIEMYlFzRwkBIREQmEQTEREVEXoVCEcdwYB44b4wAAFJUosWWrFrv2qFFRoURZhRJ19XJ4vRL4&#10;fRKEIYFaFYJOF0Rmhh89cj3o3duDowa70LOHN2Y/5+o1ZtiaxD2FkSCMlOQAB1Unq6pW4La7srBj&#10;l/jBR1ApRfFJFjT20bHwRO2kK498NvFxw1Ihk7Fd8j+ddExaxEGxrpxBFFFbNPXQYvulGcj7rBZ6&#10;kX9vqmsUuPrGPNw9s4JtcuNIMAiUlIrbWWbccXZBtuPzSfD4vDSs+sgs6Pv7aq0Rr77pxr8vOfIa&#10;ygnaEF5+dj9uvTMLO3eLf95+0gl25OV6OVCJiIgEwqCYiIioi8rN9iE3+9CtooNBQBZn66Y5HFI8&#10;80KS6PtJTfWz9XQn27hZi5mzstDYKP7pqjNVhcLTk+Ez8NSYqCO0tZEvTzBqSDILdxB98oywmFSo&#10;t3kjq384DEgYvBMdiV8vx+7zUpG23oa0X2yQiNg8x+uV4t7Zmdi1R42bJlfH3fl3d1RRqYTfL253&#10;mWFHNXd4G5VVCsy8W7yHKpc8nYIB/dw4eqjryNdPKX48v6xQ9E5AMlkYN1xbw0FKREQkIN4NIyIi&#10;6qaEukm1Z68KvXtF54nuJxakodEm/ulL/76cldWZ3l9txuPz0hAIiBt2hAFUH21E+WgzIGWwQtRR&#10;mrrIWmiaDErkpHMW/6EM6W/BV+sq2vzz0kAYqqYAvCYFi0fUFhIJKkea4cjUIO+TGiibxV3v9PW3&#10;rNizV405D5VCp+MDibGsskrcv6N6XRC9OtjBad16HWbdn9Gh5YaOJBiU4M57s/D6i/uQZD1ytyWV&#10;KowH7ylH394eLFqWgmBQ+PPrs85oRHaWj4OUiIhIQAyKiYiIqN2+/0mHGTOzcfqpTbhlWhWMBvFu&#10;sK1eY4raOrVDBzfz4HaCcBhYsDQFr78l/hpnAZUURackoamHloUnEoAkFIaqMbIbt71zDCzcYfTN&#10;M0QUFAOAusHPoJgoQs4MNXZcmoEen9RAXybuw4LrN+hwxXU9sGBOMTIz/Cx+jLI1iTvtO6sDQWc4&#10;DDz3UhKeeSEJ4bD4Dzo2NMpx+6wsPLOkCHJ526beX3ZxPfr28eDOezMFfcjXZAzghms4m5iIiEho&#10;DIqJiIioXewOGR5+PB1hSPDxZyasW6/DjClVOF2E9dd+36TFo0+mRe2zjRzOoDja3G4p7r4/E9/9&#10;qBd9X64kJfZNTIbPyDCFSChKRwDSCCfIZaclsHCHrU/ks63VDT4+AEPUDgGtDLvPTUX6OhtSf7VB&#10;zPitqFiFK67tgSceKcXQwS4WPwbZRO5glJnR/qB46fJkvPRaUlTrsWWbFvMWpWLmjMo2v2bYUc14&#10;9Xlh1y2ePrUKJlOQA5SIiEhgDIqJiIioXebMS0Vd/f8HbY2NctwzOxMffmzCLdOq0LOHMO2ot/2h&#10;wfSZ2aKvE/anzAwfeuR5eYCjqLpGjptn5mDPXrXo+6obqEfJCRaEZWw1TSTohaU78jaqmalsO304&#10;6claSKUShEJtXzxV4WY7W6J2k0hQMdqM5jQVcj+vhdwj3u+TrUmOG6bl4q6ZFZg0wcbax5jmZnGv&#10;OxK07R9bF57XgFVrzGhsjO4t3RXvJSJ/oAsTIngoWMh1i0cOd2LiaU0cnERERGJcz7MEREREFKlv&#10;vtPj0y8OfrG//jcdLrmiJ84+oxFX/acOqSntb6v39VoD7p2dAY9XGrXPdurJvAERTX/s0OCWO7L+&#10;9tCBGEJyCUpOsKB+gJ5FJxKBzBP5DJ9Eo5KFOwyFXAqjToFGu0/U40BEf9eUp8WOSzLQY001EmrE&#10;WwvVH5DggUcyUFyixI3X1UDCZ9i60d/3cLtfm5wUwGMPluKGm3NFWQP4cB6Zk47ePT3o3avtD9UK&#10;sW6xyRjAfXeVc+AQERGJhEExERERRcTWJMOjT6Qf9mdCIQneW52I1R+bcdr4JlxwbgMG9ndHtI/F&#10;y1Kw6iNzVD+bBGFMPM3GgxwlX35jwH0PZcAr8oMAHpMc+yemwG1lKEUk2oVlO2ay6hPY/v1IdNrI&#10;gmIxZ0ASdSc+gxy7LkxH5nf1SN7iEHVfL72WhJJSFR68twxqVZjF7wacHZyxfPRQF6ZOrsaCJalR&#10;fd8erxS33Z2N157fB50usu+b9q5bLEEY988qR3JSgAOHiIhIrOt5loCIiIgi8fjcNDS0sdVZICDB&#10;R5+Y8NEnJvTq4cFJJ9hx7CgH+vT2QC77+8+Gw8DOXWp88oUJqz40odkli/pnG3WME9lZPh7kKHj+&#10;ZSuefjYZYYg7E6KxpxbFpyQhqJSy6EQikvkjDyi1al6OHkmCNrIayXwMiomEEpZJUHqCFc1pauR8&#10;VQdpQLwQ9+tvDai8IQ/zHy+B1cpArNO/02TiBva1dR3//vvXxfXY9ocGX35jjGptysqVuHd2JuY+&#10;VhLxLPj2rFv870vrMWaUk4OSiIhIRLwyJyIiojb74msDvvi6fTcj9u5XY+9+NZY/nwylMoSMdD8s&#10;iQFIpWHY7TKUlCnh6oRw+ECXXVTPgyyyQBB46LEMfPSJSdT9hCVAxTFmVI0wsehEURBuxzMfbLN6&#10;ZFIpi0TU2Rr66eC2KNHzo2qo7OKFuDt2aXD5NT2waG4xevXwsvCdyGQSt43/nr1qQbZz750V2Ldf&#10;jcJiVVTr892PerzwihX//U9dxK+NZN3i0SMduPG6ag5IIiIikTEoJiIiojZpaJTh8blpgmzL55Oi&#10;sEiFwiJVzHy+wQUujBzezAMtIpdLittnZWHdep2o+wkqpSg8LQlNeVoWnShKwu0INN2eIAw61u5w&#10;vN6g6MeBiNrw9ypJiZ0Xp6PHxzXQl3lE209NrQLX3JCHJx8twdFDXSx8JzGLHBTbmuQoLFIhL7dj&#10;DwRotSE88UgJLr+mR9QfuH36uWQM6O/BqBGRz/Zty7rFvXp48OjsMshkHI9ERERiY1BMREREbfLY&#10;k+mwNXXdU4cbruXT6mKqb5Bj2q3ZbW4z114eswJ7J6XAa+bap0TRFFRH3t69zuZBilXD4h3ub2dT&#10;ZCFCQM02+0RiCWhk2H1OKjJ/aEDKRrto+3E4ZZgyIwcPzirH+JPsLHwnSEwUv/33V2sNuPqK2g5v&#10;JzfHh/vuqsAdszJFX9LlQOGwBLPuz8DrL+5Haoq/Xds41LrFlsQAFjxRggQtl1MgIiKKBgbFRERE&#10;dESffmHE198auuznO/F4O2dtiKi4RImpt+SgolIp6n5sPbQoPDUJIa5HTBR1/oTILy2LypwY2MvM&#10;4h2C3emDze6L6DUBDadeEYlKKkHZcRa4klTI+Vq8dYv9finuuj8TNbXVuOxiLo0SbTlZ4rf+/ugT&#10;E/77n1pBlmE4aZwdl11cj9feska1Tk12OW67OwvPP1UIpbJ9vwv/XLdYlxDE4rnF7Q6fiYiIKHIM&#10;iomIiOiw6hvkeGJ+apf9fGpVCDNuquKBFsnWbRpMvz1b1NnoYQCVI02oHGkG2HWVqFN4TJH/jm/Z&#10;3YiJ47JYvEPYtsfWjuPAbgpE0dDQXwdPogI9P6qG0ilOm+JwWIL5S1JRXavA9ClVXNc9inS6EJKS&#10;/KitFe9valm5Ep9+YcTppzQJsr2pk6uxfacGv29KiGqtduzUYM78NMy6vaLd20hN8eO5ZYV47Ml0&#10;nHG6DX16ezgIiYiIoohBMRERER3Ww3PS0GTvuqcMk6+p4RPrIln7vR53358Jr1e8Gb5BpQSFpyaj&#10;qQfXIybqTEG1DP4EGRTNbQ9M/tjTiCaHD0a9kgU8iHWbaiJ+jcfCoJgoWlwpKuy4JKNl3eJy8YKt&#10;N962oK5OjgdmlUOhCLPwUdIzzytqUAy0rPN74vF2qFQdP64yGfDY7FJcdlVP0d/3P33woRn5A1w4&#10;e5Kt3dtQq8K4/+5yDjwiIqJOwKCYiIiIDmnNp0Z890PXbTk9dHAzLr2I7fzE8M77ZjwxPw2hkHjT&#10;X7wGOfaemQKPhSETUSxwpqlg3tv2Nv7BUBif/1iOC07LY/H+obbBg9+3R/b9FJYAzSkqFo8oigJa&#10;Gfacm4rsr+th/cMh2n4+/8qI2no55j1aAr2e67ZGw+B8F35erxN1H+UVSixdniJYd6NEcxCPzy7F&#10;dVPy4A9Edwr6nPlp6NfHg359ORuYiIgo3jAoJiIiooOqrZPjyYVpXfbz6fVBPHhPOdv4iWDZs8l4&#10;/uUkUffhTFNh3xkpCGi5HidRrHBkaiIKigHgk+/KcPKodJiNDDgPtOLTQoRCkc0wcyUpuUY7UScI&#10;SyUoPtkKj1mBjB8bIBFp0u/GTQm4+sY8LJ1XDKs1wMKL7OijmoEXxN/PmysSMXK4E8eOcgqyvUH5&#10;bkyfWoU586N7HefzSXHb3Vl47YX9MBqCHEBERERxhEExERERHdTsx9LhcHTNEE6CMO69sxxpqWw5&#10;LaRwGJgzLw3vvJ8o6n4a+iagaHwSwjKm/ESxpClPC6yNbBas2xvEC+/twS1X5rOArbbsasAPv1W3&#10;r/5E1GmqjzbCY1Yg79MayPzipMX79qvx3xvysHR+ETIzeB4rpoKBbqhUIVGXUAGAMCS4494sPLu0&#10;EP36CDMb98LzGrD1Dw0++dwU1ZpVVikx6/5MLJpbzIdxiYiI4giDYiIi6hJKSpVobpaid28P5Jxg&#10;2GGr15jw08/6Lvv5/n1ZPU44zsEDLaBAELj/oQx8+oVJtH2EAVSONKHyGDMLThSDfAY5nGkq6Cq9&#10;Eb1uw7Y6fPNLJU4Ymdbta+h0+fHsO7va9drGPgkchESdrKmHFrsuSEev1VVQOsWZVVleocR/J/fA&#10;0vlF6NXTy6KLRKEIY9QIJ9Z+L/4yPG63FFNvycGCOSUY2N8tyDbvnlmBPXvV2LtfHdW6rVuvw9PP&#10;JWPyNTUcRERERHGCQTEREcW9UAi4/Z4s7NmrhloVQr++HhQMdGFQvguDCtywJLI1WySqa+SYtyi1&#10;y36+saMdmHp9NQ+0gLxeCWbOysKP68R7uCAkk6DoFCsa++hYcKIYVjdQH3FQDAAvvrcHOek69MjS&#10;d9vahcJhLHp1O+oaI6+fM00FTyLXayeKBe4kJXZenIGeH1YjoVqcILe+QY5rpuRh0RPFKMh3s+gi&#10;OeXkpqgExQDQ2CjH9VNz8eA9ZTjh+I4/0KpWhzFzRiWunZIX9bq98IoV+QPcGHssH8wlIiKKBwyK&#10;iYgo7n3woRl79rY8Ke3xSrFpixabtvx/+8W0VB8K8t0oGOBCwUA3+vX1QC4Ps3CHMPuxDDibu+a0&#10;7H593Hj4/jK2QhOQs1mK6bdnY+Mm8Way+bUy7JuUguZUrmFKFOsa+umQ8VMjFK7IZtL5AyHMeX4r&#10;Hpw6FMkWTbes3Ysr92Dr7sZ2vbZmqJGDjyiG+BNk2H1+KnI/q4147fa2cjhkuOHmXMx5pBSjRjhZ&#10;dBGMHe2EWhWCxxud9d/dHiluuzsb557ZgOlTq6HRhNq9rd82anHnvVmdUrdwWIJ7Z2fg1ef3IzPD&#10;x4FEREQU4xgUExFRXHM6pVj2bPJhf6aySonKKiU+/7LlJqpKFUL/1lnH+QPdKBjoQnISZx0DLaFf&#10;c7O0S3623BwvlswrhlYb4oEWSGOjDFNm5GDXHvFCHbdFgb1npcKn52krUTwIyySoPsqIzB8aIn5t&#10;k8OHR5/ZgvunDIVR371mx773RRG+XFfRrtd6zAo09uT6xESxJiSXYv+EFGT81IDUDU3inCd5pJgx&#10;Mxuz7yvDySfYWXSBaTQhnHZKEz74MLrLnry3OhE//aLH5GuqMeHUpogfcn31TQuWPJ2CYLDzno51&#10;OGW47a4svLh8P9RqPqRNREQUy3jHjYiI4tozLyaj0RbZ15n3ILOOk5P8re2q3Rhc4ELfPh4oFN3v&#10;glaXEMJzTxXimReS8eKrVoRCXWPqbVqqD08tKILJFOQvjUCqqhW44eYclJSKN8vXkanGvjNSEFRJ&#10;WXCiOFIzxIDkzXYoHZE/hFVV58bDT2/GPTcMgT5B0S3q9fG3pXjn06J2v758tBmQslUGUUySAOXH&#10;JsJrkCP7m3pIRLi88AckuOu+TDiclThnUiNrLrCLL6jHqg9NCCO6f2erqhW476FMvPaWFZdfUofx&#10;J9mP2BXL5ZLiwUfT8eU3sdFlYs8+NR6ek47Z95ZzIBEREcUwBsVERBS3ikqUWLEyUZBt1dQq8NVa&#10;I75a23JRrVCE0K+PBwUD3chvDZBTU/zdoq4yGTD5mhqMPsaB+x/KRGl5fM/qSk9rCYk5a1w4xSVK&#10;TJ6Wi5pa8UKchj4JKDolCWEZww+ieBOWSVAyzoJeH7ZvPfjSqmY8snwzZl0/GAnarh0Wf/5jOV5d&#10;va/dr2/K0cDWK4GDjijG1RUY4E+Qo8cnNZAGhE+LQyEJHnk8DU6HFP++tJ4FF1CvHl4MO7oZv/6m&#10;65T979mrxj2zM7FomR+TJthw6slN6Nnjf9e+LipW4ra7slFYHFtLtRiNQYRCgJTPfRIREcUsBsVE&#10;RBS35i9ORSAgTojk90ux9Q8ttv6hBWABACQl+THor3bVbvTv64ZK1XVnHQ8ucOPNl/di4dJUvPu+&#10;OepP0Quhdy8PFs8thtXCkFgo+wtVmDwtF/UN4p1GVg81oGysBWBGTBS3mnpo0dA3AYm7mtv1+qJy&#10;J2Yv24xZkwdD10XD4s9+KMNL7+9t9+uDCglKTrJysBHF0d/F3eelodeqKsg9wi+FEoYEC59Khccr&#10;xTVX1rLgArrmytpOC4r/VFunwAuvJOGFV5LQI8+DY4Y3Y/jRzcgf4MLvmxPwwCPpcLlkMVMzjTqE&#10;WXdU4NSTmziAiIiIYhyDYiIiiks/rtPhx3X66F6c/2PWsVweRu9eHgwucGFQvgsFA91IS+1as47V&#10;6jBuv6USJxxvxyNPpKMsjmYXHzWkGfMeL4EugWsSC2XvPhUm35yLxkZxTiHDEqDsuETUDDGy2ERd&#10;QOnxFujKPFA2t6/tf3GFEw8t24x7Jne9mcWf/VDeoZAYAMrGJnL9dqI405yqws6L0tH7gyqomsR5&#10;kHH588kIBiW4/uoaFlyw6woXRo1wYt16XUy8n/2FauwvVOONFZaYrFd2lhdPPFx60JnPREREFHt4&#10;VUlERHEnEATmL0nt/PcRkGDHTg127NTgrXdaLtItiQEUtM46HlzgQv9+bqi7wKzjEcOaseLVvXj1&#10;TQtefCUJHm9s9w477+wG3HZz1RHX8aK227VHjRtvzoGtSZzTx5BMgqJTk9DYmy1UibrM97VGhv0T&#10;k9H33UpI2vnMTnGFEw8v34JZ1w+GVtM1Ll+/WleBl97f06Ft1PfToa7AwEFGFIe8JgV2XpiOXquq&#10;kFDjE2Ufz72UBL9fgqmTq1lwgdx4XTV+/jUB4TBb3hzOuLF23D+rnA/rEhERxREGxUREFHdWvGtB&#10;UYytvfSn+gY51n5vwNrvW27e/jnruGCgCwUD3CjIdyMzwxeXdVcqw/jvf+ow4dQmzF+Sim/W6mOu&#10;HXWCNog7bqnE6aeyxZmQtu9U48bpuXA4xGlnF1BJsW9SCpwZahabqItpTlOjdKwF2d+2f83MwjIH&#10;Hnt2C2ZNHgylQhbX9fju1yo8v3J3h7bhsipRcpKFg4sojgW0Muw+Pw09Pq6Bscgtyj5eft2KQBCY&#10;PoVhsRD69fXgnDMb8d6qRBbjIKTSMG64tgZX/KuOxSAiIoozDIqJiCiu2GwyPPtiUty83wNnHa9Y&#10;2fJvZlMABfkuDMp3o2CgCwP6eaDRxM8T12mpfsx5qBQ7d6mx/PlkfP+TPibe18jhTsy6vaLLtf/u&#10;bNv+0GDKjBw4m8UJZ3w6GfacnQqPRcliE3VRtUMMUNv8SN5sb/c29hTbMf/lP3DrlQWQyeJzNtfv&#10;2+uxfMUuhDvQ7MKXIMO+M1MQkks5sIjiXEghxd5JKcj5qg7W7U5R9vH6W1b4/RLMnF7FggvgpsnV&#10;+PZ7A+obeDv1QGZTAA/fX4YRw5pZDCIiojjEMxsiIoorTz2TDIczvmcTNdrk+O4HA777oWXWsUwW&#10;Rs8eXhQMbFnreHBBfMw67tfXg/lzSrBtuwYvvGLFDz/pEQpF/+Z9SrIfUydX47TxnEUstE2btbjp&#10;tmy4XOL8znlMCuw5N5VrbBJ1A6XHW6BwBWHe0/6byJt2NOC5d3fhuov6xd3n31tix8JX/kAo1P6U&#10;OKiUYu/Z/JtJ1KVIJSgen4SgWoaU38U5l12x0oJAQII7b62EhF2TO0SnC+G26ZW4454sFqNV/35u&#10;PPFwKVJT+LAuERFRvOIVJhERxY09e1X44CNzl/tcwaAEu/eosXuPGis/aGllZjIGUDDQjfyBLhQM&#10;dGPgADcStLE56zh/gBvzHitFZZUC77yfiFUfmtBkF/8UIynJj8svqcO5ZzVCpeJaxELb8HsCps/M&#10;htsjzqw1V5ISe85ORUArY7GJugMJUHhqEqS+EIzF7W+zunZ9FXLSdThtbGbcfPQmhw/zXtoGn7/9&#10;3+NBuQR7z0yB28ruC0RdUdnYRARUUmSsaxRl+++tSkQgIME9d1QwLO6gk0+w48yJjVi9xtzta3H2&#10;pEbMnF4JpZLXYkRERPGMQTEREcWNJxakdcqM1c5ga5Lj+5/0f7V1lkjC6NXDi0EFLuQPcKMg34Xc&#10;7NiadZyW6sdNk6tx/X9r8NMvOnzzrQHf/aAXdAa4BGEcNdSFsyc1YvyJdsjlvCkhht82anHzbdnw&#10;eMUJiR3pauw7KwVBJVunEnUnYZkE+85IQa/VVTCUetq9nVdX70N2ug4Deppi/jMHgiHMe2kbGpva&#10;/50dkkuw70yu407U1VWNMCGoliJrbT0kIpzirl5jRjgM3Hsnw+KOmjm9Elu2aVFUrOqWn1+pDOH2&#10;GZU46wwbBwMREVEXwKCYiIjiwldrDfh9U0K3/fzhsAR79qmxZ58aKz9o+Te9PoiCAS4U5LsxuMCF&#10;Af3d0CV0/qxjpTKMcWMdGDfWgUBAgt83abFxsxabtmix7Q9txDNU9bogBg9yYfRIJ44fa0dKcoC/&#10;ECLatEWLm2fmiBYSN+VqsH9iMtfXJOqu32etoWevVdXQl7UvLA6Fwlj6+g48MXM4tOrYvqR999Mi&#10;7C5q/9rMIZkE+85IhiNLw8FD1A3UDjIgqJIi9/NaSEQ4rf/wYzMU8jDumlnJYneAWh3GYw+W4srr&#10;eojWfSdWpaX68MTDpejX18OBQERE1EUwKCYiopjn9UqwYEkKC/EPDocMP/2ix0+//P+s4x553paW&#10;1QNaWlb3yPN26owBuTyMEcOaMWJYy5qUwSBQXqFEeYUSFZUKVNco4PFI4fdL4PNLIJeHkZAQgsUc&#10;QHq6Dz3zvMjK9HHWQ5Rs+0ODm27Nhtstzg2vhr4JKDolCWEpDyhRdxaSS7H3z7C4vH03mhuavHhl&#10;1V5cH8PrFe8rsePDtaXtr5NMgn2TkmHP0XLQEHUjDX11CKik6LmmBtKA8FOL31udCJkMuP0WhsUd&#10;0aunFw/eW4aZd2chHO4e57ajRjjx0P1lMBqCHABERERdCINiIiKKea+9ZUFlFdfkO5JwWIJ9+9XY&#10;t1+NDz5sWTNLrwuiYKAL+QPdfwXIen3nzTqWyYDsLB+ys3w8YDFm+041pszIgcslzprBtYP0KBln&#10;BZgRExGAkEKKvWeloNcH1dBXtC8s/nZ9FUYPScagvokx9/kCwRCWvbUToVD7Qp4/ZxIzJCbqnuy5&#10;Wuw5OxW9VldD5hP+3P2d9xOhUIQx46YqFrsDTjjOganXV2PRstQu/TklkjCuurwO119dwwd4iYiI&#10;uiAGxUREFNNq6+R46dUkFqKdHM5/zDpGGDk5PhQMdGFQvhuD8l2dPuuYOt+uPWrcOD0XzmZxQuLK&#10;4UZUjE5koYnob/4Mi3u/XwVdlbdd23jjo/0o6GOGJMa+yL5aV4nyale7XhuWAvsnJMOey5CYqDtz&#10;Zqix6/xU9H6/Cgq38GHxGysskMvDuOmGaha7Ay6/rB5Ndjleft3aJT+fXhfEg/eUY+yxDh5sIiKi&#10;LopBMRERxbTFy1K63bpPYgpDgqJiFYqKVfjw45ZZxwnaIAYOaJ1xPLClZbXJyHZi3cXefSrcMC0H&#10;Doc4IXHFMSZUjjSz0ER0UCGlFHvPTkXfdyqhqY+820RxhRPrNtVi9NDkmPlMPn8QH3xV3L7vaQlQ&#10;dEoSmnowJCYiwJ2kwu7z0tDnvSooXMKfn7/yhhVyeRg3XFvDYnfA1MnVcHskWLHS0qU+V++eHjzx&#10;SAkyM/w8yERERF0Yg2IiIopZ27Zr8MlnRhZCZM0uGdZv0GH9Bh2Av886zm8NkHv19EDKvL7LKSxS&#10;YfLNuWiyi3NKWHasGdXDTCw0ER1WUCXFnnNS0O/tSigdgYhf/+5nhRg1JClmZhV/9kM5bPb2LbFQ&#10;dpwFDX11HBRE9BePRYld56ehz8pKKJuFD4tfeCUJCnkY11xVy2J3wMzpVdCow11mZvGEU224a2YF&#10;1KowDy4REVEXx6CYiIhiVma6Dzk5PhQVq1iMKDrYrGONJoQB/dwYXOBCQb4LBQPcMJk46zieFZco&#10;cf1NuWhslIswhoCysYmoOYoPehBR2/gT5Nh3RjL6vlMJaSCym9KVtW5s3d0YE2sVh8JhfP5jebte&#10;W5uvR80QAwcDEf0Pr1mB3X+GxU7hz8GXv5AMuSKMK/9dx2J3wNTJ1TCbA1i4NAXhcHyu7aOQhzF9&#10;ahUuPK+BB5SIiKibYFBMREQxy2QK4qkFRfjv5DxUVilZkE7kdkvx28YE/LYxAUDLrOPMDD8K8ltm&#10;HQ8qcKF3Tw9kMtYqHlRVK3Dj9FzUN4gTEpeOs6B2MMMOIoqMK1mFknEW5H4ZeVDxzS+VMREUb9nV&#10;iLrGyNdbbk5RoXSchYOAiA7Ja1Jg1wXp6LOyEip7QPDtL12eAl1CCBecy4CwI/51cT2yMnyY9WAm&#10;3O74asmUlOTHnNmlKMh380ASERF1IwyKiYgopiUnBbB0fjGuviEPDY382ooVYUhQWq5EabkSH39m&#10;AgBo1CEM6O9uaVk9sKVltSUxwGLFGJtNhhun56CqWiH8uJAAJSdYUFfAkJiI2qd+oB7mvc0wFkV2&#10;k3rjjnr4/EEoFZ37xNIvmyNf5zMkk6DoFCvCMgkHABEdls8g/2tmsapJ+PPsOfNTodMFcfopTSx2&#10;Bxw/1oGXlu/HHfdmobAoPrpjHT20GY8+WIpEM7tGERERdTe8405ERDEvO8uHxfOKcd2UXDibOWU1&#10;Vrk9f591DABpqT4MLnBhUH5LgNy7twdyHsJO0+ySYuotOSguEf6GVVgCFJ9kRf1APQtNRB1SOs4C&#10;w8tlkETQgdrrC2H7viYM6de5s4o3bq+P+DXVRxngSWTnFCJqG59e3rpmcRXUNr+w53NhCR54JAN6&#10;fRBjRjlZ7A7o2cOLV5/bhznz07B6jTlm36cEYfzrknpMub6a3aGIiIi6KQbFREQUF/r29mDBnBJM&#10;mZEDj1fKgsSJyiolKquU+PQLEwBApQqhf18PCga6MCjfhYJ8N6wWzjqOBq9XgptnZmPHLo3g2w5L&#10;gKLxSWjor2Ohiajjf6+MCtQP0MP6hyOi1+3cZ+vUoLi8uhlNzshCm6BSgmqu505EEfLrWmYW936v&#10;EpoGYcPiQECC22dlYcm8Ygwd7GKxO0CtDuPeOytw4jg7Hp6TjtpaRUy9P602iPvuqsBJ4+w8WERE&#10;RN0Yg2IiIoobQwa78NhDpbj1zmwEAmzPGI+8Xik2bdFi0xbtX/+WmuLHwP4t7apPOM6BzAwfCyWw&#10;QBC4454sbNyUIPi2wxKgeLyVITERCapmiCHioHhfqaNT3/Peksj3XzdQj6CaU7iIKHL+BBl2n5eG&#10;vu9WQt0obFjs9UoxfWY2li8pQt/eHha7g8aMcmLFK3uxZHkK3l9tRijU+deyeTlePPFICXJzeO1F&#10;RETU3TEoJiKiuLvIfvCeMtx9fybCYYbFXUFVtQJV1UZ8+4MBY491sCACC4eBBx7OwPc/Cd8SOozW&#10;dtP92W6aiITltirhMSkiaqtaWtXcqe+5Pftv7J3Ag01E7RbQyrD73FT0fVf4NYudzTJMmZ6D554q&#10;RE42w8SO0utDuPPWSpx3ViOeWJgqygOcbXXSuCbcd1cFtNoQDwwRERExKCYiovhzykl22O2VeGxu&#10;OovRhVx4bgNyeRNKcE8sSMUnn5sE324YQOkJFq5JTESicWSqIwqKmxw+uD0BaNSdc5lbWRNZi9ag&#10;QoLmFBUPNBF1iF8nx+7z0tDn3Uqo7MKGxY02OW6cnovnl+1HSjKXixFCn94ePLukCD+u0+Hp55Ox&#10;Y6cmavuWycKYcn01/n1JPQ8EERER/YVBMRERxaXzz2mE3SHDU8+ksBhdgMkYwLVX1bAQAlv+fBJW&#10;rLSIsu2y4y2oHWRgkYlING6LMuLX1DR4kJPeOa3waxsia8/qsSgBKbujEFHH+fQtYXHfdyqgdAYF&#10;3XZVtQI3Ts/Fc08VwmQMstgCOXaUE8eOcuL7n3R45Q2r6DOME80BPPpgKY4eynWniYiI6O8YFBMR&#10;Udy66vI62O0yvPaWNer7VipDCAYlCAZ5g1cI119dA52Orc+E9N4qM559MVmUbZeNSUTNEIbERCQu&#10;rynyy9XaTgyKaxrckX0+Iy/HiUg4PsP/zyxWNgsb6BYVqzB9ZjaWLSqCWhVmsQU0drQTY0c78ccO&#10;DVasTMQXXxvg80kF3cegfBcef6gUSVbOCiciIqL/xStTIiKKazdPqYbdIcPqNeao7jcYlODeO8uR&#10;aA5i42Ytft+UgD92qOH3S3lQItS7pwfnntXIQgjo+x/1eGxumijbLh9lRvXRRhaZiETnM0R+uVpT&#10;7+6U92p3+uD1RfbAk9eg4EEmIkF5TQrsaQ2LFS5hw+Ktf2hx132ZePKRUkh5ySO4gf3deGBWOWbc&#10;VIU1n5jwyRdGQdpSX3hePWZMrYZczoCfiIiIDo5BMRERxb1Zt1fA6ZTh62+jN8MxGJTgoccy8MSj&#10;Jbjh2paWyT6fBFv/0OD3TQnYuFmLLVu18Hh5F+VIbplWxZtNAtr2hwZ33puJUEj42e4VI02oGmFi&#10;kYkoKrwGBcIAIvlrVhNh+2eh1NRHvl/OKCYiMXjMCuw+NxV9VlZC4Ra2Y893Pxjw2Nw03HVbJQst&#10;EqMhiEsvqselF9WjpFSJtd/p8f06PbZs1UbUzUqtCuHumRU4/dQmFpWIiIgOi1emREQU96RS4OH7&#10;yzDt1mys/y167Sb9AQlun5WFBXNKMPzoZiiVYRw91PXXuk+BILBzpwYbNrYEx5u3aOFslvGAHeDE&#10;4+0YdlQzCyGQ0jIlbp6ZLcoDClVHG1F5jJlFJqKoCcslCCTIoIighWptZwXF7divj0ExEYnEY1Fi&#10;zzlp6LOyEnKvsGHxe6sSkZrix1WX17HQIsvO8uHyy+px+WX1cLmk2LxVi42btdi5S42duzVoaDz4&#10;90hWhg9PPFKCXj29LCIREREdEa9MiYioS1Aowpj7WCkmT8vBtu3aqO3X65Vixu3ZWDy3GEMGu/7+&#10;JSsD8ge6kT/QjSv+BYRCwO69amzcpMXGzS3hcaOt+34VK5Uh3DylioNXIA2NMkyZkQNbk/BjqjZf&#10;j/IxiSwyEUWd1yCPKCiut3XOTfF6WztmFLP1NBGJyJ2kxN4zU9Dn/SpIA8K2HV72TDKSrAFMmmBj&#10;oaNEqw1h1EgnRo10/vVvDocUlVVKVNfK4XTI0OySwh+QYNLpNuh0IRaNiIiI2oRBMRERdRkaTQiL&#10;5pbgmhtzsW+/Omr7dXukuOm2bDy1oBj5Aw69NqJUCvTr40G/Ph5ccmEDAGDffhV+39waHG/Sorau&#10;+9w0vuyieqSn+TlwhRiDbimm3ZaD8gql4Ntu7J2AkhMtLDIRdQqfQQ5Utj38bU9gK4RIA+qwBPDp&#10;2GWEiMTVnK7GvjOS0XN1NaQC5oZhSPDwnHRYrQGMGuFkoTuJXh+CXu9Bn96sBREREbUfg2IiIupS&#10;DPogls4rxlWT81BRqYzafl0uGabekoOnFxWhb++236Tu2cOLnj28uOCcRgBAWbkSv29qaSm27hcd&#10;6uq7ZnCcZGW7OqEEg8Ad92Zix06N4NtuytGg8NQkQCJhoYmoU/h0kV2yOl0B+PxBKBXRDWEjDYr9&#10;CTJAyr+tRCQ+e44WRaclI++TGkgEnFgcCEhw+6xMPLs0susfIiIiIootDIqJiKjLsVoDeGpBEf47&#10;uQfqG6L3VedwyHDjzTl4ZkkReuS1r/VlZoYPmRk+nDnRhiuuzeuyQfGU66uh0bAdmhAeeSIdP67T&#10;C75dZ5oK+ycmIyxjkEFEncenj/x7vN7mRVqSNqrvM9KguD2fi4iovRp7J0DmtSL7qzoIeWbncskw&#10;7dZsvLi8EGmp7BREREREFI94dUpERF1SZoYfS+cX4ZopeXA4ojeryNYkx+RpuXhmSSFysn3t3s7H&#10;nxmjutZyNA3s78bE05o4SAXw8utWrPrILPh2XVYl9p6VipBCyiITUafyt6M9c31jZwTFkc2mi3Sm&#10;NBFRR9Xl6yHzBpH5Q6Ow261X4OaZ2Xjh6UIkaPkgKBEREVG84dUpERF1Wb16erHwiWLceHMu3J7o&#10;BV71DS1h8XNPFbZrDV63W4rFy1K65DGRIIzbbq7k4BTAN9/qseTpZMG36zHJseecVARVDImJqPO1&#10;Z+Zto8Mb1fcYDIZhd0b2fe/njGIi6gTVR5sg94SQukHYhzb37VfjznsyMX9OCWRcfp2IiIgorvDq&#10;lIiIurRB+W488UgJps/MgT8QvRa6NbUKXH9TLp5dWoiU5EBEr33xNStq67pmy+nTT21C/kA3B2YH&#10;7dylxj0PZiIcFnZM+3Qy7DknDQEt7/ARUWxoz8zbJkd025/anb52fC7+nSWizlF+bCJk3hCStjoE&#10;3e5Pv+gxd1EqZk6vYpGJiIiI4giDYiIi6vKOGdGM2feV4a77MhEKRS8srqhUtobFRbBaAm18jQKv&#10;vWnpksdBow5h6uRqDsgOqq2TY/od2fB4hZ3xG1BJsefsVPgMPD0kotgR0EgRlgCScNtf057gtiOa&#10;nJEH03wgh4g6U8kJFihcQZj2uQTd7oqVFuRm+3DheQ0sMhEREVGc4J1AIiLqFk4+wQ6HsxKPPJ6G&#10;MKIXFpeWqVrWLF5cCLM5eMSfX7A0FT5fdFr+WhID6N3Lgy3bNHC5xL9hfeXltUiyBjgYO8DjkeDm&#10;27JRWyvsjPOQTIJ9ZyTDY1GyyEQUWyQSBNRSKNxtX/cyHmYU+zUMiomoc/+27j8tGX3eq4SuUth2&#10;/XMXpSIr04dRI52sMxEREVEcYFBMRETdxjmTGuGwS7FoWWpU91tYpMKNM3KxfFEh9PpD3+j+baMW&#10;X681RO193XxjFU4/tQnBILBnnxqbtmixeYsWm7ZoBW99nZbqw2UX1XMQdkA4DNz9QCZ27dEIu10A&#10;ReOtcGZqWGQiikkBjSyioDj6M4oj3x9nFBNRp59byiXYNykFfVdUQm0T7gGbYFCCO+7JxAtPF6Jn&#10;Dy8LTURERBTjGBQTEVG3cvll9Wiyy/Hy69ao7nf3HjVunJGLZQuLkKD935vdoRDw5MK0qL2fgoEu&#10;nH5qEwBAJgP69fGgXx8PLj6/pU1ceYXir+B445YEFBUpOzQT++Yp1VCpwhyAHbDoqRR8+73wDxKU&#10;j0lEY18dC0xEMcufIIOmoe0hRntaQXeEvR0zmP0MiokoBgQ0Muw5OwX9VlRC4QoKtt1mlww3z8zG&#10;K8/ub1NXJSIiIiLqPAyKiYio25k6uRp2hwzvrzZHdb/bd2hw0y05WDKvGBrN38PiDz40Y89edVTe&#10;hwRh3Hpz1WF/JiPdj4z0Jkw8rSVMbrLLWmYbb9Vi02YtduxSw+9vW4vso4c246Rxdg68Dlj1kQmv&#10;vin8ww01QwyoPtrIAhNRTAtE2Ka52R3doNjpimx/YUnL2stERLHAZ1Rg71kp6PNuJWR+4R7srKxS&#10;4pY7s/H0oiIolXxglIionS4F8DDLQERiYlBMRKIbVpBvAdCPleg+QiFAGuP3P++8tQIOhxRffhPd&#10;kGzzVi1m3JGFBXNK/pph63RKsezZ5Ki9hwmnNWFgf3dErzEagjhujAPHjXEAAHw+Cf7YocGmzS3h&#10;8ZZtWjgc/3sjXyoN49Zplfyl6IAt2zR47Ml0wbfb2EuL0uMsLDARxbygKrKTCo8nurPX3N7I9hdS&#10;SAGJhAeWiGKGK1mF/ROT0Wt1NSQh4ba7ZZsWjz6ZhvvuqmCRKS41u6SorZOjoUEOp1MGl1sKt1uK&#10;QBCQywCJJAyZDNDrg0g0B5BoDsJq9UPNbloknIeGFeQHN2zd9hhLQURiYVBMRKJqDYm/AtCD1eg+&#10;PvvCiLoGOf59SeyuSSuVAg/dVw6XS4qfftFHdd+//qbDbXdlYe5jpVAownjmhWQ02qLzlazRhDD1&#10;+uoOb0epDGPoYBeGDnYBaFk/d99+FTZu0WJLa3BcXqHE2ZMa0bsX1yZrr9o6OW67Kxv+gLCBgjNd&#10;hcLTkgHmFEQUB4LKyILiSIPbjnJHGEwHlfzjS0Sxx56jRfGJVuR+WSfodj/82Ix+fTy4qHWJG6JY&#10;Ew4DRcUq7NytRlGxCkXFShQWq1BZpYTbHfkT8BJJGCnJAWRnedEjz4v8AW4MGeRCaoqfxab2enRY&#10;Qb5kw9Ztj7IURCQGBsVEJJrWkPhLAINZje5l1RozfvtdC5MxiEkTbLH7JSgPY87Dpbjh5lxs2aaN&#10;6r5/+kWPO+7NxORrarDivcSo7feqy2thtQYE365EAvTq6UWvnl5ccE4jAKCuTg6NNsRfiHby+yW4&#10;7a4s1DcIe7rmMSuwd1IKwjIGFUQUH0KKyG7S+gMhBIIhyGXRaW/i8Ub2vRpp8E1EFC31A/VQOgNI&#10;/1nYa7j5S1LRu5cHRw1xscjU6bxeCTZu1uL3TQnYtl2D7Ts0cDbLBNt+OCxBVbUCVdUKrN+g++vf&#10;k5L8OGa4E8ePdeCYEU7OOqZIPTKsIF+6Yes2tqEmIsExKCYiURwQEg9hNbqXsnIFfvtdizAkeOjx&#10;dJiMQYw91hGz71etDmPhE8W4dkoe9uxTR3Xf335vwPoNOgQC0QnsMtJ9uOyi6M3yFiOQ7k4efTIN&#10;27YL+wBDQC3F3jNTEFTLWGAiihvtmYHr9QYh10YnkI249TSDYiKKYZUjzVA1+mHZ1SzcOWhAgttn&#10;ZeHV5/dzViV1iqISJb793oCf1ydg81YtfL7ofxfX1irw4cdmfPixGWpVCGOPdeCcMxsxYlgzDxC1&#10;1UPDCvLBsJiIhMagmIgEN6wgPxHAF2BI3C19+LEZ4dZ+tsGgBHfcm4ml84oxZHDsPj2u14ewZH4x&#10;rp6ch9JyZVT33Z5WVu11841VUCr51HI8WLEyEavXmAXdZkgmwb4zUuA1KVhgIoor7ZmB6/YGkaCN&#10;zt87T4RBcVDBoJiIYlvx+CSo7AHoKoVbQqbRJsdtd2XhuacKoeJMSoqC3XvU+PIbA77+1oCiYlVM&#10;vTePV4ovvjbii6+NyMzw4YJzGnDe2Q1Qq/m7QUf0UGsb6odYCiISCoNiIhJUa0j8JYChrEb3EwoB&#10;H31i+tu/eb1STL89G88uLUSvnrG7Vq0lMYClC4rw38l5qK3rekHa8KOdOOF4BwdpHPh9kxbzFqcK&#10;vt2SkyxwZqhZYCKKv/MLeeQziv2B6C194PNHtq+Qgq3/iSi2hWUS7JuUgn5vV0DVJFyXoB27NHjo&#10;8XTMvrecRSZR1DfI8fFnRqz5xIS9++Pj2qesXIn5S1Lx0utWXH5pHS44h4ExHdHs1pnFDIuJSBAM&#10;iolIMAfMJGZI3E398qsO1TX/G7I6nDJMmZGDF54uRHpa7LYaS0/zY8m8YlwzJQ92e9dpzSuVhnHL&#10;tCoO0DhQXSPH7fdkCd6OvHK4CfX99SwwEcWnLparhjmhmIjiQEAjw94zU9Dv7UrIfMI9fPPJ5yb0&#10;6+PBZRfXs8gkmJ/XJ+Cd9xPxw096BIPxeeLQ2CjHwqWpeGOFBdOnVOGUk+w8sHHu9PE2rPrQhCa7&#10;KBEMw2IiEgyDYiISxAEh8VFibP+E43mCHA9WfWQ65P9XV6/AjdNz8PyyQiSagzH7GXr28GLx3GJc&#10;f1NuVNtCi+ncsxrRq4eXAzTGeb0S3HpnNhobhT09a+ydgIrRZhaYiOKXJPIbvqHoTShGOMxZP0TU&#10;NXkSldg/IRm9VlVBIuCfukXLUtC7l4drs1KHuFxSrP7YhHfeS0RxiarLfK7aWgXuui8LKz9oxl23&#10;VSAn28eDHad69/LiqYXFmDwtV6zJCLNb21DPZrWJqCMYFBNRh4kdEp9yUhPuv5utqWJdk12Gb384&#10;/IzF0jIVbrolB8uXFCFBG4rZzzKwvxvzHivBTbdmw++P77BYrw/i+qtrOEDjwKNPpmPHLo2g22xO&#10;UaHoFCuLS0RxLRzFV7VrTxHviq2niSh+2HM0KB1nQfY3ws0ADgYluOu+TLz2wn6kpvhZZIpIY6MM&#10;b71rwYr3EuFwyLrs5/xtYwIuu7Inpk2pwgXnNPLAx6m+vT1YtrBIzLD4wWEF+dINW7c9wGoTUXsx&#10;KCaiDhlWkG8G8BlEConHn9iE2feWQSZjrWPdJ58b2xSq7tytwS13ZGPx3GIoFLE7A2f40c145IEy&#10;3D4rC6FQ/N7QvfaqGpiMQQ7QGPfBh6b/Wd+7o3w6GfZNSkFIzh6nRBTn2vE1HM1JvpHuKsycmIji&#10;TO0gA1SNfqRsEq7Tl61JjjvuycRzTxVBLmdnBjqy+gY5XnzVig9Wm+Hxdo9rHI9XisfnpuPX33R4&#10;cFYZ1y6OU317e/D0wiJMnpYjVhvq+1vbUDMsJqJ2YVBMRO3WGhJ/DmCYGNs/aVwTHrqPIXG8WPVR&#10;21vbbvg9AXffn4nHZpdCGsPXdycc58A9d1TgwUfSEY7D2T95OV5ccG4DB2eM27VHjTnz0wTdZlAu&#10;wd6zUuFP4B9QIuqeohoUR7ozBsVEFIfKjkuE2uaHscgt2Da3bddi3uIUzJxexQLTITkcUrz8uhVv&#10;vWPpNgHxP3291oDy8jzMn1OC5KQAB0Uc6tPbg2ULi8UOiyUbtm67n9UmokgxKCaidhlWkG+CyCHx&#10;Iw8wJI4XO3epsWevOrILnW8NeOzJNNw1szKmP9ukCTY02WVYsCQ17o7LjGlVkPN3KKY5nVLcPisL&#10;Pp9wNzzCAIrHW+G2KllgIuoSpIHIU1+5PHpprFQqEf3zEBF1OokEhaclo99bFVDbhGsXvWKlBUMG&#10;uXDKSXbWmP4mEATefseC515KgsPJC9tdezT47+Q8PLOkCGmpbNkej6IQFt/XOrP4flabiCK6fmYJ&#10;iChSrSHxFxAxJH6YIXFciWQ28YHeW50IkymIG66N7TV0/3VxPewOGV54OSlujsnY0Q6MGuHk4Ixx&#10;9z+cgbJyYQPd6mFGNPbRsbhE1GVI/aGIX6NWRe9EUhPhvtrzeYiIYkFQJcW+SS1hscwv3EMvDz2e&#10;jj69PcjN9rHIBAD4cZ0O8xanorhExWIcoLJKiWtuzMPyxYXISGdYHI/69Pbg6UUtaxbbmkQLi6Ub&#10;tm67l9UmorZiUExEERF7JvGJ4+x4+IEyzoKMI16vBJ9+aWz36194JQmJiQFcfH5st0i+4Zoa2O0y&#10;vPt+YswfE4U8jOlT2b4t1r36hgVrvzcIus2mXA3KR5tZXCLqUmS+yINVjSp6l7rqCPcl83FGMRHF&#10;L0+iEkWnJqHHRzWCddJ3uWS47a5svPrcPq7B2s3V1Mrx+Lw0fCvwdVJXUlWtwJQZOXhxeSFMxiAL&#10;Eod69/Ji2UJRw+J7WttQ38NqE1FbMCgmojYbVpBvBPAZgOFibP/EcXY88kApQ+I48813BjgcHTto&#10;cxemwmQM4rTxTTH9WW+fUQmnU4pPvzDF9Pu8+IJ6ZGfxafxYtnGzFkuWpwi6TY9RjsLTkgEJF78k&#10;oq4l0mBVIgFUyuitYahVyyL8PJxRTETxzdYzAZUjTUj/xSbYNguLVHh4Tjpm31vOAndD4TDw7gdm&#10;LFmWgmYXbwodSWmZCrfckY1lC4ugVPLhingUhbB4VmsbaobFRHREDIqJqE1aQ+LPAYwQY/snHMeQ&#10;OF6t/sgkwEWhBPc/nAGjIYhRI2O3XbJEAtw/qxzOZhl++Ekfk+/RbA7gv1fUcmDGsPoGOe68NxPB&#10;oHCBblAhwb5JKQiqpCwwEXU50giDVZVSBkkUH5qJtM21lEExEXUBlSPN0Nb6YNrvEmybn3xuwuAC&#10;F84/p5EF7kZqauW4/6EMrP+Ny+dEYvNWLeYuSsWdt1ayGHGqdy8vnl5chMk35aLRxrCYiDoPg2Ii&#10;OqIDZhKLFhI/OpshcVzeHKhS4NffEwTZViAgwcy7s7BsYRHyB7pj94tTBjw+uxRTZuRg4+aEmHt/&#10;N15bDV0Cb0DHqlAIuOu+TNTVKwTbZhhA0alJ8FiULDARdc2LVm9k32saVXRPKiNtcx3p5yEiikkS&#10;oPDUJPR/qwLqRuHWSp27KBUD+7vRv5+HNe4GvvjKgEeeTO9wl7LuauUHiRh2VDPGn2hnMeJUrx5e&#10;LFskelgs2bB12yxWm4gOeY3KEhDR4RwQEo8UY/sMiePbhx+bEA4LN2PH7ZFi2m3ZeO6pIuTlemP2&#10;c6tUYcyfU4LrpuRi1x5NzLyvfn3cOOsMGwdmDHv+pST8tlHYBwyqRphg65nA4hJRl6VwRrb+ni5B&#10;EdX3l6CN7LJaGghD5gshqGQXCCKKbyGlFPsmpaDfWxWCtdX3+6W4874svP7iPiRo+WBNV+X1SvD4&#10;vDSsXmNmMTrokTnpGDrIBas1wGLEqSiExXe3zixmWExEB8WgmIgOSeyQeNxYhsTxLBxuCYqF1mSX&#10;Y8qMHDy/rBCpKf6Y/fy6hBAWzyvG1TfkoaRU1envR4Iwbp1WxeVpY9imzVo8+1KSsL8vuRpUHMOb&#10;K0TUtSmaI7vxaTZE93vZbIi8o4PCGUAwkZ0giCj+ecwKFJ6ahJ4fVkOoS5GyciUefSIND93H9Yq7&#10;oopKBW67KyumHrqOZw6nDI/PS8MTj5SyGHEsSmGxdMPWbXex2kT0TwyKieigohESP/YQQ+J4tn5D&#10;AiqrxLnBWV2jwNQZOXj2qUKYjMGYrUGiOYinFhTjquvzUFOr6NT3Mv4kO4YMdnFgxii7Q4a7H8hE&#10;KCRcku81yFF4WjLAhwOIqCsLAyp7hEGxMboBrNkYeTCttAfgYVBMRF1EUw8tqoYbkfZrk2Db/PQL&#10;E44Z0YwzTrexwF3sPsId92bBbufNICF9850B33ynxwnHOViMOBaFsPjO1jbUd7LaRHQgBsVE9D+G&#10;FeQbAHwCkULi48bY8djsMobEcW6VyC2iCotVuPm2bCxbWAyNJnZbjqWm+PHUwiJcc0OeWCfyR6RS&#10;hXDTDdUclDFs9qPpqK4R7mGCkEyC/ROSEVSxbSkRdW2K5gCkgXBEr7EYozujOLEd+1PbAuBqgkTU&#10;lVSMMkNX6YW+TLi1hR+fl4ZB+S5kZ/lY4C7g/dVmPD4vDYEAn3QVw8KlqRg72gm5PMxixLFePbxY&#10;vrgI192Ui8ZGUe4x3dHahpphMRH9hUExEf1Na0j8KYBRYmz/uDF2zHmojCeucc7hkGLtd3rR97Nt&#10;uxYz787C/DklMT1mcrN9WDy3GNdNzUWzK/pPQBgNQf5OxbB33jfjm+8Mgm6z9PhEuFJULC4RdXnq&#10;xsiXoUi1RreVZYol8v2pGv08uETUtUgk2H96Mvq/UQ5lszBdodxuKe66LxMvLi+EQsHrnXi2aFkK&#10;XnndykKIqKxciRUrE3HpRfUsRpzrkefF8kVFuP6mXDQwLCaiKGBQTER/YUhMbfXJ5yb4fNGZybhu&#10;vQ73PZSBh+4ri+n1d/v19WDe4yWYektO1Grzp5paBSZPy8UziwthNgc5QGPI3n0qzF+cKug26/vp&#10;UFdgYHGJqFvQ1EU+iywlykGxWiWDUa9Ek6Pt71VTz9lxRNT1BLQyFJ6ejD4rKyER6LJ/524NFi9L&#10;wYybqljgOBQKAQ89no7VInckoxbPv2zFOWc2xnRXNmqbHnlePC1+WCzZsHXbHaw2ETEoJiIAf2s3&#10;LU5IfKyDIXEXsuojU1T399mXRphMAdx2c2zfHDh6qAuPPViG2+7OQjAY3VS7sEiFG2fk4ulFRTDo&#10;GRbHAo9XgjvvyxL0wQG3RYGSEy0sLhF1G9rayAPVtCRt1N9nWpImoqC4PZ+LiCgeODPUKD82EZk/&#10;NAi2zTdXJGLkcCeOHeVkgeNIICDBrAcy8OU3xi7xefS6IBISQn+FsG63FA6HtFO6ih1Kk12Odz8w&#10;49+XcFZxVxCFsPj2YQX50g1bt81ktYm6NwbFRIRhBfl6tITEo8XY/nHHOjDn4VKGxF3Erj1q7Nqj&#10;ifp+337XArMpiKuvqI3p+hw3xoF77yzH/Q9lIIzohsW796gxZUYOnlpQBF0CnyDubPMWpqKwSLj2&#10;0EGFBPsnpiCk4LrERNR9JFR5I/p5s1EJfYIi6u8zO02Hnfub2vzzMl8IKpsfXpOCB5mIupzqo43Q&#10;VXpg2ucSZHthSHD/wxl486V9sFoDLHAcCASBmbMy8d0P8dcJSaMJYUA/NwoGutC3jwdZmT5kZfqQ&#10;oD34NXZjowz7i1TY+ocWv/yagE1btPD7O++a7fW3LLjovAYolbwH1xX0yGtds3iqaGHxba1tqBkW&#10;E3VjDIqJurnWkPhjiBQSjxntwOMPMSTuSvbt77x1UZ9+LhmJ5gDOPasxpms08bQm2B0yzF2YFvV9&#10;b9+hwU235GDp/GK2m+pEX6814L3ViYJus3h8EjxmBgpE1I0uVt3BiNfyzUnXdcp7zUlPiPg1unIP&#10;g2Ii6rKKxiehf105VE3CBLuNNjnufSgDTy0oZnFjXCgE3Dc7fkJiiSSMfn09GDPKgWOPcWJAfzek&#10;EeS8ZnMQR5tdOHqoC1f8qw62JhnWfGLCu+8norRcGfXPU1evwOdfGXHG6TYOxi4iL9eLZ5YU4rqp&#10;eahvEC0slmzYuu02Vpuom157swRE3dcBIfEYMbY/ZrQDTzxcCoWCIXFXMuHUJhSVqPDCy0mdsv/H&#10;5qbBaAzipHH2mK7TJRc0wOGQ4ZkXkqO+7y3btLh5ZjYWPlkMtYq/f9G/MJfjkSeEfUigZrABjb0T&#10;WFwi6lZ0FZ6Ie3PkZeg75b3mtmO/ugoP6gfqeaCJqEsKqqTYNzEF/d6ugDQozDXJ+g06vPlOIi65&#10;oIEFjmGPPJGOz76M/XbT/fq4cer4Jpx6chOSk4SbqW4yBnHZxfW46IJ6vL/ajKefTUaTPbq34Fd+&#10;YGZQ3MXk5viwfLGoYfGtrTOLGRYTdUMMiom6qWEF+TowJKZ2uuGaGvh9Erz6pjXq+w6FWtY5MhiC&#10;GH5Uc0zX6dqratFkl+Htd6O/puxvGxMw864szH2Mv4fR9uCj6bA1CXeK5UpSomxsIgtLRN2OocQd&#10;8Wv65HbO7KWcdB2UCil8/pCon4+IKJ64W89js9cKt17qkqdTcMzwZuTlelngGPTCK1Z88KE5Zt+f&#10;XhfEpAk2nD2pET3yxB1DchlwwTmNGDfWgXtnZ+DX36LX9WTrH1rs2atC7178PelKGBYTkWjfWSwB&#10;UffTGhJ/ApFC4mNHMSTuDqbdWA1/QIK33ol+COr3S3HrHVlYvrgI/fp6YrpOt91cBYdDho8/M0V9&#10;3z/9osft92S2rBEu45iNhpUfmPHTz8LNDgsqJNh/ejLCMgmLS0TdjqE4siBVIgF653bODCaZTIJe&#10;2QZs32dr82uUziDU9T54LEoebCLqsmoHG2AoccO0X5j1ir1eKe55MAMvPbuf1zgx5ptv9Vj2bHJM&#10;vrfePT248LwGnH6KDWp1dO9VJVkDWDq/GA/PSceqj6IXoq9clYg7bqnkwOxicnN8WL6kENdPzUVd&#10;vShLmNza2ob6VlabqPtgUEzUzYg9k/jYUQ48+QhD4u7i1mlVCAQkePf96M92bHbJMPXWHLywrBBZ&#10;mb6YrtN9d5XD2SztlDWavvvBgFn3Z+Lh+8sg440UUZWWKbFgSaqw2xxngZfrEhNRN6Sy+SNe1zIr&#10;NQEJms67xO3bwxhRUAy0hOEMiomoqysab8WA18uhdAYF2d7O3Ro880IybrimhsWNEXv3q3Dv7EyE&#10;w7H1gOuQQS5c+e9aHDvK2anvQyoF7rmjAnJ5GCs/iM79k6/WGjBzemVE6y1TfMjN9uHpxUVihsW3&#10;DCvIl27Yum0Gq03UPTAoJupGhhXkJwBYA2CsGNtnSNw93XFLJfx+SVSfjP1TY6McN9ycgxefLoTV&#10;GojZGslkwGMPlmHqLTn4bWP015n98hsjFIowHrynHBJOTBVFMAjcOzsDbo9wV+ENfRNQP4BrVxJR&#10;92Rsx8yzgr6d26a/oLcZ739RHNFrTIUu1Bxl5AEnoq59rqyWofC0ZPRZWQmJQLcLXnrVijGjHBiU&#10;zzb+nc3jleDOe7MEvRbqqNHHOHDV5XUYMsgVU7WaOb0SFRVKrFsvfhvqxkY5Nm3R4qghLg7SLigK&#10;YfH01jbUDIuJugEGxUTdRGtI/DGA40Q5CR/JdtPd2azbKxAISLDmU1PU911ZpcSUGTl4dmkh9PpQ&#10;zNZIqQxj3uMluH5qLnbs0kR9/598boJKFcas2ys4YEXw4qtJ2PqHVrDteY1yFJ9oZWGJqNsy7Yv8&#10;pubgTg6K++QaoVbJ4PG2fcacrtwDmSeIoJptP4ioa3NmqFE5woT0X2yCbC8UkuC+2Zl446V90GhC&#10;LHAnmrcoFYVFqph4LwX5Ltw0uRpDB8dmOCqTAbPvLcMF/+qFRpv4t+W//tbAoLgLy832YfniIlx/&#10;Uy5q60QLiyUAZmzYuo03fIm6MAbFRN3AATOJRQuJn3y0FEolzxm6K4mkpb2yPyDB519Gf1bM3v1q&#10;TL89B0vnF0Glit1xmKANYfHcYlx9Yx6KiqN/If3Bh2YolSHMnF7FQSugHTvVeO6lJMG2F5YC+09P&#10;RkjJHmFE1E0vUl1B6Co9Eb1GqZCiX4/OnZkrk0kwsJcJv/1R3/ZzqHDLrOL6/uwgQURdX+VIE/Sl&#10;HugrPIJsr7RcifmLU3DXTK7D2ll++lmH91Yldvr7yMn2Yurkaowb64j5mplMQdw2vRJ33Zcl+r6+&#10;/1GPW6fx+r8ry2kNi6+bKlpYfDMADCvIZ1hM1JWvwVkCoq7tgJD4eDG2z5CY/iSVArPvKUMgIMHX&#10;a6O/Fu+mLVrccU8Wnny0JKbX4jWZglg6vwj/ndwDVdXRX3t2xUoLVMowpt1YzUErAK9XgntmZyIQ&#10;EK6nd/noRLhSVCwuEXVbpv2uiFuTDuhlgkLe+Q/YDO6XGFFQDACmvQyKiaibkEhQeFoSBrxRDrlH&#10;mFnA768247ixDozp5DVouyOPV4LH5qZ16ntQq0L4739q8e9L6yGXx899qVNOsuP1t9z4Y4e43cbK&#10;K5Soq5PH9FJd1HHZWQyLiahjGBQTdWFih8SjRjgZEtPfyGTAIw+U4vZZWfj2++iHxd//pMfsxzJw&#10;/93lMV2nlOQAnlpQhP/ekIfGxuh/Fb/6phVKZRiTr6nhoO2gpctTBJ0d3pSjQTXXqiSibs68O/Kb&#10;/cPyY6Nd/7CBVrywck9ErzEUuyHzhhBUsZMEEXV9fr0cxSdb0fMjYa5FwpBg9qMZeOf1vTDogyxw&#10;FD33YhIqKpWdtv/Rxzhw562VSEv1x2X9rr+6BlNvyRF9P5u2anHyCXYO2C4uSmGxbFhB/jSGxURd&#10;D4Nioi4qGiHx3MdKGBLT/36xyIDHHizDLXdm4aefoz875qNPTDCbAjE/YzY7y4cl84px3ZRcOJuj&#10;PwX6+ZeToFKFcNXldRy07bRlmwZvviNcm7WAWori8UmAhLUlou5L0RyEviyylqQSSUtAGwvMRhV6&#10;Zuuxr6TtrS+lwTBM+5pRP4Cziomoe7D1TEBtvh5J24RpE1zfIMeTC1Lx4D3lLG6UVFQq8PpbnfPd&#10;q1aFMG1KFS44pzGuazhqpBN5OV4Uirws1eYtDIq7i7/C4ptyUVsrSlg8FQAYFhN1PQyKibqgYQX5&#10;WgAfQqSQeORwJ558lCExHZpCEcaTj5Ri+u3Z+OVXXdT3/+qbVphNAVx+WX1M16lvbw8WzCnBjTNy&#10;4PVGfxbRU8+kQKkM418X13PQRsjnk+DBRzMQDguX6hafZIU/QcbiElG3Zt7THHHb6d45Bhj1ypj5&#10;DMPzrREFxQCQuItBMRF1L2XHJUJf6oa6SZiWuB9/ZsL4k5owdjRbUEfDMy8kwx+I/hOufXp78MgD&#10;pcjN9nWJOk6a0IhFy1JF3ce+/VzWqDvJzvLhmdaZxTUMi4mojRgUE3UxrSHxRwBOEGP7I4c7Me+x&#10;EqhUPBegw1Mqw5j7WAmm3ZqD3zYmRH3/i5elwGwOYtIEW0zXachgFx5/qBS33pkt6Dq3bbVwSQpU&#10;qlDcP40dbcufTxa05XR9fx1svRJYWCLq9hJ3RD67bMSgpJj6DCMGJeGtjwsjeo2+1A1FcwD+BF6i&#10;E1H3EFJIUXRqEvq+UxnxA0KH8ugT6Rj62l7oEkIssIiKipX4+LPoL5dz8glNuP/ucqjVXed+1HFj&#10;HKIHxaXlSg7abiYr04dnlhTh2imihsWSYQX5NzEsJuoaeBVK1IUcMJOYITHFBLUqjAVzSjBlRg42&#10;b9VGdd9hSPDQ4+kwGoI4bowjpus0ZpQT999djnseFHaGalvrNGduGpSKMM46w8ZB2wbbd6rx2lsW&#10;wbbn1ctROs7CwhJRt6ep8yGhJrIZQhIJMGpIckx9jrQkLXIzdCgqb/usNkkYSNzhRPUwEwcCEXUb&#10;zWlqVA0zIe1XYa5DamoVWLAkFbNur2BxRfTKG1aEQtG7bpUgjOuursXVV9R2uVrm5vhgNATQZBfv&#10;Fn1VtQJ+vwQKBe/ldSeZGaKHxVMAgGExUdfAoJioizggJD5RjO2PGMaQmNpHowlh8dxi3Dg9B1v/&#10;iG5YHAxKcOd9mVg6rxhDBrtiuk6njW+CwyHD4/PSor7vMCRYv0HHoLgNAgEJHnwkA8GgMDdGwhKg&#10;6NQkBJVSFpeIuj3L9sgf7OqbZ0SiMfZaKo4emhxRUAwAFgbFRNQNVY40wVjsgrZGmFbCqz40YfyJ&#10;TRg5vJnFFUGTXYbPvozebGIJwpg5owoXnNvQZWuam+PD5q3i3aIPhyWorpEjM8PPAdzNMCwmorZi&#10;UEzUBUQjJJ7/OENiaj+ttiUsnjwtFzt2aaK6b69Xium3Z+PZpYXo1dMb03W64NwG2B1SLHs2Jar7&#10;VatCmDq5mgO1DZ5/2Yq9+9WCba9mqBHODDULS0TdniQYRuLOyG/qjx6aHJOfZ/TQZLzx0f6IXqNp&#10;8COh0oPmNH4vEFH3EZZJUHhqEvq/WQFpoOP3HP7sLPX2K/ug1bIFtdA++NAMrzc6D7lKEMbdt1fg&#10;7Em2Ll1TS2JA9H243XwwubuKUlgsHVaQP4VhMVH8YlBMFOeGFeRrAKwCQ2KKcTpdCEsXFOP6m3Kx&#10;e090b4A6nDJMmZGDF54uRHpabD9F+9//1MHukOH1t6xR2+fll9UhNYVPFx/Jnr0qvPiqcOtgui0K&#10;lI82s7BERABMe5uhcAcju5iVS2Ku7fSfLCY1+vUwYuf+pohel7TFwaCYiLodT6IS5aPNyPpOmFmj&#10;lVVKLHk6BTNnVLK4AvvoY1PU9nX9NTVdPiQGAKlU/Pttbg+D4u4sM8OHZ5cW4rqpeaiqFiUsvgEt&#10;axbfyLCYKD4xKCaKY60h8WoAJ4ux/eFHOzGPITEJyKAP4qkFRbhuai727Y/uTdC6egVuvDkXzz+9&#10;H4nmYEzXafqUajgcMqxeI36ImJLsx+WX1XFwHkEwCNz/cAYCAWFaToekQOGpyQjLJCwuERGA5C32&#10;iF9z1AArdFpFzH6mccNTIw6KzXuaUXZcIgIaGQcFEXUrNUONMBa6YCj1CLK9d943Y/xJTRga40sQ&#10;xZN9+1UoLI7Ocg8TTrXhv//pvOvUcBiQROlSze4Q/zs/WrPAKXZlpPuxfLGoYfFkAGBYTBSfGBQT&#10;xakDZhKLFhLPn1MCNUNiEpjJGMTTC4tw7ZS8qF1k/qm0XImbbsnB8iVFSIjxNmR3z6yAwyHDN98Z&#10;RN3PtBur+HveBq+9ZcWuPcK1Ta8cZYY7ScnCEhEB0NT5oKuIfHmI44enxvTnGjk4GS++vwdeX9vP&#10;OaTBMCzbHag+2sSBQUTdTtH4JAx8rRwyX8ev1cJhCR58tKUFtVLJ6x0hfPmNISr7ycr04q6ZFZ3y&#10;GZ3NUry/2owVKxMxf04JevUQf/mqklLx74soFPwdIIbFRHRoDIqJ4tABIfF4MbbPkJjEZjYHsWxh&#10;Ea6ZkovSsuiGxTt3a3DLHdlYPLc4pi+WZDLgkQfKMO3WbKz/TSfKPoYMcuGUk+wckEdQXqHAsy8I&#10;13K6OUWFqqOMLCwRUaukdswmNuqVGNIvMaY/l1olw8hBSfhuQ3Vk9djqQPVRJoBNJ4iom/Hr5Sgb&#10;m4icr4SZSVpapsILryTh+qtrWFwB/LBOL/o+pNIwHpxVHvX7UeUVCrz9rgUffGSCy9Uyw/eNty24&#10;905xA+vaOrlYgd3f6HVBDmACELWwWDKsIP8GhsVE8YNBMVGcETskHnZUM0NiigqrNYCnF7XMLC6v&#10;iO7Myg2/J+Du+zPx2OxSSGO4A5NCEcaTj5Zi8rRc/LFDI+i2JZIwbp3GNbva4vG5afAI1KorJAWK&#10;T7YCUt79JyICAKkvhMSdzohfN25EKqRx8Lf0hJHpEQfFqqYADMUu2HO1HCBE1O3U5eth3tMMQ4lb&#10;kO29/JoVp423ITfHx+J2QLNLil27xV8+6qwzbCjId0ftc23ZpsHrb1nwzXcGhEJ/P6/45HMjbryu&#10;BpbEgGj7/+4HfVQ+p17PoJj+XxTC4usBSIcV5F/PsJgoPjAoJoojwwry1QDeh4gh8YInihkSU9Sk&#10;JAewfHERrrkxF5VV0Q2Lv/7WgMeeTMNdM2M7LNVqQ1g0txhX35CHwiLhZl+fOdGGfn09HIRH8MVX&#10;Bvz0i3AX71UjzHBb2XKaiOhPlp1OyPyRnXtKJcDJo9Lj4vP162FEVloCSiubI3pd0hYHg2Ii6raK&#10;T7ZiwKtlEX8/HIw/IMEjT6TjmSVFLGwHbNqs/Z8gVWgqVQjXXiX+7O9gEPhqrQFvvG3Btu2H/q71&#10;+6VYsTIRk68R7z2tWmMW/fPKZGEkmhkU099FISy+FgAYFhPFBwbFRHGiNST+AMCpYmz/qCHNWDCH&#10;ITFFX2qKH8ta1yyuqVVEdd/vrU6EyRTEDdfGdisyoyGIZQuKcNXkPFRUdjxkTNAGceN11Rx8R+B0&#10;SvHkwjTBtueyKlE1nC2niYgOlLQ58rbTQ/pbYDWr4+YznjI6A8+v3B3Zd3+RC0p7AD4DL9mJqPvx&#10;6eUoH5OI7G/qBdne75sSsHqNCWdOtLG47bRtu0b0fZw10YYkq3izdw9cf7itD6qv/MCMqy6vhUqE&#10;e2W/bdRi+w7x65qd5YNcznt99L8y0v14dmkhrp0i2uSNP8PiyRu2bgux4kSxi1edRHEgGiHxoieL&#10;oVbzxJE6R2aGv7UNdS7q6qMbFr/wShISEwO4+PyGmK6R1RrAUwuK8d/Jeahv6NjX99VX1PKJ4jZY&#10;/HRKh2v9p7AUKDrFijBbThMR/cVQ7IKmwR/x6045NiOuPueYo1Pwxkf74Pa2/btXEgaSNzah7HgL&#10;BwoRdUu1gwww72mGvkyYLkgLl6bguGMdMJl4HdQeQna3OpTzzhbnmryiUoG33rFg1UcmNLeuP9xW&#10;tiY51nxqwrlnNQr6nsJhYNFTqVE5dr16sJMYHVpaqh/PLCkSOyyWtM4sZlhMFKMYFBPFuAPaTTMk&#10;pi4tO8uHpxcV4ZopeWhsjO7X09yFqTAZgzhtfFNM1ygzw4el81tq5HDI2rWNrEwvLrmwgQPuCLZu&#10;0+C9VcK1Aas62gR3koqFJSI6QMpvkX/vpljUGNTXHFefU62SYeywVHz+Y3lEr7P+4UDlMWYEVVIO&#10;FiLqlopPsmLA6+WQBjp+v6LJLsf8Jal4YFY5C9sOhcXiXsv07+dGzx5eQbd5uPWHI/HGCovgQfHb&#10;KxPxRxRmEwNA3z4MiunwohAWXwP81YaaYTFRDGJQTBTDDgiJTxNj+wyJKdbk5vjw9MIiXDc1F7am&#10;6H1FhcMS3P9wBoyGIEaNdMZ0jXr19GLhE8W48eZcuD2R3zieMbWabaeOIBAEHnkiHeGwMLN/3YkK&#10;VI40sbBERAfQ1HphKI38xuXJozMgkcRfd4bxo9MjDopl/jCStthRNZzfIUTUPXlNCpSPNiPrO2Ee&#10;dP34UyPOmGDD8KOaWdwIlZYpRd2+UNfhwSDw9bcGvP7W4dcfjkRRsQo/rNNhzChh3uOuPWosXpYS&#10;tWMX6/c4KDZEKSyWDivIv5ZhMVHsYVBMFKPEDomHMiSmGNWzhxdLFxTj+pty2z1rtj0CAQlm3p2F&#10;ZQuLkD/QHdM1GpTvxpyHSzHj9mz4A22/WT5yuBNjj3VwkB3BG29ZsGefMGtfhiVA0SlJCMvYcpqI&#10;6ECp7ZhNrFRIMW5Ealx+3szUBPTvacKOfbaIXpe82Y7qo4z8HiGibqtmiBHmPc3QVXZ8tmkYEjz6&#10;RBreenkflEreC2krl0sKn0/c7hZHD+lYeN/skmLVh2a8+U6iKCHXG29ZBAmKa2rlmD4zG15vdLqF&#10;JFn96NubM4qpbaIQFv8XLW2or2FYTBRbGBQTxaBhBfkqACshVkg8uBmLnihhSEwxq29vD5bOL8IN&#10;03LhbI5eWOz2SDHttmw891QR8nK9MV2jUSOdePCeMtx1f2abZr7KZGHcOq2Kg+sIqqoVeOaFZMG2&#10;VzPEAFcKW04TER1I6QjAvCfyG8KjhiRDp1XE7ec+ZXR6xEGxojmIxJ1O1A/Uc+AQUfckAYpPtqL/&#10;6+WQChArlJSq8PJrVlxzVS1r20a2JvGvyXNz2n/9/cwLSXjjbYuo9w7W/6bD7j1q9OlA6FpXL8fk&#10;abmoqY3eucyY0ZxNTJFJS/Xj2aUtnf7KK0QJi68CAIbFRLGFQTFRjGkNid8DMEGM7Q8Z5MKiJ0ug&#10;0fC7mGLbgH4eLJlXjBum58Dlil5Y3GSXY8qMHDy/rBCpKf6YrtH4k+xwuirxyONpCOPwYfH55zTE&#10;fPgdC+YtToVHoKe7fXo5KkaZWVQion9I3tgESTtORSccnxnXn3vEoCRYzSrUNUb2fZzyexODYiLq&#10;1jyJSlQPMyFtvU2Q7b30uhVnTLAhLdXP4raBXeROX1JpGMlJgXa/3tYki8oD5q+/bWn3GtclpUpM&#10;mZGDikplVI/dWRMbOYApYqkpfixfzLCYqDthUEwUQw6YSSxaSLx4bjFDYooLbrcUVmsAk6+pwdyF&#10;aVHdd3WNAtdNzcUV/6rDKSc3IUEbu78z50xqhN0uO+waR0ZDANf/t4aD6gjWb0jA12sNgm2vZJwF&#10;IYWUhSUiOoDMG4J1W+TLIAzul4jsNF1cf3apVIIJx2XhlVV7I3qdpsEPY6ELTXlaDiAi6rYqR5hg&#10;3uWEuinQ4W15vVLMW5SKJx4pZWHbQuRmdHJ5GJIOrLBw6YUNeOe9xDZ12uqIz780YurkalgtkY3B&#10;n37W4e4HMqO6tBYA9O7liflltSh2RSkslgwryL+aYTFR52NQTBQjDgiJJ4qxfYbE1Fl8Pgnsdhls&#10;TTI02WWt/1ve8r8dMthsLf/W5Gj57z9/1u/v3ICtvEKJh+ekY+7CVJx0gh1nTmzE0UNdMVnj/1xW&#10;hya7DK+8bj3o/3/9NTXQ6/m7fziBIPDEfOEeSGjsqUVTD97QJyL6p6TNdsj8kd9xPmNcVpf4/CeM&#10;TMPKz4vQ7I7sJnPqBhuDYiLq1sIyCUpOtKLP+8Isp/PNdwb8vD4Bx4xoZnE7+9iGOhbwZmb4cPwY&#10;B9Z+bxD1ffoDEqxYmYgbrm3bQ9ihELD8+WS88IpV9BD7YC44p4GDizokCmHxlQDAsJio8zEoJooB&#10;0QiJFz3JkJg6JhCQ/BX0Nh0Q6DbZZXC0Br7/H/7K//oZodr4dhaPV4o1n5qw5lMTsjJ8OGNCI844&#10;3YaU5EBMvc+bJlfD4ZDh/dV/b3Xcq4cH557JdlNH8vY7FhQWC7OWcFAhQek4C4tKRPQPUn8IKRub&#10;In5dboYO+b27Rit/tUqGk0enY9VXJRG9Tlfhhb7MDUemhgOJiLotR7YG9X0TYNklTLj75MI0vPXK&#10;XshlrO3hSES+pPcHJGhslMFsDrZ7G/+6uF70oBgAVn5gxlX/qYVadfiH3uwOGW69Mwu/b0rolGOW&#10;muLHpAk2Dl4SZCxFISyWDivIv4phMVHnYVBM1MmGFeQrAbwDkULiwQUtIbFWy+9aOrgf1unQ1CRD&#10;U9P/h7t/zu79K/y1y9Ds4tVzabkSy55NwfLnkzFqpBNnTrTh+DEOyOXhmHh/d95aAbtdiq/WGv/6&#10;t1umVUHGQ3dY9Q1yPPNCkmDbqxhthl/HUywion9K2uKA3BP5OWlXmU38p9PGZGLNt6UIBCI7f0hd&#10;b2NQTETdXtlxFhiL3JB7O36Po6hYhTdXWPDvS+pZ2MMwGoLiH9dyJczm9rdJHjLYhQH93di+Q9zv&#10;ySa7HB99bML55xz+YewEbRCdeZfgv1fUQqEIc/CSIFJT/HhmSSGun5qH0nJRwuL/AADDYqLOw7uY&#10;RJ2oNSR+F8AkMbY/KL+l3TRDYjqU3zdpcfNtOSxEhEIhCX5cp8eP6/QwGQOYcGoTzpzYiF49vZ36&#10;vqRS4KH7yuFsluGXX3UYN9aO4UezldqRLHoqRbAHIZqTlagZbGBRiYj++R0VCCHl98hnE1tMKowa&#10;ktylamEyKDHmqBSsXR9Z+1RDqQcJlR40p6k5oIio2wpoZSgfk4icr+oE2d6zLybh9FOaIl53tjsx&#10;mcSvzaYtWhTkd2w93csuqsfd92eK/l7ffMeC885uPOy6yjIZ8Oj9Zbj0yp5oaIzu7ffsLC8mTWBX&#10;MRJWSnIAy5cU4ropoobFktawOMiKE0UXg2KiTnLATGLxQuJ5DInp8FavMbMIHWRrkuONFRa8scKC&#10;/v3cOHNiI04f3wSdrnN+9xSKMJ58pBTTbsvGzVOqeICOYMs2DT7+1CjItsISoOQkKw57x4CIqJuy&#10;bnNA4Yr8ns+E4zIhlXa9v6sTj8+KOCgGgLRfbNh7dioHFBF1a3UD9bBsd0BX2fEHdV0uGRY9lYIH&#10;7ylnYQ9BrQpDownB7RavB/X6DTr8+9KOzew+6YQmLHoqBdU1ClHrUVyiwg8/6TH2WMfhz32sATz8&#10;QBluvDkHoVB0zmUkCOPO2yrZTp1EkZwkelh8OfDXzGKGxURRxKCYqBMcEBKfKcb2C1pD4gSGxHQY&#10;zS4pvvqGMx+FtGOnBjt2arBgSSpOGmfHpIk2DD8q+jN6NZoQnl5UBKmUx+RwQiFgzrw0hCHMRXvN&#10;YANcySoWlojoHyTBMFI2RD6bWKeV48Rj0rtkTTJTE3DUAAt+3x7ZTXFjsRvaai9cKfy+IaLu/MUC&#10;FJ9kxYA3yiER4LbHJ58Zce5ZjRgyyMXaHkJWpg+794jX0eKXDQmoq5PDam3/7GW5DLj4/HosfEr8&#10;B6pef9tyxKAYAIYf1Yzr/luDZc+mROU4ddY9COo+GBYTdU0MiomiLBoh8RKGxNQGn39lhNvDJFEM&#10;Xq8UH39mwsefmZCe5sOkCTacObERKcnRa2fGkPjIPvjQjJ27hVnDyq+VoWIUZ+gTER2M9Q8HlM2R&#10;3+c5fWwm1KquOyXmnPE5EQfFAJC23oZ9k1I4sIioW/NYlKgeakTqb00d3lYYEsyZn4bXnt/H66hD&#10;6JHrETUoDoUk+PBjE668vGMtxc85sxHPvJgs6uxnANjwewJ27lajXx/PEX/2qsvrsHmLFj/9ohf1&#10;PSUn+XHzlGoOVhJdlMJi6bCC/CsYFhNFB4NioigaVpCvAPA2GBJTDFj9kYlFiIKKSiWWP5+MZ15I&#10;wsjhzTjrjEaMG+uAQhFmcTpRs0uKZc8Jt+Zl2ZhEhJS8q0RE9E+SYBip7ZhNrFXLcNrYzC5dm17Z&#10;Bgzqa8aWXZGtI2jc74Kmzge3VckBRkTdWuUIEyw7nVA0dzxH2L1HjY8+MeHMiTYW9iB65HlF38fr&#10;b1tw0fkNHVpCTacL4awzGvHWOxbR3+8bb1va1LJcIgEevLccl13ZU7S22HJ5GI/PLoVBz0yNouOv&#10;sHhqLkrLROl08y8AYFhMFB0MiomipDUkXgHgbDG2nz/AhcVzGRJT2xQWqbD1Dy0LEUXhsAQ/r9fh&#10;5/U6GAxBTDjVhrMmNqJ3Ly+L0wlefMWKxkZhToOcaSo09NexqEREB2H9wwGlI/KOGqeOyYRW0/Uv&#10;V885OTfioFgCIP3nRuw7g7OKiah7CymlKBuTiLzPagXZ3lPPJGP8iXZoNLyv8k/9+3lE34etSY5X&#10;3rDi+qtrOrSdi8+vx4qViaKvC/zFV0ZMnVyNpDa0yzYZg3jswVJcMyUPgYDw72vajVUoyHdzoFJU&#10;JScF8MySIlw3NRclpaKFxZJhBfn/YVhMJC4GxURRcMBM4rPF2H7+ABeWzC+GLoEXM9Q2q9eYWIRO&#10;ZLfL8NY7Frz1jgX9+rhx5kQbTjuliU//RklVtQJvrBDmCfOwBCgdZ2FRiYgOQhIMI3W9LeLXqZUy&#10;TDg+s1vUqF8PIwb0NGH7vsjqZNzn4lrFREQAGvrpkLTVDl1Fxx/AratX4JU3LLjuv7Us7D8MKXBB&#10;JgsjGBQ3fH35NStOON6Ovr3bH0xnZvgxbqwDX39rEPW9+gMSvP1uIqZc37ZguyDfjWk3VGHuojRB&#10;38fZkxpxyQUNHKTUKZKsATyzuAjXihcWXwYADIuJxMWgmEhkB4TE54ixfYbEFKlAEFjzqYmFiBE7&#10;d2uwc7cGC5am4MTj7Thzog3Dj26GRMLaiGXJ08nw+YRpE12Xr4crmTfpiYgOJmmrvV1rE48/Nh06&#10;raLb1Omc8TkRB8V/ziree1YqBxoRdXsl46zo/2Y5JAKs7vPam1ace1Zjm2aJdicaTQj9+7qxbbu4&#10;ncn8AQlmPZCJl5/Z36EW1JdeVC96UAwA761OxNVX1EKtbtvgu+TCBmzckoCv1wrz3o4bY8edt1Zw&#10;gFKnsjIsJop7DIqJRMSQmGLRDz/p0dDIP/+xxueT4tMvTPj0CxPSUn2YNMGGSRNsSEv1szgC+mOH&#10;Bp99YRRkWwG1FOWjzSwqEdFBSAMhpP4a+drESoUUE4/P6la1yu9tRp9cA3YX2SN6nbHIjYRKD5rT&#10;1BxwRNStuZOUqC3QI3mLo+Pb8kjx1DPJuO8uhm//dMyIZtGDYqBlqazbZ2Vh/hPFkMvat40hg1wY&#10;2N+NP3ZoRH2vdrsMH35sxgXntn1G7713lmPPHjVKy5Ud2veQQS488kAZZDKOTep8UQqLJcMK8i9n&#10;WEwkPCYFRCJpDYnfgkgh8cD+bobE1C6rP2KwFesqq5R45oVkPPtiEoYf3YwzJ9pw4vF2KJVhFqeD&#10;5i9ORRjCTNcuH21GUM2rciKig0na7IDCFfk9nJOOSYdRr+x29TpnfC4ef3ZLxK9LX2fDnnM5q5iI&#10;qGKUGYm7myH3dPweyUefmHDxBQ0dan/cFZ14vB3PvZQUlX2tW6/DfbMz8cA9Ze0Oiy+7uA533Sf+&#10;w2dvrEjE+ec0tLkrmC4hhMcfKsWV1+fB621fp6uRw52Y+2gJ1CreI6DY8WdYfN1NuSguESUsvhSA&#10;dFhB/r83bN3Gtg9EAmJQTCSC1pD4TQDnirH9gf3dWLqgiCExRayuXo4ff9axEHEiHJZg/QYd1m/Q&#10;wWAI4rTxNpw50YZ+fXjDoj2+XmvApi3CPAHvSlaiLl/PohIRHYTUH0LKb7aIX6dUSHHmidndsmZD&#10;+iWiZ7Ye+0oimw1nKHVDV+6BM4OziomoewuqZSg/NhE5X9UJch02f3Eqnl5UxMIeoE9vDzIzfCgr&#10;j84DXZ99aYSzWYrHHyptVyB60jg7UlP8qKoWdzmL0jIVvvtBj+PHOiKq5czplZj9WEbE+zt+rB2P&#10;PVgGhYIhMcUeqzWA5YuLcP1NuSgqFiUsvhgAGBYTCYtBMZHAWkPiNwCcJ8b2B/R3Y+l8hsTUPms+&#10;NSEY5OK38chul2HFSgtWrLSgdy8PzjqjEaef0gSjgR132iIQkGDRshRBthUGUDLOAi4kTUR0cMmb&#10;7FC4Iz9XHT86HSaDstvW7cLT8vDoM+2ZVdyI3eenceARUbdXN1AP61Y7Emp8Hd7Wht8T8P2Peow9&#10;1sHCHuCUk5vwwstJUdvfj+v0uObGPMx5qDTiZZlkMuCi8+uxcKn4nTdef9sSUVAMAGedYcPvmxKw&#10;5lNT288VzqvHLTdVsd00xTSrJYCnFzEsJoonDIqJBDSsIF+OlpD4fDG237+fG0/NL4JOx5CY2mf1&#10;GhOL0AXs2avGkwvSsHBpCsaNdeDMiTYcM8LJ3PIwVqxMFOzJ98Y+CVwPkojoEGTeEFJ+i3xtYpVS&#10;ikknZHfr2g3qm4g+uUbsLoqsfvpyD/QlbjiyNRyARNS9SYCy4yzo+26lIJtb+FQKRh3jaHfr467o&#10;nEmNePEVK8Lh6F187tipwWVX9cT9d5XjuDFtD2N//T0Bv/wanY5qv29KwM5davTrG1n3rztvq8DO&#10;3Wrs23/460uFPIyZMypxzpmNHIQUF6IUFkuGFeT/i2ExUccxKCYSSGtI/CZEDImXLWBITO23eatG&#10;rDVCqJP4/VJ88bUR23dqsGrFHhbkEJxOKZ4T6Kn3kEyC8mMTWVQiokNI+c0GuTfy89VTx2R2y7WJ&#10;/+nC03Px0LLNEb8u46dG7GRQTEQEZ4Yajb20MO91dXhbRcUqrPrQjPPOZjj3p7RUP0Yf48SP66K7&#10;DI/dLsOMO7Ix4VQbbplWdcjOWoGABJ99acDrb1uxe090H+59/W0LZt9bHtFr1KowHn+oFJdf3QMu&#10;18GfSEhO8uOR+8swZLCLA5DiitXS2oZ6ai4KxQmLLwIAhsVEHcegmEgAnElM8WDVR2YWoYuaNMHG&#10;IhzGK29aYbcLMw2gZogBPgNPn4iIDnpx6QoieaM94tepVTJMOiGLBQQwsJcZA3qasH1fZN/tCdVe&#10;mPY2w9YrgUUkom6v/NhEGPe7IBXgFspzLyXhjNNtUKm4HuyfLji3IepB8Z8+/syEn37W4eora3H+&#10;2Y2Qy1uOi90hw8r3zVjxXiJq6xSd8t6++NqIqZOrkZwUWV6Vm+3DrNsrcNd9/3sudNK4Jtx9eyUM&#10;ei45RfHJkhjA0+KHxdJhBfmXMiwm6sC1PEtA1DGtIfFrAC4QY/t/hsR6PUNiaj+3u2XmKXU9EkkY&#10;Z5xuYyEOoaFRhjdXWATZll8jRdUIE4tKRHQIaettkAUiv5F++nGZ0GkVLGCrC07LwwNLN0b8uvR1&#10;jbD11IJrURBRd+c1KVA72ICUdjy89E+1dQqsWJmIf19az8K2GjPKid69PNizt3OW47E1yfHkgjS8&#10;9Y4FF19Qj+JiFT782ASPV9qpdQkEJHj7XQumTq6O+LWnnGTHps0NWPFeS/cqrTaIW26qwlln8Fqf&#10;4p8lMYDlSwpx3dQ8FBaJEhZfAAAMi4naj0ExUQccEBJfJMb2+/VxY+n8YobE1GFffG2A2y1lIbqg&#10;Y4Y3IzXFz0IcwvMvJwk29itHmhFU8veIiOhglPYArFsjvyGv1chxxvGcTfy3a4AeRhT0MWPr7sha&#10;nWoa/LDsdKK+v55FJKJur3KECZYdTsg9Hb+f8tJrVpxzViN0Cbw386er/l2LO+/r3O/vsnIlnlyQ&#10;FlN1eW+1GVdfUQuNJvKxMuOmKvyxQ4OEhCDuvbOC1/nUpSSag1i+mGExUaxiUEzUTtEIiZ9aWMz2&#10;MiQItp1ukaANIikpAEtiyznjxs1ahELxPevmzDO4XtahVFYp8N4qYca+x6xAbQFvvBMRHUraL43t&#10;avE58fhMaDW8LP2nC0/LizgoBoC0n21o6KNDWMZZxUTUvQXVMlSOMCHru4YOb6vJLserb1gx+Zoa&#10;FrbVySfa8dJrbuzao2ExDuBwyPDhxyZceF7k404uD2PpgiI+kEBd1p9h8fU35WJ/oSgdCS4AIGkN&#10;i/mkBVEk30EsAVHkGBJTPCkuUWLL1q578SaVhmE2BWGxBGBN9MNiCSDJGoDVEoDF0hIKWy0BWC1+&#10;qNV/b4dZWyfHRx+bsHqNGaXlyrj77EZDAOPGOjjID+GZF5Lg9wszA7hsTCIg5U13IqKDUTf4YNnh&#10;jPh1hgQFJhzH2cQH0yvHgKMGWPD79shanarsAVi3OVA72MAiElG3VzvIgOTNdqiaOj657I0VFlx8&#10;fj3MZt6nAVpWObh5ajUm35TLYvzDmyssuODchnatBMGQmLq6RHMQTy8qEjMsPh/4a2Yxw2KiNmJQ&#10;TBSh1pD4VYgUEvftzZCYhLVqjRlhxF/ApVSG/gp5LYmt4a/VD0tioDUUbvnvxMQA5LL27SPJGsCV&#10;l9fhysvrsHGzFh98aMZX3xg6fW2jtjrtlCYoFGEO8oMoKlZizacmQbZlz1KjqYeWRaXDMpS44UhX&#10;IyznAwXU/aSva4SkHV9HZ56UDbVKxgIewkUT8rBxRz3CEdY2bb0N9QN0CCm4XAJ1I+Ew9GUeONP4&#10;XUwHDAuZBGVjEtFzTcdnArvdUjz/ShJunVbFwrYaflQzTjjOjm++48NJByotV2Lt93qccBwf6iY6&#10;GIbFRLGHQTFRBIYV5MsAvAzgYjG237e3G8sWMSQm4QSDwJpPTDH1nvS64F8zfZOsfiRZW8LeP4Nf&#10;S2IASUmBqP8eDB3swtDBLsycUYnPvzRi9RoTtv4R2+HgWRNtHOSH8NQzKYK0FQ9LgLKxiSwoHflv&#10;W6kbPT6qhq1nAhr7JMCerWHrV+oWtNVemPa6In6dxaTCKcdmsICHkZ2mw+ihyfjx98gCDoUriORN&#10;dlQNN7GI1LWFAV2lB+bdzTDvaYYrWQnHWWyDS39n65UAZ7oKugpvh7e18gMz/nVxPdeOPcDMGZX4&#10;9bcEOJv54NeB3njbwqCY6DASzUEsX1SE68QNi6XDCvIvZlhMdGQMionaqDUkfgXApWJsv09vD2cS&#10;k+B++lmP+gbx/9Qf2P75z/DXkhj4a/bvn6Gw1RKAShXbM2ATtCGcc2YjzjmzEYVFKqxeY8KaT01o&#10;aIytr8x+fdzo09vDQX4Q23eq8c23wqwn3NBXB3eSikWlI6oeakTyJjssO52w7HQioJLC1lPbEhpn&#10;adi6nLqsjB8b2tW35NzxOVDIOeP1SC44NQ8/b6pFMBTZ+VPKb02oLdAjqOaNe+p6Eqq8MO92wryn&#10;GUrn/18/V44wsTh0UGVjEtFvRWWHt+P3S7H8+STcd1cFi9oqyRrAtBur8fCcdBbjABs3J2D7TjUG&#10;9OM1O9GhmM1BPLO4ZWbx3v2ihMXnAnh7WEH+RQyLiQ6PQTFRG0QjJF62sAhGA0NiEtaqj0wdev2B&#10;7Z//1vq5NQBOsrb8x2wKQNoF7/Xm5Xox7cZq3Hh9NX74SY/Va0z4cZ0ewWDnBz5nnWHjAD+EpctT&#10;BGm3HpICFceYWFBqk4BWhtoCPVI22ltOsr0hWLc7Yd3uhF8jha1XAhr6JMCZoQGYGVMXoS9xw1Aa&#10;+Q3QVKsG40aksYBtkGLVYNyIVHz1c2QBh9wbQuqGJpSPYVcM6ho0tT4k7nbCvLsZKvv/rjdrz1Kj&#10;OU3NQtFBNaepYeuhhWm/q8PbWvOpCf+5rA65OT4WttU5Zzbi+590+O4HtqA+0OtvWfHw/WUsBNFh&#10;mEz/34ZapLD4HDAsJjry9SNLQHR4B7SbFiUk7t2LITGJo6FRhh/WHXxW5Z/tnw+c/ftn+2drUuvs&#10;38QAdLoQCwlALgPGjXVg3FgH6urk+OhTEz782ITiks6ZaapUhnDaeBsPzEFs2qLFL7/qBNlWXb4e&#10;PqOCRaU2qz7aiKQtDkiDf5/5p3CHkLTVgaStDvgSZGjsk4DG3gm8oU1xL+Onxna97oLT8iDlLPs2&#10;O++UXHz/WzV8/sjOy5I321EzxAC/jpf9FJ/UDT6YdzcjcXcz1I2Hv7dbxdnEdAQVo8wwFrog6WCD&#10;q1BIgmdfTGYA+A/33lmBS/6jQW0dr5/+VFKmRCDYcj8h3tXVyWG1BnhQSRQMi4k6H68YiQ7jgJD4&#10;MjG237uXB08vYkhM4igrV+LyS+tgtQT+JxRWKsMsUDtZrQFc8a86XPGvOmzaosXqNSZ88bURbnf0&#10;plSfcJwDej1D/IN59sUkQbYTkktQNcLMglJE/Aly1A/UIWnLodcjUzYHkbLRjpSNdvj0cjT0SUBD&#10;Px3cViULSHHFtLcZCdWRr/eYk67DqCFJLGAEzEYVxh+bgTVrSyN6nTQQRtovNpScZGURKW4onAFY&#10;djqRuNMJTX3b7uU601RwZHJtYjo8t1WJhr46WHY6O7ytL7424JqrlMjN5qziv84LjEHMeagU107N&#10;hd/ffZeWkEjCOHaUE5deWI8Rw5rj+rNs36nGl98Y8fVaAxwOKT7/cBdkXNGCxPobwrCYqFMxKCY6&#10;hNaQ+EWIGBJzJjGJaVC+G4Py3SyEiIYMcmHIIBduu7kKX3xtwOo1ZmzeohGk7fHhnDmxkcU/iC3b&#10;NILNJq4eaoA/gVfBFLmqo02wbnNA0oZnOZSOAFJ/a0Lqb01wJStR31eHhn46BLQcexTjQuF2zya+&#10;aEIeJBLOJo7UWSdm4+t1FXB7I7t2sG53oPpoI7wmzvCi2CX1hWDe04zEXU7oyzwRz/jk2sTUVhXH&#10;mGDe7YS0g8/chkISPP9SEmbfW86iHqAg3427bqvEA49kdLvPrlaFMPF0Gy65sD5uHyAIh4Gtf2jw&#10;1VoDvl5rQGXV3x9k3fB7AkYOb+ZAJ9H8GRZPnpaLPftEC4vfGVaQf+GGrdv4pA/RARgUEx3EASHx&#10;v8XY/p8hscnIkJioK9BoQjhzog1nTrShuESJVWvMWPOJCfUNwn/NpqX64v7JZLE880KyINsJqKSo&#10;PtrEglK7+Axy1PfTwbo9stkq2hoftDUNyPyhAfZsDeoH6GDrmYCwjIEaxR7LDucR28AeTN88I4b2&#10;t7CA7aBPUOCMcVl457OiiF4nCQHp6xpReHoyi0ixN65L3LBud8C0zwVpoH0dj5qTlbDnallMatt5&#10;mlGBunw9kg/T/aWtPvvSiKuvqEUOZxX/zaQJNpSVK/H8y92je4jV4scF5zbgvLMb4/IeXygE/LYp&#10;AV9/Y8A33+lRV3/oB8u+WmtgUEyiM5mCWPZnWLxXlLD4LLSExRcwLCb6fwyKif6hNSR+ASKFxL16&#10;eLBsAUNioq4qJ9uHmyZX48Zrq/HjOj1WrzHhh3V6BALChD2TJtjAiVj/a+s2DX5eL9Bs4mFGBFVS&#10;FpXarWq4CZYdznatgScJA8ZiN4zFbvi1DajL17esl63naTvFBkkwjPRfbO167SUTe7CAHTDh+Cx8&#10;9mM57M7IQnrz7mZUDfPCnaRiEanTyTxBWLY7kbTVDrWt4+tdcm1iinzMmGHd7mz3wwl/CoUkeP7l&#10;JDx4D2cV/9Pka2rQaJPhvVWJXfYz9urhwaUX1eP0U5qgUMTX0l6BgAS//paAb77V45vvDGi0te06&#10;Y+13BtxxSyWkvFQmkZmMQSxbKGpYfCYYFhP9De84ER1gWEG+FC0h8eVinUg+vagIJhNDYqKuTiYD&#10;jhvjwHFjHGholGHNpyasXmNGYVH7b9JKJGFMmmBjcQ9CqLWJ/Qky1AwxsKDUIV6TAo19EpC4q2NP&#10;3CtcQaSttyH1VxuacrWoHaSHPUcL8GER6kRJW+xQOiIPd4b2t6BvnpEF7AC1SoZzTs7Byx/sjez8&#10;AUDGT43Ye1Yqi0idJqHKC+tWOxJ3N3c4oPuT26KArWcCi0sRn+9XDzUg7demDm/r0y+MuObKWmRl&#10;Mmf4pztuqYTHI8XHn5m6zGeSIIxRI5249KJ6HDMivmbW+nwS/Lxeh6/WGvDdD3o4nJEvddPQKMfm&#10;rVoMHeziACfRMSwmii4GxUStWkPiF8GQmIgElmgO4t+X1OPfl9RjyzYNVq8x44uvDGh2RXZxNvzo&#10;ZqSl+lnQf9i2XYOfftELsq3KESaE5HxEmgQYS8NNMO9ubtes4n+ShAFToQumQhc8RjlqjjKifoCO&#10;Y5WiTuoLIfVXW+RjWAJcPDGPBRTAyaPS8fG3Zaht9ET0OmORG7pyD5wZahaRoicchmmvC6m/NSGh&#10;2ivKdy1Re1QfbULSFgfk3o4tVhwKSfDcS0l4YBZnFf/POYMUeGBWORSKMFZ9ZI7rz6JUhjDh1CZc&#10;emE9euR54+Z9ezwSfP9Ty6zhH37SweWSdXibX601MCimqDEZ/3/N4t17GBYTiYlBMRE4k5iIomdQ&#10;vhuD8t24dVolvvjaiNUfm7BpkxbhNkwRPOsMGwt4EM+8IMxsYq9BjrqBehaUBOGxKGHroYV5n7A3&#10;UtRNAWR/U4+0n22oHaxH7SADAhoZC05RkbKxCQp35DfVjx2aguw0HQsoxAW8XIrzT83Fsrd2Rvza&#10;9J8asfuCNBaRRCcNhGDZ7kTy701QNwVE2YentXsHUXsEVVJUH21Exk+NHd7Wp1+0rFXMWcX/SyIB&#10;Zt1egYSEEN542xJ37z/RHMD55zTggnMaYDbHx/28ZpcU3/+ox9drDfjpZx08XmEfLP16rQG3Tqvi&#10;4KaoMRr+f2axiGHxu8MK8s9nWEzd+jqTJaDurjUkfg7Af8TYfk+GxER0EGp1SxvpSRNsKCtXYvUa&#10;Ez782ITaOsVBf16vD2LcWDsL9w9/7NDgp5+FCXerhpsQlrGnLwmnaoQJpn0uUTpFK9xBpP9sQ+qG&#10;JtQN0KH6aBN8Bp7ak3hkniBSfo/8e0gmleD803JZQAGNGZaCD9eWoqwqsraX+goPDEUu2HO1LCKJ&#10;9ncieZMdyZvtkHtCou6rarixJYUiaqeawQak/N7U4bEaDLasVXz/3ZxVfDASCTBjahXSUn2YtygV&#10;4XDs/972yPPg0gvrMeHUJiiVsb/+cJNdhm+/1+OrtQas/1UHf0C8GtfUKrDtDw3yB7o5uClqjIbW&#10;mcU35WDXHo0Yu5gE4L1hBfnnbdi6zcuKU3fEu0nUrR0QEl8p1snl0wsZEhPR4WVm+HDDtTW4/uoa&#10;rPtFh1UfmfHdj3oEDrjAO318E1SqMIv1D88JtDaxVy9HfX/OdiNhuZJVsOdqYCwS70aKNBBG8hYH&#10;krY5UDdAj6oRJvj0PMUn4aX+2gSZL/Kb6SeOSkOKRcMCCvl7L5HgotPzMPfFbRG/NuOnRq51ToKT&#10;eUNI+b0JyZuaIPOJf77qNcjR0I/nbdQxIaUU1UONyFjX8VnFn3xuxDVX1iAjncsEHcolFzQgI82P&#10;ex7MiHgJpmiQIIyRI5px2UX1GDXSGfP1rG+QY+13LW2lN/ye8Ld7B2L7aq2BQTFFnUEfxLJFxbhh&#10;Wg527hbl2mIigJUMi6m74l0k6raiERIvX1QUN+1piKjzSaXAsaOcOHaUEzabDJ98bsTqNWbs2afG&#10;mWc0skD/sG+/Cj/8JMxNwqrhRs4mJlFUjjCJGhT/SRICkrY5YNnuQP1APaqGMzAm4SicASRviXw2&#10;sVIhxbkn57KAYlzL5FvRK9uAvSWRHRdtrQ/mPU409mHIRh0n84aQvLEJyZvsHV7rNaLztmFGhKU8&#10;b6OOqx3SOqvY2/FZxa+9acXtt1SyqIdx3BgHXn5uP269MxtFxarYOMdRhHD6KU247KJ69OwR29lQ&#10;Ta0cX39rwFdrDdi0Wdtps7O//taAaTdWc0BT1Bn0QTy1kGExkRh494i6pdaQ+FmIOZOYITERdYDJ&#10;FMQlFzbgkgsbsHefCr168hz1n15+3dqmtZ2PxKeXo34A1yYmcTSnqWHPUsNQ6onK/qQhIGmrA5Y/&#10;HKjL16NypBkBLdcwpo5J+9UGaSDyWYKnj82EyaBkAUVyycQemL1sU8SvS19nQ2OvBIBBG7X3u8Yf&#10;QsrvdiRvbIpqQAwAvgQZz9tIMEGlFDVDjUj/ueMP5a7+2IRrr6rhfaAjyM324dXn9uOxuWlY86mp&#10;096H2dS6/vC5DUiM4WNWXqHAV98Y8M13Bmz7QyPI9W/H35MSu/ao0be3hwOaoo5hMZE4GBRTt3NA&#10;SHyVGNvPy/Xi6UVFMX2iSUTxhSHx/6qqVuDzr4zCbGsYZxOTyON1uAmG0qqo7lMaApK3OGDZ4UTV&#10;MBNqjjIgJJfyYFDElPYALNscEb9Oq5Fj0glZLKCIBvQyIb+3Gdv2RBZwqG1+WHY6GbZR5MJhWLY7&#10;kb6uEcrmzrnerT6a520krJqhBkEeevB6pXjzHQtuuLaGRT0CjSaEB2aV45gRTsyZnwaHI3oPNebl&#10;eHHpRfWYcKotZpd2Ki5R4uu1LTOHRQrCOuyrtQYGxdRpohQWvzesIP9chsXUXTAopm6lNSReDhFD&#10;4uWLCxkSExGJ7NU3LYKsw+TTyVA3kDfKSVyOLA2caSroKqN/jSnzh5GxrhFJW+yoGG1GfX891yal&#10;iKStt0Hajnvnk07IQoJWwQKK7JKJPXD3gt/adVwb+unYvpfazFDiRsb3DdDW+TrtPfg1MtQV8LyN&#10;hNUyq9iA9J9tHd7WO+8n4op/1UGrDbGwbXD6KU0YfnQzHn0yDd9+bxBtPxKEMXxYy/rDx46KzfWH&#10;9+5T4au1Bnz5jRGFRaqYP3ZfrzXghmv4UAR14nlJa1h848052LFLlLB4AoD3W8NiPhVBXR6DYuo2&#10;DgiJrxZj+wyJiYiiw9Ykw+qPzIJsq2qYibNSKCoqR5jQe1XnreWlbA4i94s6JG+0o+z4RDgyNTwo&#10;dEQqmx+W7ZHPJjbqlTh9bCYLGAU9svQYUWDF+q11kR3bpgAs252oy2foRoenbvAh87sGGIvdnf5e&#10;2B2DRBtbQ4xI3tjxtbYdDhlWrjLj35fUs6htZLUEMPfRUnzzrR5zF6Whqlq4h8wUihBOG9+ESy+s&#10;R+9esTcp8I8dGnzzrR5frTWgtEwVV8etqFiF/YUq9MjjZEvqPAZ9EE8tKMIN03OxY6co17enoyUs&#10;PodhMXV1DIqpW2gNiZ+GWCFxDttNExFFy9vvJsLt6fhNQl+CjDfIKWrsuVo0JyuRUOPr1PehrfOh&#10;z8oqNPRNQNlYC/wJXL+YDi3tFxsk7ejKeM7JOVApObai5cLT87BhWx1CER6rtPU21PfX8YEpOiip&#10;P4S0X2xI2dgESQxMjgyopKgZZOCBIVEEVf/H3n0HtlGefwD/nvaWbEve2862Mx0nISGTEELYUAql&#10;LZSWtrQUCrSM0v0rpaWMltECLZ3QljICgQTIXmTvONN7y5Jsa2/pfn/YgQAJ+CSdfJKezz8tgbtI&#10;r06nu/d7z/OKYJmqQ+Fue9z7+vf/cnDjFwYgkbA0sBwsWuDCnNluvPzfHPzr30a4PbFfRxj0YVx7&#10;1SC+cM0AjDlhwbxHlgWOHlNiw2YdNm7WodcsS+nPbMNmHSorrHTwklGl1Ubxxyd5DYsvAYXFJANQ&#10;UEzSXl1tDYOhkPg2PvZfXhbAc0+3ISc7TINNCCE88/sZ/O/17ITsi6qJSbKZ6w2oekcYLdqyT3mg&#10;b/WiZ3YWLFN0ALWfJZ+gGAgi+xT39oymLAWWzCmgAUyiojw15s3Ix9Z93NZCl7nCMDa4YJ1C4Rv5&#10;OEOjByVb+yFzC+dBaMtUHaIyqiYmPB5j0/TIO+iAOBhfwGu1SrH6PT2uvMxOg8r12kPO4us323D9&#10;NQN46b9GvLoyG07nyAPj8rIAbvxCP1Yst0MhkPWHIxHgwGE1Nm7SYdNWLWz96bMsx8YtOtz2NQqK&#10;yeijsJiQ+FFQTNLacEj8PHgMiZ+nkJgQQpJm5aosOJzxX76ElCL012hoQElS2SvV8OVIoewPCeL1&#10;iIMsSrYOIOe4Gx2LcuApVNCHRD5UsCu2auJrLi6DRExhTrJde3EZPjjQhwjHsuL8vXbYJmnBSuhh&#10;ETLUbr5kc78g2kyfLSJjYJlKDzQQno8zuQjWWh3y9zvi3tc//23EFSvsYOjUGhOtNorbb7Pgli/b&#10;8PYaA1a+nYXGpvNfp86c4caXvtiPeXPcghjzcJjB3v1qbNqixaatOgza03P6vbFJga5uGYqLgnTQ&#10;EkGcN/403Ib6+AnewuI362prrqKwmKQjCopJ2hoOif8IPiuJn6KQmBBCknbDHQFe+q8xIfuyTtHT&#10;Gnck+Rigd6YBle8J68l7lS2Ica/1wjpZh+65WYhK6buR6RQDQWQ1eThvl29UYn5dPg3gKMjNUWJh&#10;fT427OrltJ3ME4GpwQnLVD0NYiZjWeQdcKJw1yBEYeG1y7VO1iGioHb2hH+WaTrkHnJCFInve9De&#10;IcfmrVosWuCiQY2DUhnF9dcO4PprB3DylALrN+mwZZsOre1ySCUsLr7IgZu+2I+xY0Y/swkGGeza&#10;o8GGzTps3a6Fy50Z56wNm3W4+SYbHaxEEDSajyqLeQqLl4HCYpKmKCgmaemskPjbfOz/TEgspLVO&#10;CCEk3a1dr0efJf5WXREpA8sUWpuYjI7BsWr4d9mhsHOrKhaLGFy9tAxb9pphHUj8PSnDArmHndC3&#10;etF+kRGuEiV9WBksf09s1cTXXlwOEbUxHzVXLy3Hln1mhDkGfXn7HLDW6mg5hgylGAiifJ0NanOA&#10;t79Do5Jg6dwibNzVC4eLW+VZVMKgbxo9yECSI6SWoH+CBqaG+APef/7bSEFxAo0f58f4cX7c8W0L&#10;enqlkElZGI2jOyfn9zPYtmOoanj7Dg283sx7oIWCYiI0Gk0Uf/x9G+64uwwNx1V8/BXLAKyqq625&#10;ct/RBh+NOEkXFBSTtMN3SFxaEsBzf6CQmBBCku0//8tJyH5sNVqqSiGjh2FgnqlH+TpuEyqRKIto&#10;lMXvH5yFrfvMeGNdOy+BsdwZxpg3zLDVatE1L5vWg8xAcnsI2ae5VxMX5apwwfRcGsBRlGOQY8ns&#10;Qry/vZvTdjJPBDnHXbDVUmvfjBJlkb/fgYLd9rirJ89Hq5ZixcISLJtXhMMnBziHxABgrdUirKLr&#10;NpI8fTP0MB5zxfTA1NmOHlOh4ZgSNZMoR0i0woLRW8bF7RZh2wdD4fAHuzQIBDL7WvnECQXMfVLk&#10;54XowCSCoVFH8cyT7XyGxUsBvEVhMUknFBSTtDIcEj8LHkPiF55uG/WnFgkhJNMcOqzCiVPxVzhG&#10;RUDfdKpKIaNrYLwGBbvtkDu5XU+8t70bKxaWYGF9AS6ckY+t+8xYuT7xgTEDwHTUBX2bD21Lqbo4&#10;0+Tvja2a+Lpl5RDRYoyj7qolZdi0uxfBUJTb577Pgf5JWrBUEZ4RFANBlL9vhdrCz7qSGpUEl84v&#10;wSUXFkGpGJp2enN9O/frNjFD120k6QIGKexV6piWYPikf7+ag19P6qJBTXEOpxhbtmmxYbMOe/Zq&#10;EArTb+UZLBhs3KzDl77YT4NBBIXCYkK4oaCYpI2zQuLb+dg/hcSEkM/jDzDweUXw+kTw+UTw+0Xw&#10;BUQf+zOvVwR/gBn6d/6hf/b5hv79r37aBa02SgN5Dv9+NTHVxAPjNQhp6PKHjC5WxKBvhh6lm7hN&#10;qHh9Yby/vRtXX1QGsZjBolkFmF+Xjy17e/Ha2jYMOhI74S9zhTFmpRl9M/TomZNFAVIGkLnCyDnp&#10;5n6dXKDGrCkmGkABMOhkWHpBIVZv4RZMyJ1hZJ90o38iLc2Q7oxHnSjZOsDLWsRKuRiXLSrB8guL&#10;PwyIAeDA8X60dXM/t/RPpOs2MjrMdfqEBMUbN+tgsUqQa6J5pFTTPyDBxi1abNqiw/6DakQidB18&#10;zmtHWRR2B3V9IMJEYTEhI0dX3CQtUEhMCBmpcJiB1/dRQOv3M/AHhv757IDX72eGglzfR0Gv3y/6&#10;8L89E+56z/rvWTb2m8eS4gCFxOfRa5Zi89b4J65ZZqiVHCFCYJukRf4eO2SeCKft3t3ahUvnF0Mu&#10;G5qQEYsZLJ5diHkz8rB6cxdWbeqAPxBJ2Otk2KFKQ22nH62XmBAwSOnDS2P5++xgYvgpum5ZBRiq&#10;JhaMKxaXYv3OHgSCHKuK9zrQP0ED0GeZlsT+CMrW25DV7E38vkUMFs8pwHUXl0OnkX3q38dSTcyK&#10;AHOdgT44Miq8eXI4SxTQdcbXtSUcZvC/17Nxx7ctNKgpwGKVYOMWHTZs1uHQYVVc9/fpTKmIYu4c&#10;FxYvdGLeHDdUKprHIMKVpLB4VV1tzRUUFpNURkExSXnDIfHToJCYkLQRjQI+/1BA6w8MhbBnh7sf&#10;hbPDQa7/7DB3OPj1iT5V3ev3iwTbJmrWTA998OfxymvZiEbj/9wclSr4s2U0oEQQWPFQVXHJ1gFO&#10;27k8Iazf0YMVC0s+9ucyqRhXLy3D4tkFeH1dGzbs7EU0mrhqMXVfABP+3Y3OhTlUcZimpJ4wco7F&#10;Vk08s9ZIAyggOo0MF11QhNWbOzltp7CHkHXag8FxGhrENKPt9KH8fSvnh5NGdD9eY8SXLqtEgenc&#10;k68NpwfR2O7kvN/+8RoEdTRlRUaPuc4AXac57v2sXJWFb3zNCoWcpUEVoO4eKTZs0mHDZj2On1CA&#10;BYXD57wXUEVw4VwXlix0Ys5sNx3PJKVo1FE8+/t23HFPGY428BIWXwTg7eGw2EsjTlIRXXWTlDYc&#10;Ej8F4Lt87L+kOIDnKSQm5LzOtFoeCnM/qrD9ZGjr84o+rM71nhX+DrViFn/qvw0EmIy7QZtV56YD&#10;6hx8PhHeeicrIfuiqhQiNLZaLfL3OiD1cZu4f2dLJy6eVwSpRPSpf6fXynDrNWOxbG4x/rWqCYdP&#10;DiTs9YpDLMrX2aDt9KNjcQ6iUhF9iGkk95ATogj3Sb+rLiqjwROgyxeWYN0H3dzXKt7voKA4nbBA&#10;we5BFOyJbe3xz1JWqMEtV1djfOVnX1+9EUs1MQOYZ9J1GxldrlIlvLkyqOJcy9vhlGDNewZcc+Ug&#10;DapAtLXLsGGzDpu26HDytJIG5Dz0ujAWXDgUDs+a6YFEQuEwSV1qVRTPPMFrWLwEQ2Hx5RQWk1RE&#10;QTFJWWeFxHfwsf+SoiCef7oNJgqJSYo702rZ72c+qsD9RGB7Jtw9E+aeqb79sL2y96yq3AAz9M9+&#10;UUKqPAkgErGom04Vxefy9hoDXO741zxyF8jhyZfTgBJBiUpEsEzToWgHt4lDuzOITbt7cfHcovP+&#10;N0V5Kjxw22TsOWrFP99sQr89kLDXnXPSDZU1gOYVeQhkUSvqtPgdCkVhPOrivF2BSUlrEwuUXivD&#10;olkFeH97N6ftVNYgtJ0+uEpo4jzVif0RVLxnhb49sV0QVQoxrltWgWXziiD6nLXrT7U6cKLZzvnv&#10;GByjpqUOiCD0Tdej4j1r3Pv5z/9yKCgeZU3NcmzYrMP6TXq0ttF94Xmv87PDWDjfiUXznaib4YGE&#10;lh8maeRMWPy9e8pwhJ+weDEoLCYpioJikpKSEhI/04pcE4XERLiONCjx5ttZH1sr95PVvT6vcFst&#10;k49MHO+j9YnPgWWB/7yanZB99U2jtYmJMFmm6JC33wFJgNs5YNXGDiyeXQCJ+LOreutrTZg8Lhtv&#10;rG3Dmi1diCSoHbWyP4QJ/+1G21IT7NVq+iBTXM5xN+djEACuvqgMIlrPVrAuX1SKDTt7EOZYKZ53&#10;wEFBcYpT9QVQudoCuSux97Nzp+fiy5dXw6Ab2VIeb6yLoZoYQG+9gT5EIgiDY9Qo2jYQd9v21nY5&#10;du7RYE49dZFKpmMnlNiwWYeNm3Xo6qYliM4n1xTC4oVOLFnoxNTJXtClHUlnalUUT1NYTMinUFBM&#10;Us5wSPwHUEhMMtzba7KwanUWDUQaqKf1ic9p+04NOrvif9o7oJXAXqWiASWCFJWJYJmqQ+FuO6ft&#10;+u0BbNvXh0WzCj73v1XIxPjSZVWYX5ePv7x2GqdaHQl57eIgi8rVFvRN16N7bhYgolmllMSyyDvI&#10;/ZjIy1Fg7vQ8Gj8ByzHIMX9mPjbu6uW0na7NB8VAEP5smlRPRcajTpRsGYiplfz55BuVuO0L4zCx&#10;2jDibVo6XThyivvyB44qFfw5dOwRgfxEihhYp3Dv/nIu//lfNgXF/F/S4PBRFTZt1WLjZh16zXQu&#10;OZ+iwiCWLHJi8Xwnaib5aEBIRqGwmJBPo6CYpJThkPhJAN/jY/8UEpNUsnsvVXClC1qf+NxeeS0n&#10;IfuxTtFRgEUEzTJVh7wDDohD3Cb139rYgQX1+SOu6CzOV+Nn352K97Z145V3WxAIxt/JgAGQf8AB&#10;lTWIlhW5iMhp3eJUY2jxQu7gfu17xeLSz207S0bfFYtLsXmPGVEO3QQYALkHnehYYqQBTCFMlEXJ&#10;pn6YGlyJ2ycDXDq/GNcvr4SM47r0K2NYmxigamIiPNZaLQr22CEKx/fwxc5dGnR2yVBSHKRBTaBI&#10;BDhwWI2Nm3TYtFULWz+1rT+fstIAlix0YvFCJ8aP9dOAkIx29prFPIbFq+tqay7bd7SBqkOI4FFQ&#10;TFLGWSHxXXzsv5hCYpJCurpl6Omlp2PTgVIRxZRaeoL3XMd4Ih6GiEgZ2Gq0NKBE0CIKMaxTdMjf&#10;x62qs8/mw86DFk5VnQzDYPn8YkyflIMXXjmF4zGsHXkuuk4fxv+3B01X5tG6kikm7wD3amKDTob5&#10;dfk0eKnw+eYoMWeqCR8csHDaLuekGz0XZCGspMUJU4HYH0HVagu0XYmb+C/MVeFbXxyHseXcl+/o&#10;6HVjX4ON83aOMiW8ubR2KBHedVr/eE3cD2GwYPD6m1n4/h19NKhxCocZ7N6rxqatOmzZpsWgnaa3&#10;z2dMlR+LFzpx0SInKsoDNCCEnEU1HBbf+YMyHDrCS1i8EMA7FBaTVEC/pCQlDIfET4CnkLioMIjn&#10;n6aQmKQOqiZOH9OmeiCRsDQQn/DGW1lg2fgr1fonaqnCkaSEvml65B5ycq5WWbm+HRdMywXDcTGx&#10;vBwlfvKdqVi3oxsvv92ckOpihT2E8a/0oGVFLlzFtL5pKlD1BaDp4T5puGxeESQSOremihULSjgH&#10;xaIwC9MRF3pnGWgABU5uD6H6rT4o7KGE7E/EAJctKsV1y8ohjfF7/ub6jpi2o2piIlSWaToYG1yI&#10;9+7k7TUGfOebFshkdP/HVTDIYNceDTZs1mHrdi1cbnqQ6VwYsJg4wY9FC4bWHKYKdkI+535IFcVT&#10;j/EeFq+uq61ZQWExETIKikmqeALA9/nY8VBI3Ia8XAqJSerYvU9Dg5AmZtXRdeInhUIMVq02xL0f&#10;lhlq6UtIKgirxLDWaJF3yMlpu+4+L/YetaF+simmv3fpBUWoGZOFp/91HK3d8bfBl/ijGLPSjI5F&#10;RqrmTwGmo9yro2RSES6aU0iDl0IqirWYWGXg3EHA2OBEb71+qP8wESRtpw+VayyQ+KMJ2V+OQY7v&#10;fmkCJlTFfh3Wa/Vi92EL5+1cxQp4ChX0oRJB8mfL4CxTQt8eXycoh1OC9Zt0uHSZgwZ1BHw+Ebbv&#10;1GDjZh2279TC56OH1M6FYVjUTvJhyUInlixyIj8vRINCCAcqVRRPP96O793LW1i8ABQWE4GjoJgI&#10;Xl1tzZPgOSSmiyiSSqJRYO9+qihOF7PqaX3iT1q/SQe7I/5LFEe5ilrgkpTSN0MP01EXRBHuVcWx&#10;BsUAUGBS4Zd3Tccra1qxeksn2DiLXJgoULbBBpkzjJ4LsuiDFShxIIqsU9x/gxbU50OjonNrqlmx&#10;oIRzUCxzR6Bv9cFRqaIBFKDsE26Ur7eCSUxGjFmTTbjt+nFQK+O7BntzfTuiMfyOUDUxETrLVF3c&#10;QTEAvLoym4Liz+B2i7DtAy02bdXhg10aBAIUDp+LSMRixjQPFi90YtF8F4w5VPxCSDyUyqGw+M4f&#10;lOLgYV7mXCksJoJGQTERtLramsdAITEhH3PilBIuF7VZSgc52WFUV9I6QZ/02srshOzHMo2qiUlq&#10;CWkk6J+o4Vzl2dbtxoHj/Zg+MSf2mwKxCDddXoXJ47Lxx/+cgN0Zf5u6gr12SL0RtC/OGeplSgQl&#10;+4QbYo6tzhkGuHR+CQ1eCpo2MRsFJiV6rdxCDtMRJwXFApR3wIGibQNIxJlVLhPh5qvGYNGsgrj3&#10;ZR3wY/sB7tXE7gI5XCW0ZAERNme5Cv4sKRSD8c0hHW1QobFJjjHVdB94ht0uxuZtQ+Hwnr0ahMJ0&#10;3XguUgmLmTPcWLTAhUXznTAYIjQohCSQUhnFU491JCMsvmzf0QaqGiGCQkExEazhkPhePvZdWEAh&#10;MUlde2h94rQxayZdF35SU4sch4/GPyHty5HShCNJSeY6w9AaeByrsd5c3x5XUHxG7dgsPPqDmXjq&#10;X8fR0DgY9/6Mx1yQ+CJoWZ4LVkKTfkJiPM697fSMSUbkG+ncmooYhsGl80vw4uunOW2n6/BB6g4j&#10;pKGpA6Eo2jaA/AOJqUYsylPh7ptrUJSXmIcB3trQjmgM5cTmmQb6YElKsEzVoXRTf9z7ee3NbDz4&#10;g14a0GE33FwFWz91KzkXmSyK2fVuLFnoxIJ5Lmg0URoUQnh0Jiy+64elOHCIt7B4TV1tzaUUFhMh&#10;obs9Ikh8hsQF+UG88AyFxCR17dpL6xOni3pan/hTXk9QNbF1MlUTk9QU1EkwMF6DnBPc7hkb251o&#10;OD2ImrHxt3rWqqV48FuT8dr7bVi5rj3u/RlavBi7shdNV+QjIqf2gUKgtAWhsnKvGl9+YTENXgqb&#10;PzMPr7zbArd35O0pGRbIOeGmIE8IoizK19s4/z6czwXTcnHb9eOgkCWmU9GAI4At+8yct/OaZHBU&#10;UNU6SQ394zUo2j4AcSi+dTreXavHXd/pg0pFoR8AXDjXjZWraLmSD6/TFFHMu8CFRQucmDfHTccJ&#10;Icn+DiqjeOqxdtz5gzK+wuILQWExERgKiong1NXW/A48hsR/fpZCYpK6/H4GRxqokiddUEXxx/l8&#10;Iqx5Xx/3fiJSBv3j6YEKkrp6ZxqQfdLNuap45fr2hATFACBiGFx/SQWqS3R49j8n4PXFt+6ZpieA&#10;ca/24vQ1+QiraPmE0ZYTQzVxYa4KE6sNNHgpTCYVY35dPtZs7eJ2vFBQPOqYCIvK1RYYWr1x70ss&#10;YnDT5VVYPj+xD368vakD4TD38IzWJiapJCoTYWCCBqYjrrj24/WK8e5aPa69apAGFcDiBc6MD4rV&#10;qggunOvCkoVOzJnthkLO0oFByChSKNhkhMXv1tXWLKewmAgBBcVEUIZD4h/wsW+qJCbp4OBhNUIh&#10;qsZKBxXlAZiMYRqIs7y3Tg+PN/4AaWCcBlEZfU9I6gpkSTE4Ro3s09y6DhxvtuNUqwPjKvQJey3T&#10;J+Xgkbtn4Im/H0N7T3z3r8r+IMa+3ovGawoQUlNYPGpYIOs0944WF11QSGOXBi66oJBzUKwYDEFl&#10;CcCbK6cBHAVMmEXVO33Qt/vi3leWTobv3zwJY8v1CX2NDlcQG3dxb6Pry5bCXkXL6pDUYq3VxR0U&#10;A0PtpykoHjKzzg2tNgKXK7OuD/W6MBZcOBQOz5rpgURC4TAhQpKEsHgehsLiS/cdbXDRiJPRREEx&#10;EYxkhMQF+RQSk9S2i9YnThtUTfxpb7yVmKfIrZO1NJgk5ZlnGpB12gOuq/quXN+OB26bnNDXkpuj&#10;xM+/Nw3PvnwC+xpsce1LORDC2Nd6cPqaAoS0dCsyGjQ9fsg8EW43jRIG82fk0eClgQKTChOrDDje&#10;bOe0XdZpDwXFo0AUiqLq7T7oOv1x76uiSIMffr0WWfrEf46rt3QiGOLeGtVcbwBo+XqSYnxGGdwF&#10;cmh6A3Htp7FJgYbjStRM9GX8mErEwPy5Lqx+z5D27zUnO4yF851YNN+JuhkeSOjZSUIE7UxYfNcP&#10;y7D/IG9h8RoKi8mo/xbTEBAhqKut+Q0oJCbkc+2h9YnTxixan/hjmprlOHEq/rbq7nw5fCaayCap&#10;z2eUwVGlgqGZW5vRwycH0NLpQmVJYh+YUMjEuOeWSXhlTSve2tgR377sYYx7vRenry1AkMLipMtq&#10;5P77UzfJCLVKSoOXJhbMzOceFDd60D0vmwYviUTBKKpX9UHbHX9IXF9rxHe+NAFyWeITCY83hHU7&#10;ejhv59dLMDCWHoIlqclaq4Om1xr3flatNlBQPGzJQmfaBsW5phAWL3RiyUInpk72gqEHZAhJKQoF&#10;iz/8jvew+L262ppLKCwmo4VmZsioGw6J7+dj3xQSk3QyMChGUzMFYGnx4ythMWMaBcVnW7U6MdXE&#10;NqomJmmkd6aBc1AMDFUV3/u1moS/HoZhcMOKShTkqvCX107FtBblGXJHGGNf7cXpa/MR1FMAmUz6&#10;Fu7H1IKZ+TRwaaR+igl/e6MR/uDIK8vlzjCUtiB8RhkNYBKIglGMedMcd8UiAFy1pBTXL68Aw1My&#10;8e62LvgDEc7bmWcaQGkJSVWDY9Uo2doPiT8a137Wrtfj3jvNkNN6tJhd74ZKFYHXmx4ltkWFQSxZ&#10;5MTi+U7UTKKHAQhJdQoFiz881o677yvF3v28FPFcgKGwePm+ow1OGnGSbBQUk1HFZ0icnxfC809T&#10;SEzSx+69GrDUmy0t1Ez0QaWK0kAMC4cZvLs2/rXywgoRBsZQ1T1JH948ORxlSs7rUu5rsKGj143S&#10;An6+Dwtm5iPfqMRjfz0Ktzf2tdblrjDGvmHGqS8UIKSh25JkUPQHIXdx+8y0aikmj6NK0rQ6DmRi&#10;1NUYsf1AH6ft9G1eCoqTQBQeqiSONySWiBl884vjcOEM/h708PnDeHdbN+ftAloJBibQNRtJXayY&#10;Qf9ELfIOOOLaj9sjxsYtOiy/2JHxYyqTsZh3gRtr1+tT9j2UlQawZKETixc6MX6sn74ohKTbNbSc&#10;xZOPdvAdFr9LYTEZDTQjQ0ZNXW3NI+A1JG5FYQGFxCR97NlHrdnSxaw6Wp/4bNs+0GDQHv8lSf8E&#10;DVgJPUxB0ou53sA5KAaAN9d34M6vTOTtdY2r0OPnd0zDIy8cQb899jBD7vwoLA4raZE2vunbuB9L&#10;9bVGiER0bk03s6eaOAfFulYfzHUGGjweMREWle9Y4m43LZeJcPfNNZgynt+HPNZ+0A2vj/sDQ311&#10;erB0XiEpzlqrRe4BR9yPcr+92kBB8bAlC50pFxSPqfJj8UInLlrkREV5gD5EQtIchcUkXVFQTEbF&#10;cEj8AB/7PhMSFxVSSEzSy25anzht1M+koPhsiWg7zWJorTBC0o27UAFXsQLaLm6hwe7DFvReUo4C&#10;k4q311aUp8Yvvjcdj7xwGN193pj3oxgMYcxKM05fW4CIXEQfOo+0XdyD4llTcmng0tCUcdlQysXw&#10;cWgZrDH7IQpFEZXS95QXURYV71liejjoY99ztRT3f6MWVaX8XhcFghGs2dLFebuQWgzbJFoqhKS+&#10;gEEKV4kSus74vrN7D6jRa5ZSNzwAc2e7oJBH4Q8I93eGAYuJE/xYtGBozeGS4iB9GQjJMEkKi8+s&#10;WUxhMUkKCopJ0tXV1jwMCokJ4aStXQaLldZwTAdqVQQ1E2mNojNs/RLs2B3/hbW7WIFAFn1HSHrq&#10;rTdA22XmtE2UHaoqvv3G8by+thyDHL+4YxoeffEoTrfFfg+rsgZR/ZYZjVfnUwjFF5aFpodbpYtC&#10;LsaEKj2NXTpOBEhEmDwuG7uPWEe8DRMF1OYAXCVKGsCEfz+B8vU2ZDV549qNMUuOH31rCq8PCZ2x&#10;fmcPnB7u993m6XqwYqomJunBWquNOyhmWQbvrDHgtlutGT+eCgWLObPc2LRVWA8AMwyL2kk+LFno&#10;xJJFTuTn0ZzjiO71bRI0tcjR3KLArJluVFdRxTVJo/PVcFh8z32l2MNPWDwHFBaTZN4f0hCQZKqr&#10;rfkVgB/xse+8XAqJSfqiauLkEYtZyGQs5LLo8P+ykMnP+v+yKOQyFgpFFArFx/9cJvv4tjIZC/kn&#10;ttXrIxBTd9UPrXlPj0gk/slC20SqTCHpy1WihDtfDo2Z2+TK9gN9uG5ZOUzZCl5fn1olxUPfnoIn&#10;/n4Mh08OxLwfTW8AVe9Y0HRlHrUk5YHSFoQ4GOW0zeSxWZCIKbhPV9Mm5nAKigFA0+2noJgHJVv7&#10;kXMivo4zRXkqPPTtKcjSyXl/vaFwFO9s7uS+nVIEWy1ds5H04ahUIawQQeKPxrWfVWsM+MbXrGDo&#10;8geLFzoFERSLRCxmTPNg8UInFs13wZgTpg/nPHw+EZpb5GhsVqC5VT70/5sUsDs+ih3uvN1MQTFJ&#10;Ox9WFt9fij37eAuL3x8Oi2mNAsIrCopJ0gyHxA/xse9cE4XEJL3tzoD1icViFlIJC6mUhUT60f+X&#10;Dv9/lgWaWvgNO+pnuPHHP7TTAZdEq9bE33Y6ImNgr1bRYJK0Zq43oHoVt/VEo1EWb23swDeuG8v7&#10;65NJxfjB12rw5D+O4cDx/pj3o+vwoWy9DW0Xm+hDTzCVhXtrxJoxWTRwaax2bFZSjiPy2fIOOJB7&#10;KL5CkdICNR769hToNLKkvObNu3thd3I/FizT9NQ1gqQVVsxgYLwm7u9wr1mGfQfVmDndk/FjeuFc&#10;F6TSKEKh5J8rpBIWM2e4sWiBC4vmO2EwROggP/u+OwJ0dMrR1CJHS+tQGNzYrEBPrxQs+9lPOfA9&#10;l0PIaJHLWTz52w7c80ApX0U+szEUFi+jsJjwiYJikhR1tTX/Bx5D4heeaUNxEYXEJH0vxvcfEHZQ&#10;XFEewFdutEGpjH4Y7J4d8krO92dn/fnnPT39wU4N7vphGa/vY1Y93Zgn09EGJdra4696GRyjoUlH&#10;kvYcFSp4TTKorNwm5rfs7cU1S8uQree/wkwiEeHuWybh6X8dx56jtpj3k3PCjaBWgp45FFImktLG&#10;PdQZX2mggUtj2Xo5cnMUsPT7eT2OyPllNXpQtH0grn2UF2nwo29NgVadnCU4IhEWqzZ1cN4uLBfB&#10;MkVHHzpJO7aJ2riDYgB4e7WBgmIAGnUUs2Z6sH1HcroPyGRRzK53Y8lCJxbMc0GjidJBjY/aRjc2&#10;K9DUrEBzixwtbXIEg7Hddzc2U1BM0pdczuKJ3/AaFs8ChcWEZxQUE94Nh8Q/5mPfH4XENGFB0pdY&#10;DPzfT7vx2ycK0GcR5hqsrW1y/P0lI+67uxezeQpbd+/jv/32rDo3HXBJ9PYaQ2JuYidRa3aSGXrr&#10;DahabeG0TTjM4p1NnfjqVdXJubkQi3DnVybhmZePY9fh2NfaK9hjR0AnQf8kalGaKMp+btfLSrkY&#10;xfnUrSHdjS3XcwqKZa4wxMEoIjJ6QCtemh4/yt+3gmFj30dViRYPfmsK1MrkTe1s22+GbZB7+1DL&#10;VB2idNyQNOQzyWJ6mO+TNm7W4f57e6FWUVC5ZKGT16BYqYhi3gUuLFrgxLw5bqgyeMw/2Tb6TJWw&#10;05nY9bLa2mUIRwAJLcNF0hSFxSTVUVBMeFVXW/MLUEhMSNzmz3OhbroHz/0lF/99LRvRqPAWL+ro&#10;lOOOe8qxZKED99xpRl5uYtfw2bOX36pqvS6McWP9dLAlSTjMYP1mfdz78WdJ4Smgp5NJZrBXqeHL&#10;lkI5wK2LyoZdPbhySSn02uS0JBWLGXzvKxMhFp/ABwcsMe+nbIMNIY0YzjIKKxNB5uL2u1xSoAZD&#10;iyWmvbJCDbbvH3lbewaAzBmGzyijwYuDYjCEqrf7IIrEnhJXl+rw4LcmQ6VI3rROlGXx5gbu1cQR&#10;KQPLVKomJunLNlGL0i39ce3DHxBh81YtVlxC8//z57kgFrOIRBJ3HaJWRXDhXBeWLHRizmw3FHI2&#10;o8b07LbRTc0KNDbL0dwysrbRiRAKidDRIUdlBa1TTNIXhcUklVFQTHhTV1vzcwA/5WPfFBKTTKRS&#10;RXHPnWZcusyOhx8txIlTSkG+zg2b9dixS4uv32LFl2/oh0QS/w1Y/4AEzS38tk2tr/OA5sOTZ8cu&#10;TUKeUrZNpGpikkEYwDzTgIr3uVXqBkNRrN7SiS9dVpW0lypiGHznxgkIBKPY1xBbG2qGBSpXW3Dy&#10;i4Xw51AoFS+Zm9s6e0V5ahq0DFCcz/1zlropKI6H2B9B9VtmSPyxV7CVFWrwwDeTGxIDwM6DFvTZ&#10;fJy3s07WIaKgMjKSvgbGq1G8fSCuhz8A4L21BgqKAeh1EdRN98QdtOh1YSy4cCgcnjXTk5C5iVSQ&#10;6LbRidLUQkExSX9n1iy+94FS7NzDW1i8rq625uJ9RxvsNOIkUSgoJrwYDol/xse+TRQSkww3fpwf&#10;//hzC155LRt//HMefD7htXDz+UV45rk8vPOuAffd3Yv6uvjaUe/ZqwYLflPc+pm0HlQyvbcu/mpi&#10;lgEGJlBbWpJZBsapUbBrEAoHt+rQdTt6cOXiUqhVyVvCQCRicNdXJuK3fzmKhsbBmPYhDrGofrsP&#10;J24opJAhns8iGIUozG1y1GiQ08BlgFg+Z6knQgMXqyiLyjUWyB2xd94pMCnx4DcnJ7XdNACwMVYT&#10;RyUM+qbr6bMnaS2iEMNRoUJWU5z3vfvVGBgUIzuLzrNLFjpjCopzssNYON+JRfOdqJvhSetWx8lq&#10;G50oTc0KXLzESScMkvZkMhaP/6YDP3iwBDt28zJnNRPAWgqLSSJRUEwSrq625mfgKyQ2hvD8UxQS&#10;EyISATdeP4BFC1z47eMF2LZDmGFZW7sc3/l+OZYuduDu75mRa4ptUozWJ04vXq8IW7fHf8w6y5QI&#10;qSk4IhmGYWCeaUD5em5Vuv5ABO9u68J1yyqSe7MhEeHeW2vwyPOHcbottokhuSOMyjVWNF6VB4io&#10;9UNM1w0xVDhpNVIauAwQS0v6eCvmMlnxtgHoOmNf6iTHIMdD356StKUEzra3wYYuM/cQzFajRVhF&#10;12sk/dkmaeIOiiMRBus26PHF6wYyfjwXznfiN48XjGjZrVxTCIsXOrFkoRNTJ3vTrlPYaLeNTpSm&#10;ZloyimQOmYzFY490UlhMUgYFxSShhkPin/Oxb5MxhOefbkNpCYXEhJyRnxfCk492YMNmHR77fT6s&#10;NmFO6q7bqMf2nVrcdosFX7qhn/NTvbv38dv+sqQoiMKCEB1QSbJlmxb+QPyV8LZJVE1MMtPABA0K&#10;d9s5rzn73rZurFhQAmWSW5UqZGLc/43J+L8/HUJbd2wP5eg6fSjePoCu+Tl0AMSAiXIP9iRiEQ1c&#10;BpBKuH/ODAXFMck57kLeodgrqfQaKR769hTkGEZnon3lunbO20TFDMwzqJqYZAZnmRJBtRiyOLsu&#10;vLeOgmIAyM6KYMpkLw4eOvdcQFFhEEsWObF4vhM1k3xp875tNgkamxVobJKjuVU4baMTobGZutWQ&#10;zJKksPhMG+pBGnESDwqKScJQSEzI6Fmy0InZ9W48+3wuXn0jW5BPlfp8Ijz1p3y8vSYL993Ti5kz&#10;Rva0dWubHFYrvwF4/UyqJk6mdxPQdjqsEMFRoaLBJBmJFQ1NvJdu7ue0nccXxtoPunHlkrKkv2aV&#10;UoL7vzEZP33qAKyDsVXT5R10wmeUoX8iPSTCHffrgnA4SsOWASIR+pyTQW0OoHRjf8zbK2Ri3H/b&#10;ZBSYRufa59CJ/pge9OmfoEFIQ9NOJFN+ahkMjNcgf398aww3HFOiu0eKokJ6kHnJQufHguKy0gCW&#10;LHRi8UInxo/1p/R7S7W20YlgNkvh8YqgVtG1B8kcSQiL6/BRZTGFxSRmdMVOEnNGqq35KSgkJmRU&#10;qVVR3He3GSsuceBXvy1EY5Mw2/q0tstx+13luPgiB+6+wwyT8bMr4viuJgaAWXW0PnGy2O3imNaa&#10;+qTBajVYMbWgJZnLVqNFwV4757VC12zpwiUXFkMuS/4klEEnw/23TcbPnj4Ajy+2pQhKN/bDa5LB&#10;Z6KKBC4icu7nS7c3TAOXAdwxfBcjMqo250Lii6Dynb6YW3aLRAzu+upEVBSP3kMyb8RQTcwygHmm&#10;gQ4AklESERSzYPD+ej1u/aot48dz8QInVr9rwML5Tixe4EJFeSD1rsHO1za6RwoWmXU/y4JBc4sc&#10;k2t8dLIgGeXDsPhHJdixi8JiItB7FhoCEveZqLbmxwB+wce+KSQmhLtJE3x46cVm/Pt/OXjhxVz4&#10;/MKczFu7Xo/tOzS47WtW3Hj9+dtR797D7/rEIhGLmTOoojhZ1m3UIxKJ/4Z4YJyaBpNkNFbMwDxd&#10;j5Jt3FoTOj0hbNjZg0sXlIzK6y7KU+Her9Xg1y8cRjjMPTQRRVhUrrbgxJeKEKWwasSiEhGiYoZT&#10;UGUZoEm8TGCLocI/Iqfv3shP1kD5+9a4WtHeeu0YTJ0wem33GxoH0djOvWX2wHgNgjqaciKZxWeU&#10;wZcthXIgvmrgd9caKCgGkGsK418vtqTOb2oat41OlKZmBQXFJCPJZCweHw6LP9jJW1i8vq62Zum+&#10;ow20fgHhjK7aSXxnoNqahwD8Hx/7NuaE8KenKCQmJBZiMfCVG/uxZKETv3m8gK8n1uLm9Yrxh2fz&#10;8fYaA+6/pxczpnk/9u/DEWD/IX5b7E0Y54dWS62PkuXdtfG3nQ5qxHAXKWkwScaz1WqRv88OqY/b&#10;OeydzZ24eG4RJJLRmbSaUGXA7TdMwNMvHY9pe4UjjPL1NrRcmksHAcdzp8Ix8urRLrOXBi0DdPdx&#10;/5yplfDI5e+1Q98e+4T41ReVYcnswlF9DyvXx1ZN3EvVxCRDDYzToGhnfAVdrW1ynG5UYOwYPw2o&#10;AHm8Q22jm1syp210ojQ1K2gQSMaSSlk89utO/PChEmzfwcs87XQMrVlMYTHhjO7wSMyGQ+Jf8bFv&#10;Y04Izz3dhvJSCokJiUdhQQhPPdaBtRt0ePwPBegfEOZpv6VVgW9/rxzLljrw/Tv6YMwZmshuOKaC&#10;18vvzdYsWp84aXrNUhxtiD/gHRirAajrNCGISkWwTNOjaAe3ychBZxCb9vRi6QVFo/baL5iWC8uA&#10;D6+saY1p+6xGD0yHnbBO0dGBMEIBg5RTUNzW40IoHIVUQlUw6awphkpRv4GmEUZC0+1H4a7Yw6I5&#10;U3Nx/fKKUX0Pp9scON5k57zdYLUagSwpHQQkIw2M16Bw52DctyvvrddTUDzKqG104jW20PIxJLNJ&#10;pSx+9zCFxUR46A6PxITPkDgnO0whMSEJdvESJy6Y5cbTz+XhjbeywLLCu6lhweC9dQZs/UCLb91q&#10;xQ1f6Mfuvfy3F66n9YmTZv0mXUJuqAfGU9tpQs6wTtEhb78DkgC3quK3N3Zi8axCiEdxre+rlpSh&#10;vduNXYetMW1fvG0AngI5vLk04TQS/iwpp8rGcJjFsSY7po7PpsFLUyzL4shpbkFmWCFCREEVU59H&#10;4o2g8l0LmNiWJUZ5kQbfvmHcqL+PlbGsTQzAXG+gg4BkrKBOAk+BHJre+NbTXb9Rhztv76MBTRJq&#10;G50czS1UUUwIhcVEkPcvNASEq7ramh+Bx5D4+WdaKSQmhAcaTRQP/qAXKy6x49ePFqJJoBfoXq8Y&#10;Tz6Tj1VrDAiH+Q0wlIooptRSa81k2bg5/so/X7YUPhOFQoScEZGJYJ2iQ8EeO6ftrIN+bN9vxoL6&#10;glF9/d++YTx6rT6093Dv7iCKsKh4d3i9YilN4n0eTz73c+fuwxYKitNYY5sTDleQ9+MoE5Wvs0Ia&#10;47rEOrUU936tBjLp6AbyrV0uHDrJfW7RUamCzyijg4BktIFxmriD4p5eGU6eVmD8WKoqTuj1ELWN&#10;HlVOpxgWqwS5pjANBsloZ8Li+x4qwTb+wuL1dbU1F1FYTEaCgmLCSV1tzQMAHuZj3znZYTz/NIXE&#10;hPBtco0PL/2tGS/9x4g//82EQECYk+vJeNJ02hQPpFKWDooksFglaDgWf9vpwbEaGkxCPqFvmg65&#10;Bx0Qh7idz97c0IELZ+ZDxIxeVbFcJsYPbq3BQ0/uh9MT4ry9wh5G8bYBdCw20oHwOTwF3H9Xdx22&#10;4qtXVkOpoNvGdLR5r5n7cURB8ecyHXFC3xbbusRiEYPv3zwJxqzRf6DzjRiqiQGgl6qJCcHgGDVK&#10;tvTH3FXgjI2bdRQUx4jaRgtXU7MCuSZaAowQqZTF7349FBZv/YCXsHgagA3DYXE/jTj5LHTHT0Zs&#10;OCR+hI99Z2eF8dxTbSgvo5CYkKSc/MXALV+2YeliB37zWCF27snM8K1+JrWdTpZNW+JvO80CGBhH&#10;bacJ+aSIQgzrZB3y9zs4bWe2+bDzoAVzp+eN6us3Zilw182T8PBzhxGNcp9RNR51wV6pgrNcRQfD&#10;ZwjqJPAbJFDYR17B4Q9EsHFXL1YsLKEBTDNOdxAfHODe0tRZoqTB+wxyewhF22Iv2rj5qmpMqDKM&#10;+vvoNHuwr8HGeTtHmRLePHqYgJCwSgxnqZLTkg/nsmGzDt/5poUG9HN8sm10Y7MCrW0yhELUcUaI&#10;mprluGA2BcWEAIBEwuLRhztx34+LsXW7jo+/Yio+qiymsJic/1ikISAjUVdbcz94DImff7oNFeUB&#10;GmhCkqyoMISnn2jHu+/r8cQz+RgczKyfhdkz6eYkWTYkoO20N1+OgEFKg0nIOfRN1yP3sBOiMLeg&#10;9a0NHbhgWi4YZnQrKyZWGXDDpRX49zstnLdlAJSvt+H4TUUIK6lt4GdxVKigOOjktM2qTR1YMqcQ&#10;CjmNbTp5a0MHgiFua5uHFSJ4CigEPK8oi/L3rRCHYyshnDs9F0vnFgnirby5PrZqYlqbmJCPDIzT&#10;xB0Ut3fI0dwiR1UlzZed4XaLsG6jntpGp7AmWqeYkI+RSFg8+qsuCovJ6B6HNATk8wyHxL/hY98U&#10;EhMiDMuXOTD3Ajee+mMe3nrbkBGtmLKzwqiuonNPMgwMinHoSPyVfgNjqZqYkPMJq8SwTdIi9zC3&#10;ELDT7MHeBhvqa02j/h4uX1SK4812HDrBvRpP6omgdKMNLSvy6GD4DIPVauRxDIqd7hDeWNeGL11W&#10;RQOYJnqtXqzd0c15O3ulCmCoXef5FOx1QGOO7dqywKTEN74wTjDHx65D3CsYXUUKuAtp8p+QD8+Z&#10;VSpExQxEkfj6T2/cokNVpZUGdJjfL8LDjxbSQKSwxmb6rSDkk5IUFp9pQ22jESefOgZpCMhn4Tsk&#10;fu4pCokJEQqdNoIf39+Dyy6x4+HfFaK1Lb0rRurrqJo4WTZv1SEajb/ttL2agmJCPou5Tg9jg4vz&#10;hOSb6zsEERQDwHe/NAEPPL4P/Xbu14dZTV5kn3RjYDytZX4+nkIF/AYpFHZu60Gv2dKFC6blobyI&#10;xjYd/OW10wjHUPXaP0lLg3ceSmsABXsGY9pWJhXh7ptroJAJoyLurQ0diGEVAFqbmJBPiMpEcJYq&#10;YWj1xrWfjZt1uO1rFBSfYTSGodeF4XDSlHaqamuXIRIBxFQITsjHnAmL7/9JMbZs4yUsnoKPKosp&#10;LCYfP/5oCMj51NXW/AA8hcRZwyFxZQWFxIQIzdQpXvzn7834x8s5ePEfJgSD6bmuzyxanzhpEtJ2&#10;Ok+OoJYuWwj5LCGNBP0TNDA1uDht19rlwqET/Zg6IWfU34NGJcWdX5mIXz57CJEYkorirf1wlimp&#10;BfVnsNVoUbydW9V2JMrimZeO49f3zIBMSmObylZv6cTxJjvn7fxZUqoWPR+WRdl6G5hobJvfcvUY&#10;lBQI42E464Af2/dzX7vanS+Hq5TWrybkk+zVqriD4sZmBTq7ZCgpDtKADquuCmD/Qbo3TNl7lpAI&#10;HZ1yKhwi5BwkEha//VUnHvhxCTZTWEySeezREJBzGQ6Jf8fHvrOywnieQmJCBH9h8vWbbbh4iROP&#10;/K4Ae/anXwXRLFqfOCmcLjH2H4x/8tNeraLBJGQEzHV6GI+5wHDMWFeubxdEUAwAY8v1uH55Bf6z&#10;mvt6xVJfFMVbB9C2zEQHw3nYarUo2GOHOMgt1eq2ePHC/07hjpsm0iCmqFOtDvw3hu8VMLQOOjm3&#10;vANOqC2xBThzp+di0awCwbyXVRs7YnpIh9YmJuQ89zCVKrAixPwgyRkbNutwy5dpPv+M6ip/Qu4x&#10;yehpaqagmJDzkYiB3/yqEw/+pASbtvIWFm+sq61Zsu9oA7WsIEPHHQ0B+SReQ2JDGM/9gUJiQlJF&#10;SXEQf/xDO95eY8Afns2D3ZEePxvlZQHkmsL0ASfBlm1ahMPxr2c4SG2nCRmRoF6KgfEa5Jzg9jDM&#10;6TYnjjUNYlJ1liDex+WLSnDo5ABONNs5b5tz0o2BCRo4qbrtnCIyEayTtcjf5+C87QcHLCg0qXDN&#10;xeU0kCmmr9+HJ//egHAMa2UG1WL0T6C24+cic4RQuCu2ltM5BjluvWasYN7LoCOAzXt7OW/nNcng&#10;qKAH+gg552+uQgxXsRK6Dl9c+6Gg+OOqq2hOMdU1tiiwdImTBoKQ85CIgUf+j9ewuBZDaxZTWEyG&#10;jjkaAnK2utqae8FjSPynp9pQVUkXdISkmssvtePCuS784dk8vLPGABZMSr8fqiZOnk1b41/P0GuU&#10;IWCQ0mASMkLmmQZkn3Rzrip+Y127YIJihmFw+w3jcf9je+ELRDhvX7rBhuNfLkJUKqID4lzHSJ0B&#10;xgYXJH7uJU6vvt8GrUaKpRcU0UCmCLsziEeePwyHOxTT9r2zs8CKGRrIcyjb2A9RDOs9Mwxw+43j&#10;oVIKZ0rm7c2dMa1d3TvTQAcCIZ9hsFoVd1B88qQCfRYJ8nLpYWcAGFPpp0FIcU3NchoEQj4HhcUk&#10;qccbDQE5YzgkfoyPfZ8JiaspJCYkZRn0EfzsRz24bLkdv/5dIdo7UvfCflYdrU+cDMEgg7374q9A&#10;orbThHDjz5JisFqN7EZu57rjTXacbnNgbLkwWsyashW4+eoxeO6/JzlvK3eGUbjLjq4Ls+mAOIeI&#10;XITeegNKtg7EtP1fX28EywIXz6WwWOgGHQE8/Nxh9PXHNqnuy5bCNpGqic8l+4Q75vBn+YXFgnkw&#10;BwCc7iA27OyJ6fiwU9cXQj77XqZKjdJN/Zwf4DsbCwbbd2hx7VWDNKAAKisCYMCm/APsmaypWUGD&#10;QMgInAmLf/TTEmzcQmEx4fFYoyEgAFBXW3M3KCQmhIzAjGle/Pcfzfjbv4z427+MCIVSq1pLLGYx&#10;YzoFxcmwd78aPn/8xwe1nSaEO3O9AVmNHs7TZyvXteP+2yYL5n0smJmP/cds2HuUe7vF3EMO2CZp&#10;4M+W0QFxDpYpOuQcd0Nli21t1b+90QinO4jrllXQYApUj8WLR144DNtgbPdhLICORTmAiCbiP3U9&#10;GYyieHtsD1qU5Ktxw4pKQb2fNVu6EAxx7zBgnmkA5TSEfLawSgx3oQLa7viqYLdRUPwhlSqKwsIQ&#10;unvoGi9R1KoIqioDqK70o7IyAIdDjD//LZe3v6+3VwqPVwS1KkqDT8jnkIiBX/+SwmLC83FGQ0Dq&#10;amu+D+AJPvZNITEh6UkqZfHNW61YdpEDv/5dIfYfTJ0gr2aij25GkmTbjvjbTvuzpPDn0AQAIVz5&#10;jDI4KlUwtHg5bXfo5ABau1yoKNYK5r3c9oVxONnigMvDrW0uEwVKNg+g8Zp8OiDORcSg/SIjxr/S&#10;E3OV0+tr22F3BvG1a8ZCTK2JBaWp3YlHXzzK+Xtztv5JWriLaa3vcynYNQipl3tbfJGIwe03jodU&#10;IpwHLT2+MNZ+0M15u4BegoGx9DAfISMxWK2OOyjeu18Nf4CBQs7SgAKorvJTUBwDiYRFSXEQY6r9&#10;GFPpR1VlAFWVfhQVfvx6oa1dxmtQzIJBS4sctTU++lAIGcl3dzgsfuhnxdiwmZcOYLUANtXV1ize&#10;d7TBQiOegccYDUFmGw6Jn+Rj3wZ9GH/8PYXEhKSzstIgnn+6DW++bcBTf8qH0ykW/GtWKqPw+xko&#10;FHSDzbftCQiKqZqYkNj11hs4B8UAsHJ9O+65pUYw70OrluKrV1bj2X+f4LytrtMHQ5OHWqOehzdP&#10;jp7ZWSjaGXuF0oZdvei2ePH9r06CXksTtkKweU8v/vp6I0Lh2B+M8+sl6JxPrdvPRTEYQu5hZ0zb&#10;rlhQLKgHcQDg3a1dMa0Fb64zULU5ISNkr1ahZEt/XAX4gYAIe/dpcOFcFw0ogOrKALZso3E4HwYs&#10;8vLCqBoOg8dU+jGm2o+y0iCk0s+fCykpDkImiyIY5O/BpqYWBQXFhHAgEQMP/6IL+Bn4CosnAdg4&#10;XFncRyOeYccXDUHm4rOS2KAP409/aMOYagqJCckEV11ux4J5Ljz5TD7WvG8Q9GvdtUeD624ag7u/&#10;Z8aShU768HjS2CSHuU8a937sVbQ+MSGx8ubJ4SxVcl5Dc1+DDZ1mD0ryhROuzpuRh237+3DkFPdW&#10;r8XbBuAoV4GVUKBxLuaZemi7fNB1xl7pdLLFgQef3Ie7b67BmDIdDeooCUei+OdbTVj3QU9c+4mK&#10;GbQuz0VUJqJBPYeSzf1gYsjg83IUuG5ZuaDei88fxnvbujhvF9SI0T+B1q4mZKRCGgm8eXKo++Kb&#10;I9v2AQXFZ1RX+WkQzlKQH8S8OW5UVvpRPdxCWquN/YExsRioKAvgVCN/nUUam+X0wRHCkUQM/PoX&#10;XfgRv2HxBgqLM/DYoiHITHW1NXdhKCRO+IyZXkchMSGZKCsrgl/+pBuXLbfjkd8VorNbuFVF5j4p&#10;7v9xCWbXu3Hf3b0oLQnSB5hgiagmDqnF8ObRzSMh8eitN3AOilkWeHN9O7735YmCei/fuG4sfvi7&#10;PQgEuU16yZ1h5O+3o3dWFh0Q58IMhYLj/9sDuTMc824GHUH8/JmDuO7iclx5USlEDAXzydRj8eKZ&#10;l46jtdsd9746FuXQ7+/57nVbvJzPqWd8/bpxkEmF1X1n7Y4eeHzcv/fmOgNYajdPCCeOClX8QfFO&#10;LYBeGkwAYygo/vh4VPtx/72JPTaqq/gNipuaFfTBERID8XBY/NDPgfWbKCwmiUFBcQYaDomfBE8h&#10;8XNPUUhMSCarr/PglX814cV/mPDPl40IhYU7ibRrjwZf/Eo1vvIlG279qpXaUSfQ1gQExY5yqiYm&#10;JF7uIgVcRQrO6+LtOmTBdcvKUWASzvfQlK3AFy6pwEurmjlvm7/PAdskLUIauv05l7BSjKYr8jDu&#10;1V5IArFXn0SjLP73XisOnxrAd780AaZsmgBMhnU7uvHSqmYEQ9G499U3TYf+SVoa1HNgoixKtvbH&#10;tO38ujzUjhXWwyrBUARrtnRy3i6kEsNGxwgh3O9tKpQo3DUY1z6sVilOnlZg/FgKSZPRGjmV8BG6&#10;8l213dRC14mExEosBh7++VBXGB7D4o3DaxZTWJwBaKYkw9TV1nwPPIbEf/pDO4XEhHBg7pMiPy+U&#10;du9LJmNx+20WXLLUgYcfLcShI8IN/EJhBn/9pwlr3jdQO+oEsdvFaDgW/5PHjgolDSYhCdBbb4B2&#10;pZnTNlEWeGtjB779xfGCei/L5xdj274+tPdwq5oUhVkU7LajY4mRDojz8OfI0HxZLsa82QdRJL4H&#10;p061OvDD3+3BFy6pwPL5xVRdzJO+fh/+/L9TONZkT8j+Bsao0XVhDg3seRiPuiB3cK++1agk+PIV&#10;1YJ7Pxt29sLp5n4f0jdDT638CYmBN1eOoFoMmScS136279BSUIzktEZOqev9Xim8XhFUqmjC9lld&#10;xe/8rtMphtUmgckYpg+QkBjPgw//vAsiEbB2Ay9h8URQWJwxKCjOIHW1NXcA+AN4DInHjqGLVUK4&#10;uOlrlbj+2gHc+lUbpNL0q2atKA/gL39sxcpVWXjqj3lwucWCfa1n2lHPqXfjh9SOOi7bd2rBsvH9&#10;1ETFDJyldNNPSCK4SpXw5MuhNnOb7Nm+rw/XLi0XVFWoiGFwy9Vj8ItnD3Le1njMhb7pegSypHRQ&#10;nIe7WInmy3JR9Y4l7rA4EIzipVXN2HXIituuH4vSAlrPNFGiURart3TitffbElJFDAD2ChXalpl4&#10;uFNMD6JQFAV77DFte/0lFdCqhXXeCYejeHtzB/ftFCJYa6mamJBYOSpUMDXEt8bwtg+0+MYtVhpM&#10;8N8aOZHEYhaFBUF0dvGztAMLBs0tctTW+BK2zzGV/M/xNjUrYDK66WAmJOZzC/B/Px2qLOYxLN40&#10;HBabacTTFwXFGWI4JH4KPNz663QR/JFCYkI483pFcDgl+PPfcrF+ox4/fqAbU2p9afler75iEPPn&#10;ufD4U/lYu14v6Ne68+x21DdboZBTO2qutn0QfxjgKlYgKqU2YoQkSu9MA6rf5vYQcCTKYtXGDnz9&#10;urGCei/jK/WYOz0XHxywcNqOYYGiHYNoWZFLB8RncJar0HJpLirftUAUjv83sKnDiQef2I/lFxbh&#10;umUVUMjFNMhxON3qwIuvn0ZHrydh+3SUK9GyIpfWnP0MeQeckHq5VwGWFqix5IJCwb2fzXvMGHRw&#10;fyiyb5qers8Iied8m4Cg+PhJBfoHJMjJpirMaoGuU5xrCmFMtR9VlQGMqfRjTLUfZaVBiMUs5i6Z&#10;gFCIn/NoU4sioUGx0RiGXheGw8lffNDULMecWRQUExKPD8NiBnzNuU7AR5XFFBanKQqKMwDfIfGf&#10;/tCGcRQSE8KZxfbRKbi1XY5vfKcC1101iDtu74M6ge2ChCInO4xf/7wLly+34zePF6C7RybY10rt&#10;qGMXjQJ79sUfFDsqaH1iQhLJUamC1yiDysYtGNi8txfXLC1Dll4uqPfzpcuqsL+hH/4gt+DG0OSB&#10;qi8Ab56cDoqzJxcCUSitAShtIcidIcidYUSkIojCkYTsf6gCtgs7Dllw02VVmDs9jwadI6c7iH+v&#10;bsGWPYmdm2GZoTWq8/Y7ENRL4MuWwZ8tpdD4LBJfBHkH7DFte8vVYwTXej0SGXoIiKuwXATrVB0d&#10;EITEwVWqQFTCxPUgFssy2L1XjUuXOTJ+PPlujfx51KrIUBhc7Ud1lR/VlQFUVQag057/+qmkOIiW&#10;Vn669TQ2y3kZ4/0H+YsPGptpnWJCEnI/Jwb+7yfDlcX8hcVnKot7acTT8J6HhiC91dXWfBd8VhL/&#10;nkJiQmJltUo/dcP36spsbNmuxQP39mL+PFdavu85s9x45V9N+MvfTHjpv0aEw8KdiKR21NwdP6FM&#10;SItxCooJ4eGcVm9A5RpuVbjhMIu3N3fiq1cKa33NbL0cV11Uiv+uaeW0HQOg6IMBNF5TkNHHgswZ&#10;hq7DB02PH5oeP2SOcFI6Dg86gnjm5RNYv7MHN181BuVF1I7680QiLN7b3oU31rbB648kfP8MC+Sc&#10;+HglT1Q0tGa1u0AOT6ECriIFQprMnTrI32uHOMg91JkzNRcTqgyCez/bD/TBOsj9Ht46RYeIjKqJ&#10;CYlHVCKCq1gBfVt8VZ+79mgoKEZyWiMDgETCoqQ4iDHVfoyp9H8YDhfkc1/nnc+guImH0LWq0o/9&#10;B9W8jW1TCwXFhCRKEsLi8fiospjC4jRDQXEaq6utuR3A0+AxJB4/lkJiQmJlsUrO8+dS3PNAKZYu&#10;duAH3zenZUsphZzFHd+24JKLHXj40UIcbRB2KEjtqEdu9774byJ9OVIEdXSJQkiiDVar4cuWQjnA&#10;bVJrw84eXLWkFDqNsDpBrFhQgg27emEd4HY9quv0Q9Pth7sosyamFP1BZDV6YGjxQmUd3QefTrY4&#10;8NCT+7BwVgG+uLxCcMeWUBw6OYB/vdWEHos3qX+vKAqorMGh4+SICywAX64M9goV7NVq+IyZ83lJ&#10;PRGYjnB/eFMmFeGmy6sE936iLIu3NrRz3i4iZdA3jaqJCUkEe6Uq7qB4zz41DST4aY18rrbR5WVB&#10;SCSJmQPIzorwNh58hK7VlfxWbbe2yRCNAiJ6DomQhBCLgV/9tAsihsV76wx8/BUUFqcpmoVNU8Mh&#10;8bOgkJgQwbJ8oqL4k9Zt1GPXXg3uvsOMK1bY03IMqisD+OufWvHam1l49rk8uD3CXbeQ2lGPzK69&#10;1HaaEMFiAHOdARVrrZw2C4aiWLOlCzesqBTWjYxEhOsvqcCz/z7BeduC3XY0XpOf9h+5KBhFzgk3&#10;co67oLYIqytGlAU27urFzoMWXL20DMvnF0MipllCAOixePGvVU04dGJAKKcOqCxBqCxBFO62w2uS&#10;oX+CBv0TNIgo0nvN6bz9dogi3MOBi+cWIccgvBb3uw5Z0WvlHlBZa3Vp/1kTkiyOchVY9Mc1WWfr&#10;l6KpRc57iJcScwoxtkY+V9vo6ko/tFp+lwH7rLbU8XI6xbDaJDAZE1dsUFnB7zEWConQ3SNDSTF1&#10;byMkYfeAIuCXP+kGwwDvrjXw8VeMx0dtqHtoxNMDBcVpqK625tvgKSTWaiN49gkKiQlJBKvt80/B&#10;LpcYv3ykCKvfM+Ch+3rSsvUxwwBfuHoQiy504Xe/z8eGzXpBv15qR31+Xq8oIdXhjnIKignhy8A4&#10;NQp3D0Lu4DaBtPaDbly+uBRqpbBuH+ZOz8XbmzrQ0evhtJ2u0wd1rx+egvSsKpa6wsg76IDxmCum&#10;lrnJ5AtE8O93WrB5jxlfu3oMasZmZez30x+M4I21bVizpQuRqHA/t6Fq4wEU7RiEbaIGlml6BAzS&#10;tPs8JL4IjEe5VxOrlBJctaRUkO/pzfXcq4mjEgZ9M/QghCRGSCuBzyiDyhbffeTuPRoKigFUV312&#10;a2SJhEVZaQBjqvyoqgjE1TY6FZxuVMBkdCdufJPQ3ru1TU5BMSEJJhIBv/hxNwDewuJxGAqLF1FY&#10;nCb3PjQE6WU4JP4jeAqJ//hkGyaMp5CYkESwWkc+obb/oBo33FyF226x4is32SBJwwf6jcYwfvur&#10;LmzfacdvHy9Ar1nYbQ3PtKO+6QYbvnGLFQoFtaPef0gV95rTERkDT4GcThCE8HbHyMBcZ0DZBhun&#10;zXyBCN7b1oVrLy4X1NthGAY3rKjEo385ynnbgj12NF2ZXlXFEm8EBXvtMB51xVQFOZp6LF48/Pxh&#10;zJ5iwi1Xj4Fem1ntqHcfseKfbzZhwJE6k/6iMIvcIy6YjrowMF6DntlZabV0RN4BB8Rh7t+jKxaV&#10;QK0SXnC+96gNnWYP5+1sk7QIq6iamJBEcpUq4w+K96lx0w39GT+W1VVDv5sMWOTlhVFVyV/b6IR8&#10;9i5+u6ecalRg7pzEBcUaTRQmU4jT/BVXbe0yzJ9H5wVCEn6tzn9YPBYUFqfPXAINQfrgNSTWUEhM&#10;SKJZOF5oB4MiPPtCHtZu1OMnD3RjYpp+H+fNcaPupSY8/2Iu/v2/HEQijGBfayjM4O8vmdBjluHX&#10;P+/K+GN6dwLaTruKlWBFDJ0gCOFR/wQNCnYPQubm1vruvW1dWLGgBAq5sAKDaRNyML5Sj5MtDk7b&#10;6dp8UFkC8Oam/sMpTIRF3gEH8vfaIQ6l9oNLuw5bcfT0IL58RRUW1hek/fdx0BnA395oxN6jttQ9&#10;/lgg54QbWafcsE7RoWd2FqKy1G4jLvZHYDrCfZkRg06G5fOLBfmeVsZSTSwCzFRNTEjCOUuVyDvg&#10;iGsfBw6qEQoxkEoz+4Hl+XNdqHquBZUVAWjUUcG/3mMnlLzu/+TpxO+/oizAa1Dc1SOjkwIhPDkT&#10;FjMMsOZ9Ax9/BYXFaYKC4jRRV1vzTfAZEv+eQmJCEs1ii+0U3NikwC3frMSN1/fj9m9Y0rKSVaFg&#10;cdd3+7D8YgcefrSQ95upeNVO9NIBjaH2Z/FylippIAnhGSseqiou3cytCsXtDWPtB924YrHwWqre&#10;uKISP3v6IKdtGAD5e+xouSwvpT9PTZcPZRv7oRhMnxaKHl8Yz79yCnuO2HD7jeOhVUvT8ru467AV&#10;f371FLy+cFq8H1EUyDvoRNZpD7oW5GBwjDpl30vuIWdMbduvXVoOmVR41beHTg6gtYt7G+2BCVqE&#10;tDRtREiiuYvkiIqZuLp/+AMiHD6qQt10T0aPZU52GDnZqfE7evykAqca+b3fPXU68cuqlJcFsGef&#10;hrfX3NNLQTEhvF6ji4CfPzRUWcxzWLx439GGbhrx1ERX/GmgrrbmNgDPgaeQ+FkKiQlJuGgUGBiQ&#10;xLE9g5f/a8TGzTo8+INeXDDbnZbjNHaMH397vgWvrczGs8/nwuMVZtu7+jpPxh/TFqsEre3xV+VR&#10;UExIctgmaVGwxw6pl1tV8eotnbjkwiLBBSFjy/WoHZuFo6cHOW1naPFCbg+l5PqqTIRF4Y5B5B10&#10;gEnTYqKDJ/rxwOP78NC3p6AwN33Wr2dZFn99vRHrd6bnQ/cyTwSVaywYGKtGx2IjIvLUqi5mwmxM&#10;1cTZejkW1guznf3KdW3cj1MGMM+kamJCeJkPkIjgLpRD1xnfXNvuveqMD4pT5jOPAk88xX+nlJ4e&#10;KdxuETSaxFVXV5Txu35wT6+UDhBCeHYmLGYYYPV7Bl5uyfFRWEwtF1MQBcUpbjgkfh48hMQadQTP&#10;PNmetu1tCRlNAwOShLRU7jXLcOcPynDJUjt+cJcZBkMk7cZKJAKuv3YAC+c78egTBdi8TSeo12fM&#10;CaGqMpDxx3Qi2k4HtRIEsugmkZBkYCUM+qbrUbx9gNN2TncIG3b1YvmFwmutes3SMs5BMcMOVQ52&#10;LsxJqc9P5gyjcnUf1JZg2h+rGpUEpmxFWr0nhmEQiaZ/q9Ds0x6oewNovTQXnvzUafGec9INqY/7&#10;BPsVi0shkQgvFD/eZMfpNu7B98A4DQJ6ui4jhC/OUmXcQfGuvRp891sWGswU8OLfTTh0hP+H3lgw&#10;OH5SmdCH2UuK+Z3vsNrot4aQZBCJgJ/9aKjgl6eweAw+akNNYXGKoaA4hfFZSaxRR/Ds79sxaYKP&#10;BpoQHsTadvp83ltnwK49Gtz9PTNWXOJIyzHLNYXx2COd2LJNi0efLECfRRg3E1RNPGT33vjbS1I1&#10;MSHJZZ2sRf4+OyR+boHI25s6sHROoeACkfGVBkyoMuBEs53TdjnHXeiZk5UyVY+abj8qV/fFFGSl&#10;GplUhDu/MhFSiSjt3tstV1fjdJsD3X3pvXyF3BXG2Nd60bEkB/0TtKlxzXmI+7W0QSfDolnCXFP7&#10;DaomJkSQXKVK4IPBuPZx8pQCTpcYOm2EBlTA3nnXgBf+akra33f4iCqh8xTFRfwub+LzieDziaBU&#10;RulgIYRnSQiLq0FhcUqioDhF1dXWfANDIXHCZ03OVBJTSEwIfyzWxIecdocEP/tVMd5da8CPftiD&#10;woJQWo7dggtdmDnDg+f+kov/vpaNaJQZ1dcza6abDmgA+w8lIihW0EASkkRRqQh90/Qo2sltknLQ&#10;EcTmPWZcdEGh4N7TNReV4WGOQbE4xMJ4zIW+6cIPRbJPulG2zgpRhsyj3XxVNYry1Gn53mRSMe78&#10;ykT8+PcHEAqn9wcqirAoX2uDoj+E7nnZgn6t2g4flP3cr6EvW1gCmVR4DzScbnPgWJOd83b2ajX8&#10;2bRmJCF88prkCClFcT34xbIMDh5SYcGFLhpQgVq5Kgu//l0BWCRv3uLQ0cRWLufnhcCA5fU9DNrF&#10;FBQTkqxr87PaUL/zroGPv4LC4hREQXEKGg6JnwePIXHNRAqJCeGT1cpfNeyuPRp88SvV+ObXLfjS&#10;9f0Qi9Nv/FSqKO6504xLl9nx8KOFOHFqdCpRGbCYRRXF6OqWxn1MswzgKqGKYkKS/ns0RYf8/Q6I&#10;g9wmZlZt7MCiWQUQixlBvZ+asVkYU6ZDYzu3NqumQ070TdUBIkawn5WxwYXSjbakrEesVUuRm6OA&#10;KUsBvVYGjUoCuUwMkYgBWCAYiiIYisDhDsHhCsI64IfZ5kto4Dl7igmLZxem9fevtECDL19Rhb+9&#10;0ZjQ/YpEDIxZcmTp5DBoZVAqxJDLxGAYIBJlEQ6z8HhDcHpC6B8MoN8RQDQJrbDz9zsgDkXRsdAI&#10;CPSrlneQezWxTi3FRXOEeayuXN/O/ZoMQG+9gX4gCeH/ZhKuEiWyT8d3P3ngMAXFQvXXfxrxpxdy&#10;kxoSA8DRY0pEIkjYXJBEwkKhZOHz8fc+PB4RHTCEJPMniPmospjCYgJQUJxy6mprbgWFxISkPIuV&#10;39Ovzy/CH57Nx/vr9PjJgz0YNyY91xofP86Pf/y5Ba+8lo0//jkPPl9yby7Ky4MwGsMZfzwfPBx/&#10;tZfXJENYKaaTAyFJFpGLYJmiQ8FeO6ftrIN+bD/QhwUz8wX3ni5fVIon/t7AaRu5KwxDsxf2McKs&#10;XjUedaJ0Yz8v04wSCYOx5XpMqDRgfIUepYVq6DTcKwlZloVlwI/WTheaO1043mxHW5cLseSPxiwF&#10;bvvCuIz4Dl48twhHTw9iX4Mt9s+vTI+x5TqUF2tRWqBGbraS00Mc0SgLs82Hjh43WrpcONniQHOn&#10;i5fw2HTEBSbMon2pSXCfhXwwBF0b93vhi+cVQS4T3jVMa5cLh04McN7OUaGCz0jVxIQkg7M0AUHx&#10;ITUNpMCEI8CvHy3EqtVZo/L3e71inDytTFinSJ9PBL+P37Db46G5AEKS7UxYLBKxfJ2vKCxOIRQU&#10;p5DhkPjPoJCYkJRntSVnfd2Tp5X46jcqcdMN/fjmrRYo5GzajaVIBNx4/QAWLXDht48XYNuO5K1/&#10;N5vaTgMADhyKv7WVi9YnJmTUWKbpkHvIAXGI22/EWxvacWFdHkSMsEoDZ9TkIDdHAUs/t4ekTA0u&#10;QQbFhmYPSjclNiSWSBjMmGjEnGm5mDIuGwp5/JNzDMMgL0eJvBwlZk/NBQB4vCEcON6PPUdtOHSy&#10;H+Hw5x9jIhGDO78yESpl5tyqfvuL43B/lwv99sCI/nudRoqZNUbMrDVhQpUeMml8n59IxKAwV4XC&#10;XNVHn50vjEMnhj67A8dtI/rsRsp43I2wUiy4NtSmBhfn75lEwgi2mvjNGKqJAaB3loF+GAlJEmcC&#10;7oFOnVbA4xVBraK2vYL4TF1i3P/jYuzdrxnV17FjpyZhQfHBwyreq6KDIYYOHkJGAcMAP3mgBwD4&#10;DIu3DIfFHTTiwkVBcYqoq635GngKidWqCJ5+nEJiQpKJ74ris0UiDP75shEbN+vw0H09mDkjPVsl&#10;5+eF8OSjHdiwWYfHfp+flDC+noJiAMD+g/EHK65iWp+YkNESVophrdUh/wC3lqu9Vh92HbLigmm5&#10;gno/IobBJfOK8c+3mjhtp+30QeYMI6gTzi2SusePinetCWs3bcyS45ILi7GwvgDqJASxapUUF9bl&#10;48K6fLi9IWzf34d1O3rQY/Ged5svXFKOMWW6jPoOqlVS3HHTBPzfHw+dtwJbxADTJuZg0awCTJuQ&#10;M9QGnM/XpJRg7vQ8zJ2eB48vjO37+/Deti6YbYm5Z8zf70BQI4F1qjA+aybCIvsE99atc6fnQa8V&#10;XvVtp9mDvTFUqTtLlfDmyemHkZAkCWklCOglkDti71IVjTI4fESFC2bTveloa26R494HS9HVPfq/&#10;Cxu36HDbrdaE7Ou1N7PowyUkjSUhLK7ER5XFFBYLFAXFKWA4JP4LeAqJn3miHbU1FBITkkx8rlF8&#10;Pl3dMnznrjJcvsKO79/RB502kpZju2ShE7Pr3Xj2+Vy8+kY2WJafiVSJhMWMqd6MP5b7LBL09MZ3&#10;I8wygLuAgmJCRvW7PEOP3CNOiDhWDb65oV1wQTEALKzPx6vvtcIXGPlvHcMOrQPcc4EwJsMk3ggq&#10;11ggisSfEhuz5Lj24nLMr8vnPWA8H41KiksuLMayeUU4eGIAb65v/9Ra0jVjsnDl4tKM/A6OrzTg&#10;movL8dr7bR/7c6lEhMWzC3Dp/GLk5oxO9w21UoJl84pw8dxC7D5iw6vvtX5m2D9SJVv74TPJ4C4a&#10;/WsAQ4sXUh/3arzlFxYL8nh6a0M72BhOHbQ2MSHJ5ypSQO6IL+Q9cIiC4tG2aasWP/tVEbxeYbRQ&#10;bmxW4ORpBcaPjW8ZsnUbddi6nf+HuhgqKCZkVFFYTCgoFjgKiQlJT8msKD4bCwarVmdh2w4t7r3T&#10;jEuWOtJyfNWqKO6724wVlzjwq98WorEp8ROQtZO8UFF7r4SsieU1yRCViejEQMgoCqvEsE3SIvew&#10;k9N2nb0e7Guwoa7GKKj3o1RIsHBWAd7dym0ppJzjLvTMNgyVb44mlkXFexbIPPE91CWViHDVklJc&#10;vrgUUokwzrMMw2D6xBxMn5iD/cds+M/qFnT3eaFTS/HdL00Ak8EzhVcvLUND4yBOtjggYoAF9QW4&#10;9uJy5BjkgvnsZk8xob7WiA27evDfNa3w+mKvgmNYoOJdC058qQhh1ehOrBuPcq8mnlhtQFmhRnDH&#10;kdnmw86DFs7buYoUggjtCck07iIFjMfjC3n30zrFo3nJhj//zYQ//9XEe3tmrv7wbB6efbIdohgv&#10;ATdu1uFnvypKzrW7kuZWCBn9a30KizMZBcUCVldbczN4DImfppCYkFHh9YrgGeWnTAcHJfjxL4rx&#10;7lo9HvxBL/LzQmk51pMm+PDSi8349/9y8MKLufD5E3c6ra/z0MGMxATFNClJiDCYZ+hhPOqEiOM8&#10;zcr17YILigFg2bwivLeti1NVncwTgb7NB0elalRfe94BJ3Sd8VWAVJVo8d2bJqDApBLsMTdjkhFT&#10;x+fg3W1dKM5Xw6CTZfR3UMQwuOOmifjLq6dw/fIKVBRrhfk6RQyWXlCE+loTXvjfKRw43h/zvmSe&#10;CMrXWdF0Zf6ovR+ZIwRtF/f7YiFXE0djqCY2UzUxIaPClYB7oZMnlfAHGCjkLA1oErndIvzkl8XY&#10;tkOYv9d792vw0/8rwk8e6IGcw7Fh7pPi+RdNeGeNIWnht0YToQOKEAE4ExaLxcDKVRQWZxIKigWq&#10;rrbmqwD+Ch5CYtVwSDyZQmJCRoXVJpxT7wc7tfjCl9X47rf68MVrB9Ky3Y9YDHzlxn4sWejEbx4v&#10;wI5dibmJm0XrEwMYanMWL1exkgaSEAEIaSUYmKCF8Ri3yrqWThcOnxzAlPHZgno/eTlKTKrOQkPj&#10;IKftjA2uUQ2K5Y4QCncNxrWP5fOLcdNlVRCLhf/DLhYzuGxhCX0Bh+UY5Lj/tskp8Vr1Whl++PVa&#10;vL+9G/96qwmRaGwBhb7Nh+yTbgyMH53qXOMxN+d1wLN0MkyfmCO4z8Q26Me2fX2ct/PkyeEspesx&#10;QkZDUC9FUCOGzB17UBYKMzjaoMLMGfQwc7I0Ncvxwx+VorNb2A+5vbfOgCMNKtx8kw3LljqgUZ/7&#10;idCubhkOHFJh/UYddu3VIBpN7jWkyRimg4oQgWAY4Ec/HKos5jEs3lJXW7Nw39GGdhpxYaCgWIB4&#10;D4kfp5CYkNFksUkF9Xp8PhEe+30B3l+nx4/v70FVZSAtx72wIISnHuvA2g06PP6HAvQPxP4TqFFH&#10;MGkCnUf7ByRo74ivHSbLAO5COZ0YCBEI80w9co67OIcmK9e3Cy4oBoAlsws4B8X6di/E/ggiitHp&#10;/lG6wcZ5regzxCIGt10/Dgtm5tPBTJJm2bwilBao8eQ/jsHlia1LTcmWfjjLlAgrk/+9yz7F/eG/&#10;hfUFo7be92dZtakjpsCe1iYmZHS5ixTIPhVfyLv/oJqC4iR5d60eD/+2EP5Aaiyf1NMrwyOPFeK3&#10;TxSgqiKA/LwQFIooQiEGVpsUXd1SOJyjFxHodBGoaVkvQgQlCWFxOYDNw5XFbTTio4+CYoE5KyRO&#10;+B2yShXBU491YEothRuEjCarVZin3qPHVPjyrVX46k02fP1mK2Sy9GxbdfESJy6Y5cbTz+Xhjbey&#10;wLLcJ/lmTPdALKZj+fCR+CvufDmyUQtjCCGfFtBLMTBOg5yT3IKTU60OHG+2Y2KVQWDX1kbo1FI4&#10;OYRXTBTIavTAVqtL+uvVt3pjbjktkTD4/lcnYcYkIx3IJOkmVBnws+9Oxa+eOwy7M8j9+PVHUbDH&#10;js4Fya3SVff6IXdyq2JiGGDRrALBfQaDzgA27zZz3s5rlI16u31CMp0rAUHx4aPUFYBv4TCDJ57O&#10;w/9ez0nJ1x+NMmhsVqCxWVhLP1VV+ungIkSAzoTFDFi8sYqXh8LL8VEb6jYa8dFFQbGA1NXWfAU8&#10;hcRKZRRPPdaBqZO9NNCEjDKLVSrY1xYKM3jxHyas36TDQ/f1YPrU9DxnaDRRPPiDXqy4xI5fP1qI&#10;phZuN0qzaH1iAMDRY/FPRtD6xIQIj3mmHtmnuLdiXbmuXXBBsUQswoUz87F6cyen7bJPjUJQzAJF&#10;H8TWclrEgEJiMuqK8tT46Xem4udPH+T0cMYZxiNO9E3VIahP3rVyLMFMzZgsmLKFd/3yzqZOhMLc&#10;K7JobWJCRl8i7omOnVAiGgVEIhpPPlhtEtz/4xIcaaAHaxKtdhIVNBEiVAwD/Oi+XgCgsDjNUVAs&#10;EHW1NTcB+Bt4ComffrydQmJCBMLpFH71ZHuHHN+6oxxXXzGIO7/TB40mPdsATa7x4aW/NeOl/xjx&#10;57+ZEBhh66h6Wp8YANBwnIJiQtKRP1sGe5UaWU3cApSGxkE0tTtRXaYT1PtZPKuAc1Cs6fFD6goj&#10;pE3e7VL2aTeU/cGYtr3l6jEUEhNBKDCpcN83avHLPx5CMMTt+lEUBQp329F2sSk5LzbKIus096B4&#10;sQCriV2eEDbs6uF+vs+SYrBaTQcuIQK49gopxZD6Yl+n2OsVo6VNjuo0XUpqNO0/qMKDPy3BwCBN&#10;o/NhNs2vECJ4FBanP/qFE4DhkPgfoJCYkIzwnW9aoNNF8OI/TPD5hPu4LwsGb6zKxrYdWtx3dy8W&#10;LXCl5w+hGLjlyzYsXezAbx4rxM49ms/87/NyQygvDWb8cRyOACdOKuM8xobarBFChKe33gBDkwdc&#10;m/O/sa4d932jVlDvpTBXhepSHZo6nCPehmGB7NMe9M3QJ+115h5wxLTd/Lo8LJ1bRActEYyqUh1u&#10;vWYMnnvlFOdts0650T03GyE1/w9W6jr9nEMZlVKCuhrhPZSxeksnAkHuD3b2zjQADB2zhAiBu0jB&#10;+SG9Tzp6TEVBcYL98+UcPPtCHiIROlnyQa8LY8Y06thGSCr40X29YETA629SWJyOKCgeZbyHxI9R&#10;SEyI4E68Eha3fNmGFZfY8eQz+Vi3XgdWwDM0VpsUP3yoFIvmO3H/Pb0wGsNp+bkUFYbw9BPtePd9&#10;PZ54Jh+D53laeBY97QoAaGpWwB+I70GHgF6CsIrWJyZEiHwmGRwVKhhauV1HHjzRj7ZuN8qLNIJ6&#10;P3On53IKigEg+5Q7aUGxutcPtYX7Q0h5RiW+ft1YOmCJ4CyoL8DRxkF8cMDCaTtRFDAdcaJnThbv&#10;rzHrNPdruvpaIyQSYT3o6fGFsXZ7d0zXYQPjqJqYEKFwF8rjDoobjilx9eWDNJiJOLd6Rfj5r4qw&#10;aauOBoNHK5Y7IKYpAUJSxoM/6AXDAK+t5C0s3jIcFrfQaCcXBcWjqK625kvgKyRWRPHUY+2YOoVC&#10;YkKEymQM49c/78K1V6rwuycLOK+Tm2ybtuqwZ58ad9zeh+uuGgSTpg/ULl/mwNwL3Hjqj3l4623D&#10;p0L8elqfGEBi1if25MtpIAkRMHO9gXNQDAAr17fj7psnCeq9zJmai3+91YQoh3WXVdYgZM4wgjr+&#10;b5lMR2Lr2vHNL4yDTEqza0SYbrl6DI6eHoTTzW29YuNRF3pnGcCKeLzYjLIwtHA/v82dlie4cX5/&#10;Wxd8Ae7tas11hqEFzgkhgpCIe6NE3KMRoLlFjh8+VIKOTrpf5ZNIxOL6a/ppIAhJMQ/cO9SGmqew&#10;uBQfVRZTWJxEFBSPkuGQ+J/gKST+w2PtmEYhMSEpYcY0L17+WzP+93o2XvhrLlxu4U74erxi/Pbx&#10;Qry/zoAf39+N8rL0bMGs00bw4/t7cNkldjz8u0K0tg3dIDJgMauOKooBoOGYKv7jqYDaThMiZJ58&#10;OZylSug6fJy223vUii6zB8X5wqlU02tlmFidhYZGblU2hhYvLFP5rSQRhaMwNHN/CGn2FBMmVhvo&#10;QCWCpVFJccOllXjhf9xaUEt9EWg7fHCWq/h7bT1+SPzcWjUbdDJMHCOs75w/EMG727o4bxfUiNE/&#10;QUMHKSEC4s2VIyoa6qwQq9Y2OTxeEdSqKA1ojN5fr8evflMIn19Eg8GzKy+zo7goRANBSAqisDj9&#10;UFA8CpIREk+fSiExIalELAZuvH4Ay5Y68PSf8vDOGoOg21EfOqLCjbdU4dav2vC1r9ggkbBp+blM&#10;neLFf/7ejH+8nIMX/2FCWWkQWVkROmBBFcWEZIreegPnoJhlgTc3tOOOmyYK6r3MnZ7LOSjWt3h4&#10;D4r1rT6IQ9x+R0UiBl+8tJIOUCJ4C+rzsXpLJ7r7uN2fZp/28BoUx1JNPGdKLkQCa6mzbkc33F7u&#10;y8KYZxjAiqmamBAhYcUMfCY51H2xrzHMsgyOHVdSF6wYhMMMfv9sHv77ag4NRhJoNRF86+sWGghC&#10;UtgD9/aCAfAqhcVpgYLiJKurrbkBPLabppCYkNSWnRXBz37Ug2uvHMRvnyjAiVPCbR0VConw/Iu5&#10;WLdRh5/c34PaGl9afiYSCYuv32zD0sVOHDtBrbwAwOkSo7NTFtc+omIGPqOMBpMQgXMXKeAulEPT&#10;w23ScudBC76wrAJ5RuGcN+trTXjx9dMIh0ceymq7/RAHoojI+asqMTTFVk2cb6TfJCJ8IobBlUtK&#10;8cd/n+T2vWj2gomyvLWfjiUovmBarqDGNhiKYvXmTu7X8CoxbDVaOjgJESBPfnxBMQA0UFDMmdUm&#10;wf0/LsGRBhUNRpLc/T0zjDlhGghCUtz99/aCEbH43+u8PGRDYXESUVCcRHW1NV8E8C8+xp1CYkLS&#10;S80kH/75lxa88VYW/vhCLhxO4Z6uW1oVuPX2Clx31SDuuL0vbdtclZYEUVoSpIMTQMMxZdwV795c&#10;GVWyEJIieuuzMOZNM6dtosNVxd/64njBvA+VUoKJVVk4cmpgxNswUUDf5sXAOP5atGo7uT9otXx+&#10;MR2YJGXMmZKLl99ugcM18usocTAKVV+Al2UqFP1ByB3cJqezdDJUl+kENa4bd/XA4ebesrNvuh6s&#10;hK7BCBEiT4EcOBzfPo5S2MnJ/oMqPPjTEgwMCmfO5eabbHj9zSy4PeK0HPOLlzhwxQo7HXyEpIn7&#10;7h6aK+AxLN5cV1uzeN/RhiYabf5QUJwkwyHxS3yMuUIexZOPdlBITEiaYRjg2qsGcdFiJ/74Qi5W&#10;rspCNCrMSR2WZfDqymxs2a7FA/f2Yv48F32AaazhOLWdJiSTOMuU8ORxr3DZtq8P115cDmOWcNYj&#10;r6vJ4RQUA4C+mb+gWGkLQurj9oBVYa4K1aU6OjBJ6kw6SES4cEYe3uFY/art9PMSFMdSTTx9klFQ&#10;YxoOR/H2Ju7VxGGFCNZaqiYmRKgScY+UiHu1TPGv/+TgmefyEIkIZ57lgtku3PHtPhTkB/GbxwvT&#10;bszHjfHhpw9208FHSJq5724zGAZ45TVewuISfFRZTGExX/dsNAT84zsk/v3vOlA3ndrKEJKu9LoI&#10;HvxBL66+YhCPPlEg6HZIFqsU9zxQiqWLHfjB983IyaZWQuno+MkEBMUFChpIQlJIb70B1W/3cdom&#10;EmWxalMHbr1mrGDex4xJRvz19UZO2+g6fEMLL/OwNqm2y895G6G1vyVkpMct56C4ywdzvSHx19Zt&#10;3IPiuhphBcVb9pkx4ODentYyVY+oTEQHJCECFdBLEVKKOD9EdrZBuwS9ZikK8kM0oOe7F/WK8IuH&#10;i7Bxi7AevDOZQvjlj7s/LBrY+oEWO3alz8M9pSUBPP1EOxQKlg5CQtLQD78/VFnMU1hcDAqLeUVB&#10;Mc94rySmkJiQjDF+rB9/fa4Vb68x4Jnn8tA/INxT+LqNeuzaq8Hdd5ippVAaOnU6/pCXKooJSS2O&#10;ShW8RhlUNm4t+DfvNuOai8ph0AljTfJsvRwVxVq0do2884UkEIXKEoQ3L/HnLaWVe9AzbUIOHZAk&#10;5VQUa5Gll2HQMfJziMqS+CU/RKEo1GZu3zuFTIxJ1QbBjGU0yuKtDR2ct4vIRLBMpW4EhAidJ18B&#10;Q2t8HQNPnlZQUHweLa1y/PChErR3COt+VCqN4pFfdMFgiAAYej7xVz/rxpdvrURPryzlx72iPIBn&#10;n2xDdlaEDkJC0hiFxamLgmIe1dXWfAE8h8QzKSQmJONcfqkdixY48cKLuXjl9WxBtUk6m8slxi8f&#10;KcLq9wx46L4eWt83TQwMimG1SePaR1AtRlBLlyCEpBpzvQGVayyctgmFo3hncwe+fEW1cK7RJ+Vw&#10;CoqBoapiXoJijsG7WilBebGGDkaSkiZVZ2H7/pF3JpAEopC6wwhpEnfNoOn2g+FYqDd5fDakEuFU&#10;4W7f3wfrAPduBJYpOkTkVE1MiNB58uVxB8WnGxVYNJ+Wg/qktRt0+L/fFMHnE9a5kAGLnz/Ug6mT&#10;P/6567QRPPGbDtx2RwVcrtRdr3jqZC+e+G0HdFoKiQnJBD/8vhkiBvjPqxQWpxKapeVJXW3NdQD+&#10;DQqJCSE80KijuOdOM666fBCPPlmAfQfUgn2t+w+qccPNVbjtFiu+cpMNEjF9fqns1On42057qZqY&#10;kJQ0WK2GP0sKxSC3CpX1O3tw5ZIyaNVSQbyP6ZOMePX9Nk7baDt9MM80JPaFsIBygNtYjinTQcQw&#10;dDCSlDS+Us8pKAaGHqZIZFCs6/BxP2dMFE4Vf5Rl8eaGds7bRSQMLNOompiQVJCIzkuJuGdLJ+EI&#10;8NSz+fj3/4TZleV7t/dh2UWOc/676qoAnvpdO75zd7ngAu6R+MLVA7j3LjMkEmo3TUgmufeuoTWL&#10;eTrvngmLF+872tBIo50YFBTzYDgk/g8oJCaE8KyyIoDnnmrD2g06/P6ZfFisUkG+zmBQhGdfyMPa&#10;jXp8+QYbcnPDyDOFkGsK0fo0KeZkAtpOe00yGkhCUhED9M40oGKtldNmgWAUa7Z04ouXVgribZQV&#10;qqFTS+H0jDyk1fQEwIRZsJLEhbRSbxiiMLffwNJCqiYmqausgPvxK7eHE/oatJ3cK3Frx2YJZgx3&#10;H7ai18o97LbVahFW0tOahKQCXwLulRJxz5YurDYJ7v9xCY40qAT5+m6/rQ9fvan/s3+Hanx4+vF2&#10;3PtACRzO1JjKN+jDeOi+HixaQJXthGSqe+4cakOdhLD4NI12/CgoTjA+K4nl8iie+C2FxISQT7t4&#10;iRPz57rwl7+b8PIrOQiFhPmkaWOTAj/7VfHH/kyricBoDCMvNwSTMQSTMQyTKYQ8U/jDf87ODkNE&#10;nfIE4VRCgmKqKCYkVQ2MU6Nw1yDkTm7hzdoPunH5olKolKN/+8EwDCZWG7Dr8MgDb1GEhabHD1dp&#10;4ip0pG7u7feK81V0EJKUVVzAvQOOzJO4oFjijXBu916Yq0K2XjjXLW+u515NHBUz6JthoAOQkBQR&#10;VooR1Ighc8feptdilcJuF3+43m2mOnBIhQd+UoKBQeFNfzNgced3+/CVG/tH9N9PnezF319oxV0/&#10;LEVHp3DvpxmwWL7Mgbu+24ec7DB9oQnJcPfcaQYY4N+v8BIWF+GjNtQUFsd7r0RDkDh1tTXXYigk&#10;TnhJn1wexZO/7UB9HYXEhJBzUyhY3PFtC65YYcdjf8jHjl3alHjdLrcYLrcYrW3nv9kRi1nkZIdh&#10;Gg6Uc3NDMOYMBcm5uR8FympVlA4Enp1qTEBQnEsVxYSkLBED80wDyjbYuH3v/RG8t70L1ywtF8Tb&#10;qB2bxSkoBgBtV4KDYg/3ydscA1UIkRS+VpWJoVFJ4PaGef2enPc73O0H154ANWOEU028r8GGjl7u&#10;8wG2SVqE1FRNTEgq8ebKIXPHt07xydMKzK7P3DnEdRt1+PEvihGJCG/JDrGYxf339OKaKwc5bVdS&#10;HMRLL7bgiafz8ebbWYJ7X7U1Xtx1ex+mTvHSl5gQ8qF7vjdcWcxPWFwICosTgoLiBKmrrbkaQ+2m&#10;eQmJn/gNhcSEkJEpLQniqcc6sHmbFk88lY+e3tQP5SIRBharFBarFMdOnH+SXq2KfCw4zvtEoJxn&#10;ClF1chw8XhG6uuM7nkJKUULXGiSEJF//BA0Kdg9yrnR5d2sXLp1fAoV89AOLWMIfTa8/oa9B6uUe&#10;gGXp6EEbktqy9HJOQbHEm7igWN2b2m2nY6kmZkVAX52eDjxCUozXJIOhJb6w7XRjZgfFbrdYkCGx&#10;WhXBb/6vC3NmuWPaXqWK4sf392DxAieeeDofbe2jX108baoHN99kw7w5bvryEkLOicJi4aOZ2gQY&#10;DolfAY8h8ayZFBITQrhZeKELc+rd+MfLRvzjZSMCgfRPRz1eMVrbPrs6WSQaqk7OPau1da5pqErZ&#10;ZByqWs7NDVF18jk0NirAsvHdbPuo7TQhKY8dbmNasqWf03Zubxjrdgy1oB5tuTlK5OYoYOkfeXCk&#10;6gsALAswiZl0lPi5B2AGLQXFJLUZtDJ0cqiKlfgSFxRregOc/nsRA0ysMghi3I6cGkBzJ/d1Hvsn&#10;aBHU0rQPIanGmxv/PdPJRmVGj2FVpV9wr6kgP4gnH+1AdWUg7n1dMNuNWTObsGp1Fv72L2PSCwTU&#10;qgiWXeTANVcNYvxYP31pCSGf657vmSFiWLz0XyMfuz8TFi/ed7ThFI02d3THECcKiQkhQiaXs/jm&#10;rVZcfqkdj/8hH5u36TJ+TKJRBlabFFabFMD5b56ViujQWsm5IeSawvjKjTZUVwUyeuxOJqLttIlC&#10;DnKOC1JfBBGZCKyYocFIEdYaLfL32jlXxa7e3Ill84ohk47+w0sTqwyw9JtH/N+LQyyUthB8CTqP&#10;if3cHkgSixgoFXT7RlKbVs3ttlniT8yDe0yEhdLC7TquvFgriHXVAeCNdTFUEzOAmaqJU4LUHaaO&#10;O+RjEnGtcep0Zi9XUVUZAAMWLIRxfzF1shePPtyB7KzEPQAlFgNXXzGIKy8bxPYdWryxKgu792gQ&#10;CvPznvW6MObOcWPBhS7MneOCQs7Sl5UQwsn37+gDwwD/+g/vYfFJGm1u6Eo0DnyGxDJZFI890kkh&#10;MSEkIQryQ3jskU7s3KPBY7/PR3sHVXV+7s25X4SOTjk6OofG6urLBzN+TBIx2UDrE5NzYoHav3bC&#10;Ua7E4Bg1XCVKCo2F/pFJGPRN16F4O7dzo8MdwsZdPbjkwuJRfw9jy/XYvMfMaRtNrz9hQbEozG1y&#10;TSiBFSHxUKu4HceiUGKCYpUlABHHXY0pE8YDliea7TjV6uC83cBYNQIGKR10AiXxRpDV6EH2aTeC&#10;Gglal+fSoJAPBbUShBWiuB6W6eiUwecTQanMzE5ZalUU+fkh9JpH//7z+mv7cc+dZkh4Wn1FJALm&#10;z3Nh/jwX3G4Rtn2gxZ79ahw+qkJnpyymsJxhWJQUBzFxvA+TJvgwY5oXY6r9iWqsQwjJYHd9tw8A&#10;b2FxAYCNFBbHcG1KQxCbutqaq8BjSPz4bzoxp57WdiCEJNacejde+WczXvpvDl78hwk+Hy3WO1Im&#10;Uyjjx6CpOREVxfSQAvm0sEqMwTFq5B52wnjcjbBCBHuVGgNj1XCVKEAzEsJkrdUhf5+D8yTm25s6&#10;cdGcQkgko/sbFEsIpDYHYJ2coBdAhzUhI/ieJOaLwrXtdKznCD7EXE1cb6DjR2AkvggMTR5kn/ZA&#10;0+0HwwIsgI6bjDQ45Bz3TTLoOmNv6cuyDJpb5aiZ6MvYMRxTFRjVoFghj+Kh+3qwfJkjaX+nRhPF&#10;8mWOD/9Oh1OM9g4ZOrtk6DXL4HKL4PGI4fczEImGfmaVyiiyDGFkGSLIzwuhpDiIosIgZDKqGCaE&#10;8OOu7w5VFv/z3xQWC+Y6lYaAu+GQ+H+gkJgQkoonfgmLW75sw/KL7bjrB2VoalHQoHwOBixMxnBG&#10;jwHL4jPXfh6JiJShyhZyXuYZehiPOiGKDrUaNR5zwXjMhdBwiDw4Vg13gYLCNQGJykSwTNWjcBe3&#10;quIBRwBb9pmxZHbhqL7+ojwVVAoxvBzWClb3Jm4NNq5LvofCUTroSMqLRFhevyfn/+5yD4rHlo9+&#10;2+amdicaGrl3tbFXqeDPpi4uQiAORGFo9iDrtAe6Dh+YT3wFHJUq+Iz0WZFP85rkcQXFANCS4UFx&#10;dZUfWz/Qjs51ZmEQv3u4E2PHjO76vXpdBJNrfJhc46MvFSFEUO78zlBlMY9h8Zk21CdotD8fBcUc&#10;1dXWXAE+K4kfoZCYEMKv040KvLdej7Xr9TD3UWg3EjpdJOOfpu3plcIfiK/6z2eUUchHziuklWBg&#10;ghbGY66P/bnUG0HuYSdyDzsRVIsxOFaNwbEaePKpOl0ILFN1yDvggDjILcRctbEDi+oLIBKN3kmB&#10;YRhUl+lw5NTIQxi5PQxRMIqoLP5q6AjHffgDEQRDEcikYjrwSMpyurl1aIlKE3OOUFm5BcV6rQym&#10;7NF/mHLl+hiqiQH0UjXxqBIFozC0eJHV6IGu3QfRZzwgQZ8VOe+9UwKW7Glpzezr5eqq0QlpL1rk&#10;wI8f6IFGTQ/5EULIZ7nzO0OVxf94mZewOB8fVRZTWPw5KCjmYDgkfhVAwh/3/DAknkUhMSEk8do7&#10;ZHh/vR5rN+jR1k7hCle5pnDGj0FLW/zHDVVLkM9jnqlHznHXp6ptPrxe8kSQd9CJvINOBHQSDI5V&#10;Y2Ccho6tURSRi2CZokPBXjun7Sz9fnxwoA8X1uWP6usfU6bnFBQzAJT9QXgK4g+Qwiruga9tMIDC&#10;XBUdeCRl9du5BbYhVfxTFqJgFDIHt2u5seWj33a6rduNA8f7OW/nLFfCR0t9JB0TYaFv9SL7lAf6&#10;Nu+I1qF3lCnhzaPPipzn3iknAUFxW4YHxZWBpP59MlkUd3/PjC9cPUgHMCGEjND3bu8Dw7D4+0sm&#10;PnZPYfEIUVA8QnyGxFJpFL97mEJiQkhi9VkkWLtBj/fX6XHytJIGJA60PjHQmoCn0X3UApF8joBe&#10;ioFxGuSc/PxrIrkzjPx9DuTvc8CbK0P/OA0Gx2kQUlO1ZbJZpumQe9ABcZhb54WV69sxb0YemFFc&#10;g7q6lHs7QqUtMUFxLMdqR4+bgmKSsqIsi+4+D6dtwgk4pyv7g5wbmlSVaEd9vN6MoZoYAHpnZdHB&#10;lkTqXj9yTriRddoDSYBb9SCtI00+iz9LCpbBeR+gHImW1sxeZqq0NACpNIpQSMT/31USwG9+2TXq&#10;raYJISQV3fFtCwDwGRafaUN9nEb73CgoHoG62prLwWNI/NivOzF3DoXEhJD42e1irNukw/vrDDh8&#10;RAmW+vwmBFUUA80JmGTw51Crc/L5zDP1yD7l5jQpprIEobIMoHj7AJylSgxM0GCwWg1WTOfAZAgr&#10;xbDVapF30Mlpu16rD7sPWzF7au6ovfbSQg3nbVS2YEL+bn8Ma7afbneO6ngREo/OXg+CIW5BWkAf&#10;/5SFMobvbFkM54ZE6u7zYM9RK+ftnCUKWpohCWTOMHKOu5Bz0g25I7b7BFeRAu5CBQ0mOS9WzCBg&#10;kEIxGPtDy319Eni9IqhUmdkCWSIGysuCaGzi97u2/GI7fvTDXiiV1GqaEEJixXNYnIehyuIl+442&#10;HKPRPsdvJg3BZxsOiV8DhcSEEIFye0TYtEWHdRt02L1Pg0iEgpFEMxmpojgRbcv8VFFMRnic2KvU&#10;yGrycN6WYQF9uw/6dh9KFP2wTdTCVqtFwEAPKfCtb4YBpiOuz1yH8VxWrm8f1eAzWy+HRiWB2zvy&#10;iX6lNTFBcSBLiqiY4TRmR09TK0OSuo6cGuC8TSKWFojl4Y7SUQ6K39zQATaGKkJa75ZHLAt9qw+m&#10;I07oOnxxVXnSZ0VGfA7Mji8oZsGgtV2OSRN8GTuGY6r8vAXFSkUUP7y7F1essNPBSgghCXDHty1g&#10;GOBv/+ItLN5AYfG5UVD8Gepqa1aAz3bTFBITQmIUCDDYvlOL99fpsX2nBsGgiAaFR1RRDLTFGRSH&#10;5SJqCUxGrLfeAEOTJ66eCBJ/FPkHHMg74ICrRAnrZC3slSpARA/T8CGkFsM2SYPcIy5O23X0erD/&#10;mA0zJhlH7bWXFmhwvNk+4v9e2Z+YoJgVMfBnS6HiEDx3mT3o7vOgKE9NBx1JOXuP2jhv401AUMz1&#10;4Q6NSoJs/ehV5fbZfNhxoI/zdu5COdzFtNxMokm8ERgbXDA1uCBzJeaewJ0vh6uUPivy+fw5MqDZ&#10;G9c+WlozOyiuruSnFfSYKj8e+WUnysuCdKASQkgCffdbFjAi4K//oLA4qde8NATnNhwSvw4g4XeI&#10;Z0LieRQSE0I4CEeA3Xs0eH+9Hpu3aeH1UuiWLJm+RnGvWQqfP76HEajtNOHCZ5LBUaGCodUb974Y&#10;ALpOH3SdPgQ1Ylim6mCr1SEiowdsEq2vzgBTgwsMx657K9e1j25QXKjmFBSLgyxkrjCC2vhvpVxF&#10;Ck5BMQBs3deHG1dU0gFHUutawupFYzu39vRhhSgh3UgUA9yu40oLRrea+K2NHYhSNfGoU1oDyN/v&#10;QFajh/Pv2uehtYnJiK+Js+O/h2ppzex29NVVgYTv8wtXD+Du75khk7F0kBJCCA++c9tQG2oew+KN&#10;w2sWU1g8jILic6CQmBAiFCwLHDikwtoNemzYpIPdQaft0ZBrzOyK4uYETC74qO004chcb0hIUHw2&#10;mTuC4u2DKNhth61GC8s0fULCPjIkqJWgf7wGxuPcrnObO104cmoAk8dlj8rrjmUtUrk9lJiguFSJ&#10;vEPcwrONu3pwzdIyyGX0wBhJHe9v7+a8jbNECcTZBELii0AS4JbylRaOXsV+v92PbfvMnLfz5Mrg&#10;LFPRgZYAug4f8vY5oOvkpwLTO/wwHCEj4c+J/x4qEUsIpbLqqsRVFGu1Efz0gW4sWuCig5MQQnj2&#10;ndssYAC8yE9YnAtg03Bl8VEabQqKP6WutuZS8BUSS1g8+qsuCokJIZ/rxEkF1m7Q4/31elisVIk5&#10;2nIzvKK4NQFBMVUUE648+XI4S5XQdSR+olYcYpF30Incw04MjNWgb4Y+IetgEsA804CcE27Oaze+&#10;sa591ILi4nzuoZDcHoKrJP62oa5iBed1it3eMNbv6MGKhSV0wJGU4HAFsXlPL+ftnGXxf8fk9lBS&#10;zgmJsmpjJ8IR7hVqVKEaHybKIuuUB3kHHDGtac1F70z6rAiHe6gsKVgGca2JnekVxbmmMLTaCFyu&#10;+B6wm1zjxa9/0YX8vBAdmIQQkiS3D1cW8xQWm/BRG+qMD4spKD7LcEj8BvgKiR/uxIVz6akzQsi5&#10;tbbJ8d46Pdau16OzmwILoZBKozAYIhk9Bm0dVFFMRkdvvYGXoPgMJgrknHQj+6QbjioVemZlwWei&#10;YzUeAYMUg2PVyD7l4bTdqVYHTjTbMaHKkPTXnG/kHkbJ7YnpNBGViuCoUCGridt4vbmhHQtnFUCt&#10;pNs5Inyvvd+GQJBbVW9UBNir4q+6jOW7WmAcnWrPWAN1X44M9ipatzy2kzCLnBNuFOyxQ+7kv4OQ&#10;L1sKezV9VmTkWDGDgF4KhT32cNLcJ0UgwEAuz9w2ydVVfhw8FNt3j2FYfO0rNnzr6xaIqZkLIYQk&#10;HYXFyUEzC8PqamsuAY+VxL/9FYXEhJBP6zVL8f56PdZu0ON0o4IGRICMOeGMH4POrviDM6ooJrFw&#10;FyngKlRA2+Pn9e9hABiavdA3e2GvVqN3loEqjOP5bZtpQNZpD+fql5Xr20clKNaopFArJfD4Rn6+&#10;VzgSV03SP0HDOSh2e8P4z+oWfOO6sXTAEUFr63Zj4+4YqonLVYgo4p+Rl8fwXc0zjs41+dubOxEM&#10;cV8Mt7deTwcaV1EWOSeHA2JH8q71zTMNcbdTJ5nHnxNfUMyyDLp7ZKisCGTsGI6pDMQUFBtzQvjl&#10;T7pRX+ehA5EQQkbR7bdZwDDAX/5OYTFfKCjGhyHxSgAJvyM8ExLPn0chMSFkyMCgGOs36vHeOj2O&#10;NijB0myBoOWaKCiOt8I9LBchpKZLDhIbc70B2jfNSfm7GABZTR4Ymj2wV6nRM8cAP1XDc+bPkcFe&#10;pUJWE7c1po+eHkRThxPVpbqkv+Z8oxLNnSO/XpfbExcUO8uUCKnFkHq4da/YuKsHc6fljkq4TshI&#10;RKMsXvjfKUSj3KvY+idqEvIauH5XpRIRsvXJb9Pq8oSwYUcP9/NtlhSDY6hCdcRYIPukGwW7B6Fw&#10;JPca36+XYGAcfVaEO1+2DIZmb1z76OzK7KA4lnWK59S78cufdCErK0IHISGECMC3v2GBSMTihb/m&#10;8rH7jA+LM37WlkJiQkgyuD0ibNysw3vr9Nh3QI1olMLhVJHp6xP7Awxs1vguFwJ6ColJ7JxlSnjy&#10;5FD3JW9yi2E/CoxtNVr0zM5CWEW95rjorTfA0OTl/CjUynXt+OHXa5P+evO4BsUJDBhYMQPLFB2K&#10;dgxy244Fnnn5BH77gzpoVNS1gQjPK++2orWL+72wXy+BvTIx7Z+5hoG5OQowTPKv09/d2gV/kHsY&#10;YZ6pBxi6rxgJbYcPxdsHoLIGR+XvH6omps+KxHAvZYj/Xqorw5e24hIUSyQsvnNbH756Uz8dfDxi&#10;WcDlFsPpFMPh/PT/ulwf/fNd3zWjvCxIg0YIwTdvtQIA32HxRfuONhzJtLHN6JnbutqaZeApJJZI&#10;WDzyfxQSE0KAhuNK3PbdcoRCIhqMFGQyZnZFcXe3LO6q94CBAgwSn956A6rf7kv638uwgOmoC9kn&#10;3TDXGWCZrkNUQufykfCZ5HCWK6Fv47bG9IHj/WjvcaOsUJPU15vHcZ1iUZiFxBdBWJmYBwisk3XI&#10;32uHOMSt8nLAEcAzL5/Afd+ohYgCCCIgB4714+1NHTFta5meuPBT5uJ2HRfLmuXx8vrCeH97F/fr&#10;K50E/eM0dLB9DkV/EMXbBzj/HiVSUCvBwHj6rEiM91L6+O+lOjM8KK6qDIAB+7n3tYUFQfz6F12o&#10;meijA2+EwmHmnEGv2y2C86ywd+jPJUP/6xLD5RKBZUf2W3/9dQMUFBNCPvTNW61gADzPf1h8OJPG&#10;NWOD4uGQ+E3wFBL/5v86sfBCCokJIUNtnjI5JB47xo+LlzjARgGLVYo+qwRWmxQ2mwT9AxLBV1eb&#10;MryiOBFPnydicoNkNkelCl6jDCrb6EwQiEMsinYOwnTEiZ4LstA/QUtrDI5A76ysmCbmV65rx/dv&#10;npTU15qXzf2WQOpJXFAckYvQN12Pwt12ztsePjmAl95qxlevqqaDjgjj2tfswTMvHwfLveM0gloJ&#10;bJO0iXkhLAuJl1uVbm5O8oPi97d3w+uPoZq4Tg+I6MfofCTeCAp3DsJ4zAWGHd3XYp6hByumz4rE&#10;eC+VgIduO7syOyhWq6LIzw+h13z+cVi62IGH7u+BRh3NyDHyB5izAt2P/6/TddY/u84KfJ1i+Hz8&#10;z3U5ndTZiRDycbcNVxbzFBYbAazPtLA4I4NivkPiR35JITEh5CNWa+adarOywli+1IHLLx3EmOrz&#10;t4uNRPBhaGy1SdBnPfP/pbBYJeizSGG1SuHzj17QnulrFCfi6fNEtEsjxFxvQOUay6i+BpkngvJ1&#10;NhiPutC5KAfeXDl9MJ/Bky+Hs0QBXSe3deH2HLWiu8+LojxV0l5rVgxrkko9YfiMiZt47Zuuh+mo&#10;C1Iv98Do3W1dyNLLcPmiUjrwyKjqt/vx2z8fgS8Q25qO3XOyEhaoSb0RzgFhli65YYo/GMGarZ2c&#10;twtqxOifqKUD7lxYFrmHXSjcOQhxcPQDn5BKnLiHH0hGCqnFiEgYiMOxP/GQ6a2nAWBMVeCcQbFC&#10;HsW9d5lx9RWDafE+3W7Rx4Ne16cDX5drqKr3TDBsd4gFXdxAQTEh5Fxuu9UKRgQ89xfewuIzlcWH&#10;MmE8M27mtq62Zin4bDf9y04smk8hMSHkIxZbZlRTSiUs5s5x4bJL7Zh3gQuSEVzLi8VAfl4I+Xmf&#10;XbXr8YpgsUjRZ/moGjlZ1cmZvkZxIp4+p9bTJBEGq9XwZ0mhGBz976TGHMD4//bAOlmHnjlZiMip&#10;HfX5mOsN0HWaOW3DssCbG9rx3S9NSNrrzNLFEBS7Iwl9DVGZCD1zslC2wRbT9v9+pwUKmRhL5xbR&#10;gUdGhd0ZxMPPHUa/PbY15T25soS255V6Ikk5F8Rj/Y4euL3cH0rsowrVc1KbAyjdaBu1dYjP+1lJ&#10;6LMi8d9PxdNZp9csRTjMQCJhM3YMq6v82PrBxx/aqKr045FfdKGyIiCo1xqJfLR+78cqfF3nqPA9&#10;639dbjEikfQ73zgoKCaEnMc3brGCYVj86c95fOw+Bx9VFh9K97HMqKB4OCR+C0DC+0lRSEwIOR+L&#10;Nb1DsrFj/Lh8+SCWX+yAwRDh5e9Qq6KoKA+gojz51ckmI7WejpefgmKSCAzQO9OAirVWYbwcFsg9&#10;7ERWowdd87IxMIHWHjwXV7ES7gI5NL3cJuB2HLTgumXlyEtSG1hDDFWEsYRQn8dWo0X2STe03f6Y&#10;tv/rG40IhaO4dEEJHXwkqfrtAfzqT4dgtsW2riPLAO0XmRLa1j+Whzmy9MmruguGonhnM/dq4pBK&#10;DFsNVaieTeKLoOiDQeQcH/0202cLK0Sw1tJnReIXMEjiCoqjUQY9vVKUlmTuOq/VVR+/trrmigHc&#10;e5cZcjl/J41gkDlnZa/jTFXvOdf2HVrfl6V1bj5EFcWEkM/y9ZuHHrSmsDjO6+lMOWDqamsuAoXE&#10;hJBRkI6tp7OzwlhxiR0rlttRXSmMp2/5qk42GTO89XScFcURKYOwim7sSGIMjFOjcPcg5A7hfC+l&#10;3ggq1lphPO5C20VGBGlN7k/pnWXAmDf7OG0TjbJ4a0MHvnn9uKS8Rq1aComEQZhDW0eph5/jsP0i&#10;Iya+3A1RjC0m/7WqGS5PCF+8tJIOPpIUXWYPfvPnIzFXEgNDVZc+U2JD2ljauCezonjT7h44XNxD&#10;m75pOkQl1Mniw/uSU26UbO6HxC+8dUX7pukRldJnReIXSMD1ZVe3LLOD4uF5C406gofu78HSxc4R&#10;b+vxis7ZstlxVnXvuSp8/QH6/ieC00XzCYSQz5aEsPhMG+qD6TqGGREUD4fEq8BTSPzrn3dRSEwI&#10;Oa90qSiWSqOYP3eotfQFs9wQp+i1Opfq5P4BCa9PGAtdOMzA3Bff8Rug0IwkkoiBuc4QU2veqlIt&#10;QqEoOno9vLw0bZcfE1/uRvfcbFgn60BFAB9xlqngyZVBbeE2ObltnxnXXlyOHENyghuDVgbb4MiD&#10;rlhCqBGdNw1SdC7IibkFNQC8uaED/fYAvnn9OEgoUCI8OtFsx+N/a4DHF/uDE55cGXpmZyX+2jWG&#10;hzkMSVqjOByJ4u1N3KuJwwrR0G8MgdQTQelGGwwtXt7+DrGIQf1kE/Y12BAKcwuiw3IRrFPpsyKJ&#10;uzaIVyKWFEplJcVBVFf6cff3zNBooti5W/PZFb6uj/48HKYL+1G9l6CKYkLICHz9ZhsYBvjjC7yE&#10;xdkYqixeuu9ow4F0HL+0D4r5Dokf/nkXFi900jeREHJOLAv0D6T2qXbCeB8uX27HsqUO6HWRjPjc&#10;RlqdnO7MfdK4130OGCR0IiAJ1T9Bg4Ldg5BxbCnaZ/PhqYdm40SLA6+934bWrsQ/5CcOsSjd3I+s&#10;0x60LzXS+txnn0/qDah6x8Jpm3CExdubOnDL1WOS8hqzdHJOQTGf1Wu2Gi20HT5kN8b+YMO2/X0w&#10;23y4+5ZJSV93lWSG9Tt68PeVjYhEY3+oLiJj0HppLi/r7Yo5fkdlUhFUiuRct2zda46pAtsyVYeo&#10;jB7+yDnuQvHWAUgC/JyHxSIGC+vzcdVFZTjWOIidhyyc92GdokOEPiuSIAF9/Oem7t7MDorv/3EJ&#10;mloU+O7d5XRApRhao5gQMlK3fnXoYWsew+J16RoWp/XsbV1tzWLw1G5aLB4KiZdQSEwI+QwDg5KU&#10;fPo0JzuMS5fZcdlyO6oE0lqaJF+81cQAVRSTxGPFDPpmGFCypZ/Tdm5vGOt39uDyRaWYPjEH+xps&#10;eH1tG9q63Ql/jdqe4eriC7Jgmaqn6mIA9io1fDlSKPu5PYCzaXcvrr6oDHot/5ObaiW3WyNxgN82&#10;p+0XGaEcCEHZH3ubyMZ2Jx58Yj/uuGkCasZk0YFIEiIQjOBvbzRiy15zfOdzBmi72MTbtYI4yO07&#10;qlYlZ3okGmWxamMH5+0iMmboNyWDST0RlK23Qt/m4+eYETGYPzMfV19UBlO2AlGWxVuxfFZSBn3T&#10;qJqYJPC8m4CHDxNxb5fKtNoIHUgpiiqKCSFc3PrVocriZ5+nsJiLtA2Kh0PitwGoEn7zIGbx619Q&#10;SEwI+XyptD5xurSWJomTmKCYKooJD+fWGi3y99o5t/5dvbkTy+YVQyYVoa7GiLoaI/Y12PDqe60J&#10;b0ktCrMo2ToAfZsPbRebEFLTSbW33oDKd62ctgmGonhncyduuryK99en4hoUB/kNiqMyEZquyMP4&#10;//ZA6ot9ctPhCuLXzx/GlYtLcd2yCojF9OQCiV1HrxtP/fM4ui3xt/vtmZMFe5Wat9fKtdo0WdXE&#10;HxzsQ1+/n/N2lik6ROSZW6Gqb/GifJ2Vl24OIhGD+XV5uGZpOUzZig//fNchC3qt3ENp62QdIgr6&#10;3SeJE9RIEBUBojgO/74MD4ozpTtaOqKKYkIIV1/7ylBY/MxzFBaP+N4pHQ8EvkNiqiQmhIxUKqxP&#10;nImtpckIJxMs8V8mBLUUFJPEYyUM+qbrULx9kNskgzuEjbt6cMmFxR9dN9YYMWNSDrbu68P/3m3F&#10;gCOxXRR0HT5MeLkL7ReZ4KhUZfTnNjhGDf9OOxR2blXF63f04IrFpdCq+f1N5RoS8V1RDABBnQRN&#10;V+Zh7Ou9EIdib+/LskPrFh8+OYDvfGkCivPVdCIhnERZFm9v6sRr77ciHGbj3p9togbmmQZeX7NY&#10;gEExy7J4az33CtWoJHOriUXhKIq3DsB01MXL/qdOyMZNl1V96rzIsizejPGz6puup5MGSSwGCGkk&#10;kDtjXw8+Efd2qUxHcx0py+WioJgQwt0tXx5qQ81jWLy+rrbm4n1HG/alw3il3VVCXW3NIvAYEv/q&#10;p124aBGFxISQkbHahHmapdbSZESTCQl46pyCYsLb+bVWh/x9Ds6VRW9v6sRFcwohkXxUlcUwDBbM&#10;zMecqSas2dqFVRs64AskbjJJ6oui6u0+WKfo0DUvG6wkQys6GQbmmXqUr7Nx2swfjODdrV24fnkF&#10;ry9PpRReUAwA3jw5mi/PQ/VbfRBF4gvoWrvdePDJfbh6SRmuWFIKiZjWzySfr8vswQv/O4XG9sTc&#10;Bw9Wq9B+kZH318259bSS/2uW3UdsMVVjW2u1CKsyb6JcaQui4l0LlAOhhO+7okiDm66owqTqc7fl&#10;39fQj04z924jtkmZ+VkR/gW18QXF/QNDy2JJJGxGjh89FJ+6QmEGPp8ISmWUBoMQwgnPYXEWgLXp&#10;Ehan1eztcEj8DngMiZcuoZCYEDJyQqooptbShCuzJf7jN0RBMeFJVCaCZaoehbu4VRUPOALYss+M&#10;JbMLP/XvZFIxrlpShsWzCvDqe23YuKsH0QTNpTEAcg87oe3yoXlFHgJZmdn+b2C8BgW77ZwnOt/f&#10;3oXLFpXwWvGn4tgmlGEBUSiKqJT/sNVVokTLilxUrrbEHRaHwyxefb8Nu45Y8Y1rx2JsBVW+kXML&#10;hqJ4a0M7Vm3sQDiSmJOho1yJ1ktyAYb/B2Y4VxQnISh+c3079987MYO+GZn3PTUdcaJ460Dc57xP&#10;ytLLcOOKSsybngfmM47DlbF8ViLAPIPOqYSnc7Imvht4lmVgsUpQWBDKyPGjNYpTm8MppqCYEBKT&#10;W7481Ib66T9RWPxZ0mb2tq62ZgF4riSmkJgQwpUQKorPtJa+5GIHdHRzRDjoizMojsgYRGRUrUb4&#10;Y5mqQ94BB+eqsbc2dGBRfQFEonNPEOs0Mnz9urFYPLsAf329EU0dibsGVPaHMOE/3WhfasLgmMxr&#10;/8uKGJjr9Cjb2M9pO68/gve3dePqpWW8vbZYQmhxkEU0SZm/o0KF5ivyUPV2H0QJaP3b2evBz545&#10;iAUz83HjikrotTI6qZAPHTzRj3+sbIxpLd3zGaxSoXV5LtgkrZMt+n/27js6jus8G/izvRf0RhBg&#10;bwArCEqkKImiRInqzUXucZzYib/YcVzilji2Y8c9rnFsx703kaqUxCaqUKIIsQGk2EkABLDou4vt&#10;bb4/AMqUrII7ZTG7eH7n6NiieC927swOZuaZ996U2PfEofHU0weODqOzNyLcbniJG2nX9HnxzpjJ&#10;YebOYZQdj6jbr9GAzevrcPf1s2C3vXbgduj4CM5dEJ/qenixhy9JkmbUOLb6ByzTNihmRXFhC4dN&#10;qK5KcyCISJZ3vnUIRoOEb/1PtRbdl2B8zeJNbe0d+wt1jIriCnYiJH4IgOpP2xgSE5ESU1VRXFGe&#10;xubrQ7j5hiBmz+LU0iTzQYLCqadTbj4oI21lbUYMLPOiZn9QqN3gSAJPH+jH+pbXvkmYNcODz31g&#10;BXbt68PvHjqLSCyjyuc2pSXMengArhVe9FxRCsk4vaaiHl7sQc2+IKxRsQd22568gM1XzYDdqs2U&#10;GFYZlcGGXH6nbwzPdODU7dWY80A/zCpNfb1nfwDPHRnEbdc24MYrZ8Bi5gs+01l3IIpfP3AGh4+P&#10;qPu9X+TG+WvLgTye70S/n1aNZwe4d8d54TaSEQis8k+b488WTGPOg/1wDKsbBiyc7cO775qP+kmu&#10;z75lu4x9ZQD6W1hNTNpRY0mfQMACLJue48c1igtbiOsUE5FCb3/L+MvqGoXFfvylsrggw+KCf4Kr&#10;dUj8eYbERKTAwGD+TrNWaw5XXzmGWzYHsWZ1BEY+5yUFIlEjIlFlN2Ncn5jycp5d4UXlwRBMghWW&#10;W3Z04opVrz3tJDC+fvHGy2rR2lyB3zx4Bo8/F1DlcxsAVB0Mw9mfwrkbK6ZVtZhkMqC/xYf6PWJB&#10;1Fg0jR17e3Hz1fWafC6TSf9BMQBE6uw48cYazL2vX9FahZeKJ7P43UNnsWNvD+7a1IgrW6pfteKe&#10;itPgSAJ/3n4eT+4PQO3Duq/Vj97LS/K+TQbBKYvNGlY6HzkxgjNdMipUF7qR8k6P3w/+01E0bh+E&#10;KaXeAeh1WfC2W+e87othlzp2OoiT58WfAY0scCPps/BkQppRJSgemL7HKCuKC1s4zKCYiJR7+1uG&#10;AQPwre8xLP6re6FC3rFahsRGo4TPfroHmxgSE5ECg0Pa34g1L4nh5s1BbNoYgsfDNVtIHUqriQEG&#10;xZQfGYcJQ80eVB0Uu2brG4xj3+FBXLa8clJ/3+Oy4L1vWoh1K6rwwz+cwOCoOtOxenoTWPSbXpy5&#10;pQrRatu02W9DTR5UPxeCJS720O7Bx7uxaV2dJpV/JhkhkSErTcn4JUqtOP6mWsx5sB/uPvVmDhka&#10;TeIHvz+B+3Z24e7rG7F2ReXrvkxBhW00nMSWHZ3Y/WyfausQX5QzGdB1TRmGF3umZNtEX+Qwafhy&#10;hJz1biUDEFjtL/6DUAJqnxlB9f4Q1NwDa1dU4l13zIPHJXZNe6/MauLAalYTk7ZSKk09PV2xoriw&#10;MSgmIrW8/Z6JymLtwuLtLc1N17e1d+wrpHEp2Ce4Lc1NV0LDkPhz/9aDG64L8ZtDRLIlEgaMaTQ9&#10;TkVFGjddH8TNm4NobEhxsEl1ajxEYFBMeTteV/lRcWQMxqx4VfFkg+KLmuaX4CsfW43fPHgG25/u&#10;VeXzW2JZzP9TH85fV47RBe5psc9yZiP6V3ox4+lRoXahsRR27+vD9VfUqf6ZZAXFU/h+VsZpwsm7&#10;alC/ZxgV7WOq9h0YiuO7v34BW3d24a5NjWhdWg4jA+OiEo6k8ODj3Xj0qR6k0uofyCmXCWdvntoX&#10;YES/n3JmFZiM42eDOH5W/NnC6HwXkv7iDnWM6RwaHxtEyemYan363Ba8++75aG2uEG578nwIR08H&#10;hdsF57qQKOU676StlFv5swU1XgYuVG5XFgaDBEni9UxBXrdw6mkiUtHb7xmGwQB887uahMU+AI8W&#10;WlhckE9wW5qb1oMhMRHpnNrVxJxamvKpX4X1tdMe3sxRfqRdJgwtcaPyiFhY1tUXRVvHEFqayoXa&#10;2a0mvPvO+bhsWSV++Pvj6B9WXl1szEqY9cgg7KNp9F1WMi322+BSL6qfD8GcEEtzHtjdhY2X18Cs&#10;cqhjNhbG1NOXkkwGdF1TjkiNHTN3D8GUVvfzXAhE8a1fHEVVuQM3X1WPq1qruYZxof9+H4rjoSe6&#10;see5gCYBMQCE6+04d0MlMs4pvA7IScLVqSaNpp6WW03cV+TVxJZIBnMe6IdrQL2XXq9YVYV33j4X&#10;bqclf/sK49OrE2ktazchazYIL7ei9j1eoTIaAbc7p9nL/KStECuKiUhlb3vzMIwG4BvfYVgMFGBQ&#10;3NLcdAWAhwGoXm5xcbpphsREpAa11ie+OLX09deG4HZzamnKj5ER5TdiKTcriil/+lv8qOgYE64g&#10;27qjUzgovmjxHD++9JHV+Nm9p7Bnv/K1iw0AavcFYR9J4/ymCkjm4q54yFmNGFjuRe2zQaF2w8Ek&#10;nmzrx4Y1Nap+nkKrKDamc7BEs7BEMpDMBgwu9aLqQAgGDbLr/qE4fvznk/jjo+dwwxUzsGldLVxO&#10;rsVZSM52j+GB3V147sggtHy/YazOjr7LSmBOZJEzG5CzTs2LBUYZG6nFGsVnusI4cmJUuF1wthOJ&#10;suKtUHUOJDHn/n5Yo+pMBetymPGeNyzAZcsqZPdx7sIYDr0wItwuNMuJeDmriSk/0h4zTKPpKb3H&#10;K2Q+b5ZBcYHi1NNEpIW3vGl8GmqGxQUWFE+ExNugYUi8eRNDYiJSx4CCt3VfnFr6xiAaZ3Jqacq/&#10;4RHllwhpBsWURymPGcML3Sg/FhFqd6Z7DEdOjGDpglJZP9duNeF9b16IZQtL8X9/OolYPKN4W0pP&#10;RWEby+D0rVXIOIr7ocjAch+qDoRgSomFOvft7MRVq6thVHFNUVkzK0vaVhQbshIcwynYR9Kwj6Yn&#10;/jcFSyQLczL/KXU4ksYfHjmH+3Z14oqVVdh0RR1m1rh5AtKpbFbC/vZBPPp0j6ypj+Xw9CSw4I99&#10;f/kMVgPSLjNSbhOSPgsSpRP/lFjHl6jQ6n0YSR/7QG6FaqCIK1R9Z2OYvW0Axow6O2nhbB/+31sX&#10;ocxvV9TPVhn7CgD61vh5sqH8Xe+6TbArCIpHg2ZIksxrniLg9WaBHh5HhYhBMRFpJU9h8Q1t7R3P&#10;6nkcCuYJLkNiIio0Q0Nip1ibLYer1nNqadKH0VEVgmInb+YovwKr/Sh7ISJcUXnv9k7ZQfFFly+v&#10;xLwGL7776xdw4pzya0pXIIkFf+zDqTuqi3q976zNOD4FdZvYmPUPJ7D34ACuWFWl2mfJZMVDC8mo&#10;7pNW61gGrr4EXIEkXH1JOAeSMOpwMpFkKoedz/Zh57N9WDjbh+vX1WF1c4VmU/eSmNBYCjuf6cWO&#10;Z3sxGpraFw5NKQmm1PiLDuh+6TT9WasB0So7ojU2RKvH/1Hr5Rg5382syqXWnb0RPH90WLhduNGB&#10;WKWtKI/NsqNjaNg5pMrMB0ajAXdvasRt185UvIZ6dyCK/R1D4vtqpgOxKhtPOpQ3Sqf0z2YNCIVN&#10;8Puy03L8fJ4sD6JCvbZhUExEGnrLm4ZhMEj4xrerIan/JuulYfEzeh2DgnjqpPV00//xKYbERKS+&#10;yVYUc2pp0iOlFcU543gARJRPSb8FI/NdKDsRFWp34lwIL5wJYtEcv6KfX15ix7+/fzn+/Oh5bNnR&#10;qbjY1D6axoLf9+LUHdVFPQVp/wofKg+FhavLtu7oxLqVlTCoVBaTlRMUKwxGDRkJnp44vJ1x+M7H&#10;FVUJTZXjZ0M4fjaEEq8VV62uxtWtNagqd/CElGeSJOHoqSB2P9eH544MynrxId9MKQne7ji83fHx&#10;bQAQr7Ai3OBAqMGBaI1d9ndMMhkgQaxgOavymMmuUC3SauLqtiBqnx5V5dFbmd+GD75jCeY1eFXb&#10;V3J+Z3NtYso3NV7EHRkxT9ug2OtlUKwndlsOXm8WPm/2Jf/r9Wbh9Yz/4/GM/3llRZoDRkSauueN&#10;40uQaBQWewE8ouewWPdBcUtz0zqMh8Qetfs2GiV85pM9uPF6hsREpL7XWqO4siKNG68P4pYbg2jg&#10;1NKkQ0orijOsJqYpEljtR+nJqHC10pYdnYqDYgAwGgx4ww2zMK/Bi+/95gVEYsqmorZGs1jwxz6c&#10;ubUKkVp7Ue6zjNOEwWYPqg6Ghdr1DMSw78iQojUpL5XNir+sJcl4H8aQleA7F0PpiSh852OqTb86&#10;5b83wils3dmFrTu7sHC2D1e31uCyZRWwWfn7QEuDIwns2R/AE/sDGBxNFPS2GAA4B1NwDqZQ3RZC&#10;1mJAaJYTo/NdCDU6xUNjIwCBr3Umo94Lmz39Mew7MijcLlxvR7SmyM71EjDjiWFUHQqr0l3TvBJ8&#10;4O2L4XGps056YCiOZw8NCLcbq7MjUmcHUV6vmVSYdWF41IzZs5LTcvy8rCjW4He3BLc792LAezHs&#10;9bjH///FoPfF/3bJv1utEgeQiHTlnjeOAAbgG9/SNCze3NbesVdv267roLiluWktxqeb1iwkvukG&#10;hsREpI2BoZc+vLDbcrjm6jBu3hzE6lXRabsuEBWGYYVBMaedpqmSKLMiOMeJktMxoXbtJ0dxujOM&#10;uSpVJy1fVIYvfqgF//2zDpzriSjqy5zMYd6WAM7eWInQLGdR7rf+lT5UHBmDMSteVaxWUKz11NOu&#10;vgTKO8ZQcjoGU6q4ZxC5WGX803tPYsncEqxcUobW5grVgp3prqc/hufaB3HohRGc6gxpvVT2lDGl&#10;JZSejKL0ZBRZqxGjc50YXuyZdDgnGQ0wCEwnrebU0/ftlFehGljtL66dmJMw67FBlArO9PFqbt84&#10;E2/YPEvxVNMv+T2ysxNydn2A1cQ0BdS4xxodnb73aawofo3fuSbpxTDX435Zha9n4t89f13563Fn&#10;YeKtPxEVkXveMAKjAfjaNzULi7fpMSzWbVCsZUhsMDAkJiLtDU5MPd28JIZbbwpi07UhuJycWpr0&#10;L5MxYCysbNpoVhTTVOpr9cN/OiZ8Sb9lRyc++rfNqn2OilI7PvuBlfjpvaewe1+for6MGQmzH+zH&#10;uc2VCM51Fd0+S7vNGF7sRkX7mFC7zt4IDhwdxsolZYo/g6yK4tepcDRkJJSeiKDySBjOgek3g0gy&#10;lcOBY8M4cGwYP/nzKSye48dlyysYGsvQ0x/FvsODePbwILoD0Wm3/aZUDuXHIig/FkGs3IrBZV6M&#10;LHAhZ3n165WcySBUsa/WdN39w3E8fVC8QjVSY8NYffFM227ISZi1bUD4xa1X4nSY8f57Fqlyrn/J&#10;/dpIAk+19Qu3i1bZEJ7JKfZpCu7TVLjHUrrEUCHzTYOg2GrNvSTIfUm468n+VeXvxf/lsyoior94&#10;093j01BPp7BYl1cHLc1Nl2M8JPaq3fd4SNzLkJiINHfz5iBu2BREI6eWpgIzGjQpvhBiRTFNpXiF&#10;DeFGB3zn40LtDhwbRmdvBA21btU+i8VsxN+/cQEaat34xX2nkVNQsWbMAbO3DeDcDZUYnVd8YXGg&#10;xY/yo2MwCD6n2rKjU5XwQM2KYmMqh8pDYVQdDMGc4IM3AMjlJHScGkXHqVH85E8n0TS/BFetrsHq&#10;5nJYzFzT/hV/H4eS2NMWwNMHBnBhGobDr8Y5lELDziHUPTWCwaVe9K/0Ims3vcL3U/QcoM539f5d&#10;XbLO9cW03q0hK2H2QwPwn1MeEtdUOPDRv21GTYX6M2o8sLtLViU51yamqaLWGsXTVaFUFBsgwel8&#10;5fV7OZ0zEVF+5CEsvrhmsS7CYt1dHUyExI9Ao5D43z/Ri5s3B3mkE5Hm3veeAQ4CFSQ13jJnRTFN&#10;tb41JcJBMQBs2d6Jf37nEtU/z/VX1KGmwoFv/eIoYgn5D6kMOWDWtgEYshUYWeguqn2W8poxvNCN&#10;8mNiU3Wf7gqj/eQomueXKPr5iaT4fsmZX3rDaEznUHk4jKrnGRC/5rhJwJETozhyYhROhxnrVlbi&#10;6tU1mF3vmfZjk8nk0NYxhMf3B9B+YgQ5Pu99VeZkDjX7g6g8HMLAch/6V7w0MBZd0ziRUB4gDAeT&#10;eGJ/QLhdtNKKcGNxLC1gyEqY82C/rN/BL7dkrh8feucSuJzqz0AwGk5i93Pis33Eyq0IzXbyC0hT&#10;8ztCjaB4lBXF+WIySX81jfNrTefs9vzl3zmdMxHR1HvT3SMwGICv/rcmYbEH42HxjW3tHU9N+b2V&#10;ngY+HyHxLTcGeYQTERG91sMDFYLitIN3tjS1otU2hOvt8HYnhNo91z6Inv4Y6qrUfwi8dEEpPveB&#10;Vfjqj4+gfzghux+DBDQ+NghDTsLw4uIK1gKr/Sh7IQKDYDh27/bzioPiaCIj9PclAFnrX24Wy46N&#10;oe7pUVhiXP9ORCyewfane7H96V78w5sX4srV1dN6LD74xWcRiWV4YAgwpSTUPBdE5aEQ+lpLMLDC&#10;C8loQNZmAiKT/z5G48rH/YHdXbJmJyiW9W6NmRzm3D8Ab7fykPiay2rw7jvnw2QyaPJZH9zdjUxm&#10;+u4rKkysKFbG65V3np/MdM4ez0sre33eLNxuvjRIRFTo3njXeGWxhmHxw3oIi3VzddDS3LQGGk43&#10;zZCYiIhokg8PRllRTMWhr9UPb7dYZZckAVt3duL9b1mkyWeqq3Li8x9chW/8rAPHz8pfCsUgAQ07&#10;hiAZDUVVWZz0WzA634XSE2LT7B4/G8LxsyEsnO2T/bNjgiFRzmoADAY4B5Kof3wY7r4kv3QKmIwG&#10;rFhcNq3HwOkwo7bShZPnuUySrGMoJWHGUyMoOzaG7qvKkLGJzT0dSygLikNjKVnr0cfLLAjOLvzl&#10;BAxZCXMeUB4SGwzA22+di81XztDss45F09j5bK/4viq1YHSui182mjKSyYCs1QhTSn4AOZ0riv2+&#10;LGqqU39V3etxX1Lh+/LKX28Wdhun9yAims7eeNcIDEYJX/l6jVZh8cU1i6csLNbF1cFESPwoAJ/a&#10;fRsMEv7t4wyJiYiIJiscVh7yco1i0oPIDAcitTa4e8UCvL0HB3D39Y2oKnNo8rk8Lgs++d5l+O6v&#10;juG59iH517kTlcU5iwHBOcXz4LpvtR8lJ6LCt19bdpzHJ/5+meyfK1pNmLUaMeOJYVQeCgtXQNNf&#10;W7awFB6XZdqPw/pVVQyKFXKMpDF/SwApl0nTc8DLPbSnG6m0eHjTt9oPGAp80HMSZm8bgLdLWUhs&#10;Nhvw/nsW4bLllZp+3If2dCMpI2gLtBTBvqKCl3aaFAXFatzrFaqGmSk88KdTPIiIiEjYG+4YhQHA&#10;l7UJi90YD4tvbGvveHIqtm/Kg+J8hMS33hTkkUxERDRJYxGj4j4yDiMHknShr9WPeVv7hdrkchLu&#10;29mFv3/jAs0+l8VsxAffuQQ/+fMp7HymV3Y/BgmYtW0QZ241IjzTURT7LFFmRXCOEyVnYkLtjpwY&#10;xZmuMObMlDdBkWhFsTmeQ9XBsC7H0GoxwmY1TdwTAQaDAZIkIZHMygqy8mH9qiqesABcvrwCP7/v&#10;lKwpcell34NoVtNzwKUisTS2Py1+Lk9MzKJQ0CSgcfsQ/ILn7Jdz2Ez48LubsGRuiaYfNxrP4LGn&#10;eoTbJX1mjCxgNTFNvYzDCASn9l6PiIhoOrr7jlEAmobFD09VWDylQTFDYiIiIv0Ziyh/yzxrY0Ux&#10;6UO4wYlopRWugZRQuyfbArhrUyPK/DbNPpvRYMB77p4Pv8eKPz92Xn4/WQmzH+jHqTuqEa21F8V+&#10;C7T64T8Tk1FV3ImPvLtZ1s8UrSY0ZvMf5JnNBtSUO1FX5UR1uQOlPhtK/TaUeG3wui1w2s2w200w&#10;Gl595C4GxolUFuFIGsFwCsGx8X+Ggwn0D8URGIpjaDSJXC4/2+i0m7CqqZwnLAAupwUrFpVhv4LZ&#10;BsTvnYFSnw3V5Q5Uljng91rhdVngdVvh91rhsJlgv/iP1QSz2fjisZSTgGxWQiKZQSyRRTyRQTSe&#10;wUgoidFQEiOhFAZHEujpj2I0nNL12CupKN72xAUkUuLrkwdW+8Z3QAGb+fgQyo5HFPXhc1vwr3+3&#10;FLNmeDT/vI8+eQHxpIx91eIHjCwnpqmXtSkLetW41yMiIpqu8hQW39zW3rEnr88apmpAW5qbWqFh&#10;SPypjzEkJiIikmNsTI2gmG+qk34EWv2Y8+CAUJtMVsIDu7vwrjvmaX+jcX0jfG4LfrrlFCSZuZwp&#10;I2Heff04cXcN4hXWgt9nsUobwo0O+M6LTWP6/NFhdPZG0FArvm5zJJrW1RiYzQbMqvNgzkwP5tR7&#10;MWemB1XljtcMgSd3r2SAw26Gw25GideGhtpX/nu5nITBkQTO90bQ2RtBZ08E53siGAmpvxbzmmWV&#10;sJj5e+Oi9auqNQuKS302NNa50VDnRmOtG3VVTlSWORSPv8thxuutMB1LZNDbH8P5nghOd4VxqjOM&#10;3oGYbsY9kcwik83BbBJf2/gRORWqXnPBrzFf9/QIKo6MKeqjssyOT753mWbLPbx8H2978oJwu5Tb&#10;hOFFbhDpgdL7rGzWgHjcCIcjx8EkIiKS4e47RmEwAF/6mmZh8UMtzU035TMsnpKguKW5aTU0DIk/&#10;+bE+3H5LkEcsERGRDEqnI5MM42t3EulFcI4L8TIrHMNi1Wy79/Xhjmsb4PNoH7xet64OVqsJP/z9&#10;ccgt4jSlcph7XwAn3lSLlMdc8Putr9UvHBQDwNYdnfjgO5YItxsNJ6d8m2srnVi2sBTLFpRi0Rwf&#10;rJapq/oxGg2oKnegqtyBNUsr/vJ9Cqdw/GwQJ86HcOJsCJ29ESgtPOa00y+1YlEpXE4zojFla+Za&#10;zEbMmenBwlk+zGv0YV6Dd0rXgXbazZjb4MXcBi+uXTv+hkIsnsGxM0EcPj6Cw8dHMDiamNKxHw2l&#10;UFEqNjPDo0/1yJq2un+VD1IBV6hWHA6juk3ZetrV5Q58+h+Wazp7x6Uee7oHERnfq8AqPyQTq4lJ&#10;HzIqvJAbHmNQTEREpMRdt4/CaAS++BVNwmIX8hwW5/0J0kRI/BgAv9p9XwyJ77hllEcqERGRTEqn&#10;I8tZjACfpZHO9LX6MHvboFCbVDqHBx7vxttumZOXz3jV6mqYjAZ8/7cvyA7erNEs5m4N4MQbawu+&#10;sj9aY8fYDDs8F8SCo31HBtE7EENtpXPSbRKpLGKJ7JRsZ1W5A2tXVGLdikrUVel//Uu/14rLllfi&#10;suWVAIB4IoOjp8eDvkPHhzE0Kha4l5fYsHC2D3TJTbrZiMuXVWKHjPXLZ9W5sXxxGZbOL8XcmZ4X&#10;p4nWK6fDjJamcrRMTD3eHYjimUMD2HugH/3D+Q+NR0NJoaA4mcpi2xMyKlRdJgwt8RTsMeo7G0P9&#10;nmFFfdRVOvHpf1gOvzc/s2Ck0lk8vKdbuF3aacJQkwdEeqHGEj9jEROqKjMcTCIiIgXuuHU8hyyG&#10;sDivQXFLc1MLtAqJwZCYiIhIDWNhZQ8fMnZWE5P+jM5zIfFsEPZRsemFd+7txW3XzMxbFd4Vq6pg&#10;Nhnw3V+/gKzMtNgxksacB/tx6vbqgq+A6mv1w3MhINRGkoD7dnbiH+5ZNPnjI5TfamKzyYA1yyqw&#10;aV0d5jcWdkjqsL806DtxLoSnD/bj2UODGJvEdN5XrKyCwcC3i15u/aqqSQfFdVVOrFtRhStWVQlX&#10;w+pNfbUL9TfMwhtvmIVTnWHs2NuDZw4NIp3JT+XbiOA6yjv29k7qOH+5/lW+gj0/uwJJzN42AIOk&#10;bD9/6n3L8jJjx4u/z5/tQygiY1+t9EEy8xxF+qHGi4CRMa5TTEREpIYXw+Kv1kCSNAuLb25r73hc&#10;02cU+RqwiZB4OxgSExER6ZrSimKuT0y6ZDAg0OJD43axdT8TE9Vib9w8K28f9bLllTCaDPj2L47J&#10;Dos9FxJo3D6IczdUFvb5qN6BSI0N7j6xIPepAwO4a1MjKie55uVInoJit9OMG9bPwLWX1+Y1IMmn&#10;BbN8WDDLh3feNg+HT4xg78F+tHUMIZl65aDvilXVPD+9gvmzfKgss2PgVapqS302rFtZiXUrq2St&#10;yV0I5jV4Ma/Bi7fdOhe7nu3FticuyAr6RIi8NJLO5PCgnApVhwlDzYVZoWoLpTHn/gCMGfkpcUOt&#10;G59637K8ToOeyeTw4G7xfZWxGzG4lNXEpC9q3Gspvd8jIiKiv7jj1lHAMFFZrE1Y/KDWYXFegmKt&#10;K4k//pG+F5N7IiIiUvrgQNnDBwbFpFcjC92o2ReELSw21d6jT13AzVfXw+nI32Q8rc0V+Me3LMJ3&#10;f30Mkszn8aUnokh6R9G7tqSg91tfqx/z7usXapPLSbh/Vxfe84YFkzs2NA6KXQ4zbrqqHjesr4PD&#10;bp4W3zeTyYCVi8uwcnEZEqksDhwdxr7DAzh0fASp9HhoPLveg7oqJ+iVrV9VhT8/1vniv/s8Vly2&#10;rAKXLavAglm+aVOJ7XFZcNvGBmy+cgYee7oXD+7u0iwwFjkX7N7Xh6BgBTIADKz0ImcuvGslUzKH&#10;uVv7YYnLr+6urXTik+9dmve1svfsD8g6z/ev8I0vqUKkI+oExTyuiYiI1HSxiFXDsPihluamW9ra&#10;O3Zp8fk1f0pxSUis+hOqiyHxXbczJCYiIlJDNgvEYwyKqThJxvGq4oZdYusqxhJZPPpUD+64riGv&#10;n3ftikokU1n88A8nZPdRvT+IeIUVo/NcBbvfwo1OxCqtcA6IBTJ72gK4c1MjSn221/27I6GUJp/d&#10;aAA2rq3FG2+YBbfTMm2/e3arCWtXVGLtisqXhMZLF5TyxPQarlhVjR3P9KF1aTkuW1aJRbN903qa&#10;bqvFhJuvrsemdbXYurMLD+7uVn1K6smGiZlsDvfv6hLuP2MzYmCptwB/gUqYtW0A9qD8gL6ixI5P&#10;vW8ZvO78zqaQy0m4T8a+ylqNGFzmBZHeZNQIijn1NBERkeo0DoudAB7QKizWNChuaW5aCeBRMCQm&#10;IiIqCJGoCRKUXcxkGBSTjg0v9qBmXxDWaFao3bYnL2DzVTNgt+b3wdqGNTWIJzL45f1nZF4zA42P&#10;DSLhNyNeYSvY/da32o85Dw2InYsy41XF77pj3uv+3YHhuOqfeV6DF3979/yinRZYrktDY3pt1eUO&#10;fP8zl3MN55exWkx44w2zsKG1Bj/bcgoHjg2r1nf/JM8FT7b1YzgoXqE6sNyLnLXwrpNmPDUKX6f8&#10;86Tfa8Wn3rdsUi/uqO2p5/sxOJIQ31fLvHz5kXSJU08TERHp1x23jMJklPD5L9UWVFisWVA8ERJv&#10;B6D6a+IGSPjXDzMkJiIiUls0qvzBAx+qkZ5JJgP6W3yo3zMi1G4smsaOvb24+er6vH/mG6+qRzyZ&#10;xZ8ePS+rvTEjYc4DAzh+Ty0yjsJ8MBic40K8zALHsFg12+59fbjj2obXXQ+4b1C9oNhkNODO6xpw&#10;+7UNMBoZ8JHCe1+GxK+qotSOj/5tMx5/rg8/33oaiWRWcZ+BSZwLcpLMClWLAQPLC69CtfSFCKoO&#10;hGS3dzvN+OR7l6Gq3JH3z56TJGzd2Sm+r8wGDKxgNTHpkxr3Wmrc8xEREdEru/WmIAAUVFisSVCc&#10;j5D47jsYEhMREaktmVT+0IBruZHeDTV5UP1cCJa4WKjw4OPd2LSuDtYpOMbv2tSI0FgK2/f2ympv&#10;G8tg9kMDOHVnNaRCDC8NQGC1H7MeGRRqlkrn8NCebrzl5jmv+fcCgzFVPmZ5iQ0femcTZtd7+EUj&#10;ypOrW2uwZG4Jvv3LYzjdFVbUVzSewVg0/Zpr6D5zcAD9Q+Ivlwwu8yJrL6yXdZz9STTsHJLd3mox&#10;4mPvWYr66qlZ/mDf4UFZLwINLfUW7ItVVPyyKsxKkEjwfo2IiEhLeQqLb21r79ipRoeqB8UtzU0r&#10;oGFI/LF/CTAkJiIi0kgiofziJWdh9RPpW85sRP9KL2Y8LXZNGRpLYfe+Plx/Rd2UfO533TkPw8Gk&#10;7GlWPT0JzHhiBN1XlxXkfhuZ70LNs6OwBzNC7bbv7cWt18x81TWCE6ksRsPK1yheONuHD71zSd7X&#10;3ySi8eriz7x/Of7vTyexZ39AUV99gzF4XL5X/G+SJGHLDvEK1ZzZgP4VvoIaU3M8izkP9sOYlWS1&#10;NxqAf3rbYsxrmLrK3K1y9pXJgP6VPn6pSMfXscrvtZIp3q8RERFpLY9h8Q7F1/5qfrKJkHgHNAyJ&#10;33DnCI8wIiIijSTUqCg288ED6d/gUi+qnw/BnMgJtXtgdxc2Xl4Dsyn/lRhGgwEfePtifP5/DuFM&#10;95isPioPhzFWZ0dwnqvwdprBgMBqPxq3i1W3JZJZbHviAt5ww6xX/O8BFaadXr+qCn//pgVTclwQ&#10;0Tiz2Yj3vXkh6qtd+NUDZ2T30zcYx/zGVw4Kn2sfQk+/+AwEg00eZJwFVKEqAY2PDsIakT+d9ztu&#10;n4uWpvIp24S2jiF09UWF2w0t8SDtYjUx6Zca91qsKCYiIsqPW28KwmAAPvdfmoTFDgD3tzQ33dbW&#10;3rFd0b2UWp+opblpOTSsJP7ohxgSExERaU2NhwY5Mx88kP7lrEYMLPei9tmgULvhYBJPtvVjw5qa&#10;KfncNqsJH3tPM/792wfQP5yQ1UfjjiG8UGlF0mcpuP02stCNmn1B2MJiVcWPPNWDm66uh9P+17c/&#10;fQqnnb5ubS3+5s55XEuWSCduuroeDrsJ//enk5BkFMO+1lT0sitUVxVWhWp1WxC+zriifXD9FTOm&#10;dBtkVX4bgf4WVhOTzhkNkIyAISe/CwbFRERE+XPLjeNh8We/qFlYfJ/SsFiVoLiluWkZxiuJVZ/H&#10;7mJI/Ma7GBITERFpLZFUYeppVhRTgRhY7kPVgRBMKbEk4b6dnbhqdTWMU7TWr9dtxb/+3VL827cO&#10;IBrPCLc3pXKY9fAATryxFpKpsL6vknE8cJm5W2z67Vg8g8ee7sHtGxv+6r/JqQ686Por6vCuO+bx&#10;y0SkM9dcVguLxYjv//a4cFh84VXOCQeODeN8T0T4swwvdiPtNhfM2Ll7Eqh9Rv5yX61LK/DWm2dP&#10;6TYcPj6CszJm3hhZ5EHKY+YXiHQvZzbClJKfFKux3BARERFN3s2bgwD0GxYrvgKeCIl3giExERFR&#10;wVOlophrFFOByNqM41NQt4WE2vUPJ/D0wX6sX1U9ZZ+9psKJD7x9Mb78oyPIyaiYcw2kxtcr3lB4&#10;6xUPLfGg+rkgrFGxKVG37bmAzetnwGZ96ZSi53vkTePd2lyOd94+l18kIp1av6oawXAKv3nwrFC7&#10;zlcJg+VUE0sGINDiL5gxM8eymLVtAAZ5yxJjZo0L/3jPwimfYWGL7H3FamIqDDmLAaaUgnu+JCuK&#10;iYiI8u3mzUEYDBI++8U65HL6CosVBcVaVxJ/5J8ZEhMREeUT1yim6aZ/hQ+Vh8IwZgSrind04YqV&#10;VVP6MHzpglLcc/Mc/FrmWpyVR8IYq7cjOLew1iuWJqZxrX9C7D4hHE1jxzO9uOmq+pf8uZwKwXkN&#10;Xrz/rYs53TSRzt2yYSZ2PduHwNDkp1EeHE0gGs/A5fjL45KOk6M41RkW/vkjC91IeQunQrXxsUHh&#10;l3Au8rgs+Mi7m//qZZx8O3YmiBPnQuL7ar4LSb+FXxoqCErvtxgUExERTY2bbhi/TtU4LL69rb3j&#10;MZGGsu9YLgmJy9XeGgMk/MsHA3jT3QyJiYiI8impytTTfPBAhSPjNGGw2YOqg2IBQM9ADPuODOGy&#10;ZRVT+vlvvroenT0RPHWgX1b7hp1DiNbYkXaZCmq/DTV5UL0/CEtcbNrFBx/vxqZ1dbBMnKcisTSG&#10;g0mhPswmAz74jsWwWniuIyoEV7dW43cPnxNq09kTweK5/hf/XW6Fat9qf8GMU8XhsOx1iY3G8fNi&#10;Ral9yrdjy3aZ1cStfn5ZqGAoDoo59TQREdGUyWNY/OhkG8kKiluam5oBbIeGIfE9b2BITERElG+q&#10;TD3NimIqMP0rfag4MgZjVqyqeOuOzikPigHg7964AL2DMVnrMZoTOTTsGMTp26oLap/lLEYMrPCh&#10;bq/YOprBcAqP7+vDdevqAMirJr58RSXK/HZ+cYgKxKwZHuE253vGXgyKT5wL4diZoHAfo/NcSJYU&#10;RoWqLZjGjKfkP4N5x21zsGRuyZRvx+nOMDpOia+vHJzjQqLUyi8LFc51kMIXc5OsKCYiIppSN90Q&#10;gtEAfOYLmoTFdgBbW5qb7mhr73hkMg2Eg+KJkHgnAE2eiv3LBxgSExERTRUGxTQdpd1mDC9xo+KI&#10;WNDa2RvBgaPDWLlkatf5tVqM+NA7l+AT32hDJJYRbu87H0d5exhDzd6C2m8Dy7yoej4Ec1Ksqvj+&#10;3V245rJamEyGV12L9LVcuaqaXxqiAtJY5xZuc+lLJPfKqVAFECiUauKchFmPDAovwXDRupWVuP6K&#10;GbrYFLn7qq+VaxNTYWFFMRERUeHbfP14ZbGGYfGWyYbFQkGx1iHxhz/Qh3veyJCYiIhoqqgy9TSn&#10;Y6UCFFjlR3nHGAximSO27Oic8qAYAMpL7Hjfmxfiaz/pkNV+xhMjGKt3FNT6jDmrEQPLvajdFxRq&#10;NzSaxBNtAWxYU4OzF8SrsBtkhE5ENHW8bitKfFaMhlKTbnNuIig+2z2GIyfEn1GE5jgRLy+MCtWa&#10;/UG4+pPy2lY48J67F+hiO873RHDwhWHxfTXLiXiFjV8UKig5i7J7NlYUExER6cPm60OAAfjMf05t&#10;WDzpoJghMRERUfHLZpVflEh87kAFKOU1Y3ihG+XHxCpMT3eF0X5yFM3zp37KzVVLynHT1fV46PFu&#10;4bamjITGxwZx4g21QAEVmQws96LqQAimtFgl3H27unBVazVOng8JtSvz2+BxWfiFISowjbUejIYm&#10;HyL29EcRjWdkrU0MFM7axM7+JGoEX7a5yGox4oPvWAK7TR9r3MvdV1ybmAqRZFR2sabGPR8RERGp&#10;Y/OmicriKQyLJxUUtzQ3NUHDkPif/1+AITEREZEOZHPK+1D64IJoqgRW+1H2QgQGwdk3791+XhdB&#10;MQDcc+NsnDwXwqnOsHBbd18SlYfDGFheOFNQZ+0mDC71ovp5scC3fyiOB3Z3Y2hUrIquoZbVxESF&#10;qHGGW6jaVJKAHXt70NYxJPyzQg0OxKr0X6FqyElo2DEk/DvvonfePlc358Se/ij2tw8KtwvXOxCt&#10;ZjUxFR6lL+ZmshxDIiIiPclDWLy1pbnpzrb2jodf6S+8blA8ERLvgoYh8dvePMwjgYiISAdUebuc&#10;OTEVqKTfgtH5LpSeiAq1O342hONng1g42z/l22AyGfDBdyzGx78ub73i2r0jCM5xIuUxF8x+61/p&#10;Q+XhsPD6mn/cdk74Z81t8PKLQlSA5taLf3f/+Mh5WT+rUCpUqw6E4BxKyWq7bmUlrrmsVjfbsnVH&#10;FyQZgTfXJqZCJRmU3XBJEm/YiIiI9GbzphAMBuDfP69JWGwDcO+rhcWv+QSopblpCTSuJGZITERE&#10;pB85Fd4uZ0UxFbK+1X6UnIwKV1ht2dGJT/y9XxfbUOa342/unI/v/OqYcFtTWsLMXUM4fVt1weyz&#10;jNOEwSYPqg6JVVFnc+KpwoJZDBWICtH8WeJBsZxzxNgMOyK1dt2Phy2Ylj3ldJnfhnffNV8329I/&#10;FMfeg/3C7SK1NkRmOPjloMKkwlI/2SxgMnEoiYiI9OSG60IwGiX82+dmaLFUxMWw+K629o6HLv0P&#10;rxoUXxISV2qxwR98P0NiIiIivcmq8MYaX1CnQpYosyI424mSMzGhdkdOjOJMVxhzZuqj4nTtikoc&#10;ODaEpw8MCLf1nY+j5EQEowsKZ5rl/lU+VLSPwZiVNPsZJqMBc2d6+CUhKkBupwV1VU709Mc0/Tl9&#10;BVJN3LBzSHgWBgAwGIB/vGcRnHb9zDpx364u5GRVE5fwi0EFS2lFMQDkcgaYTBIHk4iISGc2bQwD&#10;uKBlWPznl4fFr3h1f0lIXKXFhn7w/QG8/R6GxERERHqTU2GNYk49TYUu0OqH/0xM+FDesqMTH3l3&#10;s26242/unI8XzoQwEkoKt63fM4JwgwNZe2GUmqTdZgwvdqOifUyznzFrhgdWC0tviArVglk+TYPi&#10;SLUNY/X6r1AtOzoGz4WErLY3XlWPxXP9utmW4WACT7YFhNtFq2wIN7CamAqYCvdb2Rxg4UgSERHp&#10;Ur7D4r8KihkSExERTV9qXHxw6mkqdLFKG8KNDvjOx4XaPX90GJ29ETTU6qMS1+Uw4x/uWYgv/O9h&#10;4baWeBZ1e0fRdU15wey3QIsf5R1jwtOGT9aCWVyfmKiQLZzlw65n+7Q7BxVANbEpkcWMp0Zkta2v&#10;duFNm2fpanvu39WNjIyZJAql8ptIy/ut8fs+VhQTERHp1aaNYRhwAZ/OQ1j8kqC4pblpMTQMif/p&#10;H/oZEhMREemYKkExc2IqAn2tfuGgGAC27ujEB9+xRDfb0TSvBDesr8MjT/YIty3vGMNgswfxCltB&#10;7LOU14yRhW6UvRDRpP8Fs/z8YhAVsPkarjEeq7AiNMup+zGofWYU5oT49DEmowHvf+siWMxG3WxL&#10;MJzC7n3iwX+s3IrQbCe/EFTQ1LjfymU5jkRERHp33cYwsrkefPqzM7To/mJYfOOLQfFESLwLGobE&#10;73zrEPcsERGRjqky9TQriqkIRGvsGJthF56ec9+RQfQOxFBbqZ+H0G+6cTbaOoYwNCo2BbVBAuof&#10;H8HJN9QUzH7rW+1H6fGIJlXFrCgmKmxVZQ74vVYEwyn1zz0FUKHqGErJnp7/lg31upkt46IH93Qj&#10;nRG/cA2s9vHLQIVPhXc2sjnesxEREeldLgfsfVbT6/DjAI6YAYbERERENE7pAwNWE1Mx6Wv1w3NB&#10;bO1DSQLu29mJf7hnkW62w2414W/vmo8v/1+7cFtPbwKlJyIYWeAuiH2WLLFgdJ4LpSejqvbbUOuG&#10;123ll4KowDXPK8GTz/er2me81ILgHJfut73+8WFZL9HUVDhw56ZGXW3LWDSNHXvFZ8pITPyOICp0&#10;kkH5TZcqLwgTERGRZnI54LNfrMPDj/q1+hGHAVzb1t4xZG5pbrIB2AaNQuJN14YYEhMRERXKRYjS&#10;KcgYFFMRGat3IFJjg7tPrBL3qQMDuGtTIyrLHLrZluWLyrB2RSX2HhwQblv31AiCs53IWYwFsd8C&#10;q/0oORlV9XS0dEEJvxBERWDpglLVg+LAar/ur39KTkbg6UnIavueNyzQ1ZTTAPDwnm4kUzKriQ28&#10;WKXCp8bLuRqsdUhERERq/a6XxkPihx7xa/Uj2gFc19beMQQA5rb2jmRLc9M/ALgX43NSq2rnbi8e&#10;W+/Fpo1h7l0iIiK9X4hMcXsivelr9WPefWKhQi4n4b5dXfi7NyzQ1ba88/a5OHJiBJFYRqidNZJF&#10;9f4QetcWRlgan1h/0n82plqfSxeU8stAVATUfukj4TNjZIG+K1QNGQkznhyR1XbDmhosnuPX1fbE&#10;4hk89rR4NXHSa8ZwgcyOQfT6X2wOARERUbGSJOA/vqB5SLyxrb1j8OIfmAGgrb3j4ZbmpjswHhbb&#10;1fyJ2awBn/7sDORyPbjhuhD3MhERkY6ZFBaMGJgUU5EJNzoRrbTCNSC2puUTbQHctakRpT6bbrbF&#10;67birbfMwQ9+f0K4beXBEAaXeZF2mQpiv/W1+lULiq0WIxbO4pqWRMXA67aisc6N8z0RVfobrybW&#10;d2JTeTgMayQrY6wseOstc3S3PY88dQGxhPj2BFp8gJHpGhUHgwrTRhuNHEciIiK9yVMl8UtCYmAi&#10;KAaAtvaObRNh8RaoHBbncgb8++frIEnA5k0Mi4mIiPTKZFKW9DIopmIUWO3HnIfEpmzOZCTcv6sL&#10;77pjnq625arV1dj5TB9Od4nN9mPKSKjZN4qua8oLYp/FqmwINTjg64wr7mvxHD/MZj5NJSoWyxaU&#10;qhIUJz1mjCzSd4WqKZlDdVtQVts33zgbLodZV9uTSGWx7YkLwu1SbhOGF3t48FPxkJTfdJmMvHEj&#10;IiLS26/3z3+pFg9u82v1I14xJAYuCYoBoK294xEtw+LP/GcdAIbFREREeqXKm+U5iRUbVFSCc1yI&#10;l1ngGE4Ltdu9rw93XNsAn8eqm20xGAz4mzvn4dPfel74GWP50TH0r/Qh6bcUxH4LtPpVCYqXLuS0&#10;00TFZOmCUty3q0txP/0tPkg6v96pbgvCnBAvPZxT78HVrdW6257tT/cIL58AAP2r/JBMvDal4qFG&#10;RbHSF4SJiIhIPRdD4vsf0mzJr1cNiYGXBcUAw2IiIqLpTI0HBgaJaxVTkTGMVxXPemRQqFkqncND&#10;e7rxlpv1NXXn7HoPrlpdjcefC4gNQw6o3TuKczdWFsRui9TaMTbDDs+FhKJ+ljMoJioq82d54bSb&#10;ZE1ffFHaZcLQEn1XqFqiGVQeCstq+6475sGgsym1x3+nilcTp50mDDVxbWIqsktTFW62jCaOIxER&#10;kR5MdUgMvEJQDOQpLJaAzdczLCYiItITNSqKDZIECazaoOIyMt+FmmdHYQ+KVTJt39uLW6+ZCbdT&#10;X1W4b75xNp47MigclJSciqJ/IIlYpa0g9lvfaj88FwKy29dXu1BT4eQXgKiImE1GrFhchqcPDMju&#10;I7DSp/sK1Zp9QRgz4mnSlS3VmNvg1d327N7Xi9BYSrhd/0ovclw+gIoNp54mIiIqml/pUx0SA68S&#10;FAN5CIu/UIecBNx0A8NiIiIivTCq8cAgx3GkImQwILDaj8btQ0LNEsnx9RTfcMMsXW2Oz2PFnZsa&#10;8av7z4gNA4DaZ0Zx+rbqgthtYzMdiFTb4A4kZbVvXVrOY5+oCLU2V8gOirMWA4aa9V1NbA2lUd4x&#10;JtzObjXhLTfP1t32ZLI5PLC7W7yd3YjBZi8PeCq+y1IV7reMfH+CiIhoSuUhJO7AJEJi4DWCYuDF&#10;sPh2AFuhQVj82S+OT0PNsJiIiEgfzCpNPU1UjEYWulGzLwhbWKyq+JGnenDT1fVw2s262p7r19Xh&#10;kScvYGhULET1no/DWUBVxYFWP+be3y+r7ermCh74REVo2cJSWC1GpNLiaUu43oGcRd8JS3VbSNb1&#10;2E1X18Pnsepue57YH8BwUPyFn4HlXuSsTMOo+BhUqCg2co1iIiKiKSNJwBe+omlIfBSTDImB1wmK&#10;AaCtvePRluam2zAeFjvU/KQMi4mIiPRFjbWqDDk+dKAivZA3GtC/yoeZu4eF2sXiGTz2dA9u39ig&#10;q+0xm414w/Wz8P3fHRf7jgOoeS6IMzdXFcR+C81yIlZuhXNIbMpSt9OMhlqua0lUjGxWE5YtLMX+&#10;9iHhtuGZDl1vm2Usg7Jj4tXEXpcFN19dr7vtyeUk3LerS7hd1mrAwHIfD3YqTipUFJu5RjEREdGU&#10;uBgSb31A05D4mrb2jklPoTSpsoa29o7HJsLi+6BRWCxJBty8OcijhIiIaAqpMvU0c2IqYkNLPKh+&#10;LghrVGxt3217LmDz+hmwWfX1VG59SxUe3NON7r6oUDvfmRgcQynEy60Fsd/61vgx5yGxaWYrSu08&#10;4ImKWGtzhaygOO0x63q7qp8PwSgjRLr9ugbYbfpLjp4+2I+B4YRwu4FlXmRtrCam4qS0otjAKaCI&#10;iIimhCQBX/yqpiHxMYxXEgs9AJn0HU5be8d2bcPiWgBgWExERDSFTCo8T1NjKjQi3V7Um8ariuuf&#10;GBFqF46mseOZXtx0lb6qtQwGA968eTa++pN2sXYAqp8L4tyNlQWx34JzXJCMYmv6ed0WHvBERWzl&#10;4jLMqHLiQn9MqF3Grt/w0RLNylqbuKLEjusur9Xf71xJwn07ZFQTmw0YWMFqYipeSnNeE6uJiYiI&#10;psQXv1qLLfdrGhJf09beIbz2ltCrsFqGxZLEsJiIiGiqmdRYozjLcaTiNtTkQfX+ICxxsZKtBx/v&#10;xqZ1dbCY9RUyrFxShvmNPpw8L7YUTMnpKPpGUkiUFkBVsQFI+sywj05+fel0mi+9EBUzp8OMzVfO&#10;wI/+eFKoXcap34Sl6vkgjFnxc9cbNjfCbNZfAL7v8CB6BmLC7YaaPcg4mIRR8TJklV2jmLg+MRER&#10;Ud594Sv6DIkBwaAYyE9YLEnALTcGeeQQERHlmc2m/KGBMZPjQFJRy1mMGFjhQ93eUaF2wXAKu/f1&#10;YdO6Ot1t0xuub8QXfnBYqI1BAqoOhNF5bXlB7Lek1yIUFMsJJ4iosPQOxoXb6LWi2JTMyaomrqlw&#10;YN1Kfa45v3WneDVxbmLmD6JiZswou2ezWhkUExER5dN/fa1Gy5D4BYxPN90vtwNZi+tMhMW3Argf&#10;GoTFn/uv8bD41puCPIKIiIjyyG5THvIqfXBBVAgGlnlR9XwI5qTYd+b+XV3YeFktTCaDrranaX4J&#10;5jV4caozLNSu9EQEPetKCqJyK+mzAJh8KBQaSyEaz8DlMPOAJypSvaLTTtuMyNr1eb4rPzoGk4yZ&#10;EG7b2ACjwaC77Xn+6BA6eyPC7YaXuJF28bxNxU3p/Zbdzhd7iYiI8uW/vlaDP28t1ar7FzBeSRxQ&#10;0onsq+e29o4dLc1Nt2A8LHaquWWSZMDnvzQ+DTXDYiIiovxR46GBkdO10jSQsxoxsNyL2n1i16rD&#10;wSSeaAtgw5oa3W3Tndc14Mv/J7ZWsTEjobx9DIFWv+73WaJUfM3h3oEY5jV4ecATFamegajYeaRE&#10;p2uX5yRUHA4LN6sotWP9Kn1WE2/Z0SncRjICgRY/D2wqegalQbGNQTEREVE+aBwSH4cKITGgICgG&#10;gLb2jp0TYfEDYFhMRERU8Ox2FaaezjIopulhYLkXVQdCwhVc9+3qwlWt1bqr4Fq+qAyzZnhw7oLY&#10;1KWVR8LoX+WDZDLoen/JCYrP94wxKCYqUvFEBoMjCc3PI/ngPxODLZwRbnfbxpkwGvV37j5yYgRn&#10;usSn0R5e6EbKw2piKn7GtLKgV417PiIiInptX/q65iHxBjVCYkBhUAwAbe0du7QOiyUJuO3mII8s&#10;IiIijdnUmHo6zTfUaXrI2k0YXOZFdVtIqF3/UBzPHBzQ5ZqQd17XgK//tEOojSWaRcnJKEYWuXW9&#10;v+RUAp7uHMN1a3msExWjM91jkASzEr0GxVUHQ8Jtyvw2XLW6WpfbI6ua2AAEVvt5YNO0YGRFMRER&#10;ka596es1+NMW/VcSX6TKq5Zah8X/+eVa5CQD7rhllEcYERGRhuw2FSqKuUYxTSP9K3yoPBQWPu63&#10;7OjE2hWVMOisqrilqRx1lU70DIit21l1MKT7oDjtNiNjMwqtK326K8yDnKhIyfl+J0qtutsOZ38S&#10;7r6kcLubrqqH2WTU3fYcPxvE8bPiwffofBeSfgsPbJoWuEYxERGRfuUpJO5Ts1PV5uSZCItvBvAg&#10;NAiLv/iV8XXcGBYTERFpR42HBgYGxTSNZJwmDDZ5UHVILHDo6Y9hf/sQWpdW6G6bNl85A//3p5NC&#10;bZyDKbgCSUSrbbreX7EqG7xd8Un//d6BGGLxDJwOTmVKVGxOd4oHxdEq/Z3jKo6Ib4fDZsLVrfqs&#10;Jr53u7xq4j5WE9M0oryimPdrREREWvjKNzQNiU8C2Kh2SAyoGBQDQFt7x+6W5qabMB4Wu9Tsm2Ex&#10;ERGR9tSZepoPHmh66V/lQ0X7mPD63Ft2dOoyKF7fUoXfPXwWkZjYepflHWO6D4qj1WJBMQCcOB/C&#10;ikVlPNCJisyp82IBa9JjRsZp0tU2GFM5lJyMCre7ek0NHHb9vQBzpiuM9pPiz3uCc5xIlFl5UNP0&#10;IEnC15xa3PMRERHRS33lv6vxh3s1DYk3tLV39GrRuep3Bm3tHY9fUlmsTVgsAXfcyrCYiIhIbXa7&#10;GlNP88EDTS9ptxnDi92oaB8Tane+J4KDLwzrLoS0WkzYeHkt7tvZJdSu5GQE3VeWImc16nZfyQmy&#10;j50OMigmKjLdfVGEo2nNzx9aKz0RgUmwstBoAG64ok6X+0VWNTG4NjFNL2os86PGPR8RERH9xVf+&#10;uxp/+LNmzw00DYkBDYJi4MWw+CYAD0HLymKGxURERKqyq1FRzKmnaRoKtPhR3jEGg+Dhv2V7py5D&#10;yOvX1eHB3d3I5ia/Qaa0hNKTUQw1eXS7n6LVNkgARFaGPno6yAOcqMgcOyP+LEGPQXF5x5hwm1VN&#10;5agsc+huWzp7IzhwbFi4XbjRgViljQc1TRtqzN7ENYqJiIjUU+ghMaBRUAwAbe0dezQLizEeFudy&#10;wF23MywmIiJSixoPDUycepqmoZTXjJGFbpS9EBFqd6ozjI5To2iaV6Kr7Snx2bBmWQX2HhwQalfe&#10;MabroDjjMCFRaoFjZPKVhJ09Y1ynmKjIyHkBJFJn19U2OAeScA2khNttXj9Dl/tk645OWe36Wv08&#10;oGlaMaaV369x6mkiIiJ1fPWbhR8SAxoGxYD2YfGXvjZeWcywmIiISB1OhwpBcZIPHmh66lvtR+nx&#10;iKyqYr0FxQBw7eW1wkGxqz8Jx1AK8XL9rhU5NsMuFBTnJODIiRFctrySBzlREchmJRw9JfYMIWs1&#10;Ilapr/Na+VHxauLaSicWzfHrbp/09Mew78igcLtwvR3RGjsPappWzCrca7mcvF8jIiJS6uvfqsbv&#10;/6RZSHwawMZ8hMSAxkEx8GJYvBnAwwDcavZ9MSyWJODuOxgWExERKeXxqBEUZzmQNC0lSywYnedC&#10;6cmoULtjZ4I4cS6EBbN8utqeRXP8qKlwoG8wLtSu7IUILqwv1e1+isxwoPKIWMBy8IVhBsVEReLE&#10;uRBiCbFrlbE6O2Aw6GYbDFkJJYK/awDgmjU1utwn9+3shCRjQpoAq4lpGlLjpVyPm/drRERESnz9&#10;W9X47R81DYk3tLV3XMjX9uRl/rS29o4nW5qbboRGYfGXvz5+s8OwmIiISOGFgVmC3ZZDImmU3Qcr&#10;imk6C6z2o+RkFKJxwpYdnfj43y3V3fZsWFOD3zx4VqhNyYkILlxRChj0uY/GZtiF1yk+9MIIJEmC&#10;wWDgQU5U4A68IL4ObmSGvqpWvZ1xmBNi11tmkwFXrq7W3f7oH47jacHZKwAgUmPD2AwHD2iadtS4&#10;13K7eb9GREQk1ze+XVwhMZCnoBhgWExERFQoPN4sEoMMionkiJdbEZrthP9sTKjd4eMjONs9htn1&#10;+lrf96rV1fjDtnPIZCdf6mWNZuHuiSOi0wf4GYcJ8UornAJre4ajaZw6H8Z8nVV9E5G45zuGhNuE&#10;Z+rrfFZ6IiLcpqWpHB6XRXf74/5dXcjlxMuJuTYxTVeqVBR7WFFMREQkxze+XY3f/KG4QmIgj0Ex&#10;8GJYfHEaalWfgl0MiyUAb2BYTEREJP/BgTuLwUH5DxLNDIppmutr9QsHxcB4VfGH/6ZJV9vidVux&#10;akm58NqRpSeiug2KASDU6BQKigHgmcMDDIqJClxnbwSBIbHp9FNuk67WXTemc/DJ+B2z8bJa3e2P&#10;4WAST+wPCLeLVloRbnTygKZpiVNPExERTY1iDYmBPAfFANDW3vHUJZXFqofFX/l6DaScAW+8a4RH&#10;LhERkawHB8oePrCimKa7WJUNoQYHfJ1iYURbxxC6+6Kor3Hpanuubq0WDopLTkfRfXUZJJM+p2oO&#10;zXKi5rmgUJt9hwfxjtvmcvppogL27CHxKY5Ds/QVSPrPxmDKiFXglvltWDLPr7v98cDuLqEZKy7i&#10;2sQ0nanxUq6XFcVERERCvvndKi1D4rMArpmqkBiYgqAY0D4s/up/j6+7w7CYiIhInNKpyBgUE40/&#10;xBYNioHxquIPvH2xrraleX4pPC4LxqLpyd9kJHLwdsYRmq3Piq9olQ1phxGW+OTPV6PhFI6fDWHR&#10;HD8PcKIC9czhQeE2IZ1VrpYeF592eu2KSt295BIaS2H3vj7hdvEyC4JzXDyYadpSZ+pp3q8RERFN&#10;1je/W4Vf/a5cq+7PYrySuHsqt9E8VT94Iiy+AcA2AF41+74YFksS8Ka7GRYTEREJPThQOBWZQQKM&#10;qRxyViMHk6atSK0dYzPs8FxICLXbd3gAfTc0oqZCP8GEyWTAZcsqsH1vr1C7ktNR3QbFMACh2S6U&#10;Hx0TarZnf4BBMVGBOnEuhH7BaaezFoOu1ic2pnLwdIm/hLRuZZXu9seDj3cjlRYPq/pW8xxM05sa&#10;QbGbU08TERFNSp5C4q6p3k7zVP7wtvaOvRNrFmsSFn/tm+OVxQyLiYiIJk/p1NPA+JRoKQbFNM31&#10;rfbDc0Fs7cWcBGzd0YV/uGehrrZl7Yoq4aDYdy4GSBKg06maR+aLB8XPHh7Au+6YB7vNxAOcqMDs&#10;fk68ejU02wnJrJ9zmK8zDqPgZVpdlRMNtW5d7YtILI0dgr9TACDht2B0PquJaXpTGhQbjRLcLlYU&#10;ExERvZ5vfW96hMTAFAfFAMNiIiIivfGosGaVKZlTeXEJosIzNtOBSLUN7kBSqN1TB/px9/WNqCi1&#10;62ZbFszyosxvw3Bw8ttiTuTg7k0iUmfX5/6ZYUfGboQ5MfmHpclUDnsP9uOay2p5gBMVkEQyi32H&#10;xKedHp2nr1DSdyYq3GbdCv1VEz/8xAUkUuLXm4HVPt2+fESUL+aksns1F0NiIiKi1/Wt71Xhl7+d&#10;HiExoIOgGHgxLL4BwCPQKCzO5YB73siwmIiI6PWoERSbE5zOjAgYX6t47v39Qm1yOQn37erCe+6e&#10;r5vtMBgMWLuiEg/sFls2x382ptugGEYDRue5UNEuVlX82NO9DIqJCsye/X3CwWTWatDV+sSGnATf&#10;efFpp9euqNTVvoglMnj0qR7hdkmvGSML3TyYadozJZQFvV4P79OIiIhei8Yh8TnoLCQGdBIUA0Bb&#10;e8czWobF3/j2eGUxw2IiIqLXpsbDA3OMDyCIACA0y4lYhRXOwZRQuz37+3DndQ0o9dl0sy2tzRXC&#10;QbHvbBQX1pfqdv8ML3ILB8WdvREcOxPEYq5VTFQQJEmSFUyOznNDMumnetXdk4BZcMrZhlo3qsod&#10;utofjz7Vg1g8I9wu0OKDZGQ1MZFF4X0Wg2IiIqJX953vaxoSn4cOQ2JAR0Ex8GJYfD3Gw2KfqjeH&#10;DIuJiIgmpaQko7gPS4xTmhFd1Nfqx5yHBoTaZDISHtzdjXfcPlc32zFnpgc+jxWhscmH3vZgBvaR&#10;FBKlVl3um2iNHYkSC+yjaaF22564wKCYqEAcPj6CvkHxStyhJfqqXvWdjQm3WbWkTFfbkEhlse2J&#10;C8LtUi4ThhdzTRMiQ05SXFGsxr0eERFRMfrO96vw819rHhJ36nHbzXr7QG3tHc9OhMWPQoOw+Ovf&#10;roEkGfCWNw3zyCciInoFZaXKHx6wopjoL4JzXIiXWuAYEQsjdz7bi9s2zoTPo4+Q1WAwYNWSMux6&#10;tk+one9cXLdBMQAMLfFgxlNiL5I+f3QIFwJRzKh28QAn0rmtO8Vf2E+UWBCt0de0+b5zcoLicl1t&#10;w869vRiLpoXb9a/y6aq6m2iqmGNZKP0mlJbwPo2IiOjl8hQSn9ftNYYeP1Rbe8c+rcJiAPjGd8Yr&#10;ixkWExER/TU1Hh5YGBQT/YUBCKz2Y9ajg0LNUukcHn7iAu65abZuNmXVknLhoNjTHUf/Kp9ud8/w&#10;IjdqnxmFMStNuo0kAfft7ML737qIxzeRjr1wJogT50LC7YaW6Kt61TqWgT0k9iJfqc+G2fX62Y5U&#10;OocHHu8Wbpd2mDDUzGpiIgAwx5XfY5WWsqKYiIjoUt/938ppHRIDOg2KgfyExTkJeNubGRYTERFd&#10;qrSEFcVEahtZ4ELNs6PCD/ofe7oHt26oh8tp0cV2NM0rgc1qRDI1+WkP3T0JGLKSbqvBMk4TRue5&#10;UHY8ItRu78F+3HFdA2ornTzAiXTqz4+dF26TMxsw1KSvYNLTJT51tt6mnX78uT6hpQsuGljpRc5s&#10;5MFMBHVexi3j1NNEREQv+u7/VuJnv6rQqvtOFEBIDOg4KAa0D4u/+d1qSBLw9nsYFhMREV1ktUpw&#10;ObOIxkyy+2BFMdHLGAwIrPajcceQULNEMottT/bg7usb9XF+sBjRPL8UbR2T3w5TRoIrkESkzq7b&#10;3TOw3CscFOck4PcPn8WH3tXE45tIh46cGMHR00HhdsOL3Mja9BVMervFg+KVOpp2OpPN4f5d4lOA&#10;Z2xGDCz18mAmmmCO5RT3UcqgmIiICADwPz/UNCTuQoGExIDOg2LgxbB4E4DHoEFY/K3vjU9DzbCY&#10;iIjoL0pLM4qCYjWmRSMqNiML3ajdF4R1TOwB3SNPXsBNV82Aw66PS/el80uEgmIA8HbFdR0Ux6ps&#10;iNTY4O5LCrV7rn0Ip7vCmDuTQQaR3vzuobPCbSQAA8v09332dCfErsPMBiyeo58p/59s68dwMCnc&#10;bmC5Fzkrq4mJLlLjZVxOPU1ERAT8z48q8ZNfaB4SnyuU8TAXwodsa+94rqW56TqMh8V+tftnWExE&#10;RPRSZaVZdF+Q354VxUR/TTIZEFjlw8zHxa45o/EMHnu6B7dtbNDFdjTNLxFu4+mOA5eX6Hr/BFr8&#10;mPtAv3C7X2w9jc99YCUPcCId2bM/gHM9EeF2oVlOJMqsutoWx1BK+LpqfoMPVotJF58/l5Nw385O&#10;4XZZiwEDy/kSDpHa91isKCYiounuf35UiZ/8XPOQ+GwhjYm5UD5oW3vH/ksqi/1q9/+t71UDEvD2&#10;tzAsJiIiUvoAwZiRYEzlWAVC9DJDTR7U7A/CEhV70PfwExew+coZunjwX1PhRJnfJlQd5gokdX9O&#10;CM12IlZuhXNIbA3NU51h7HmuD1e11vAAJ9KBWCKD3z4k77lMoNWvu+3xyJh2Ws4LPVrZe3AA/cMJ&#10;4XaDy7zI2k08oIkuYValopgv9BIR0fTFkPhVrjEK6cNOhMUXK4tVv/P51v9MVBYzLCYiomlOjSnJ&#10;LLEskgyKiV5CMhnQv9KHGU+OCLULR9LYsbcXN15Vr4vtaJpXgj37A5P++wYJcPUnMVbv0PX+Caz2&#10;Yfa2QeF2v3noLFY1lcPttPAgJ5pif3zkHEJjKeF24Xo7otU23W2P6JT4ANA8Tx9BsSRJ2Cqjmjhn&#10;NqB/hY8HM9Er3F8pYTBI8PtYUUxERNPT9xkSvypzoX3gtvaOtksqizUJi3OSAe986xC/OURENG2V&#10;qTAlmSWaRdLP0ITo5QabPajeH4Q5kRNq9+Dj3di0rg5m89S/gNE8XywoBgBXn/6D4tF5bsT2h4Sr&#10;isORNH6x9TT+8S2LeIATTaFTnWE8+lSPrLa9l+lzenxXn1g1rtNuwux6jy4++3PtQ+jpj8n6PZlx&#10;spqY6JXur5Tw+7Iw8atFRETT0Pd/VIkfaxcSXwBwTaGGxEABBsWA9mHxd75fBUkC3vU2hsVERDQ9&#10;lagQFFvH+LY60SvJWYzoX+lD3d5RoXaj4RR2P9eH69bWTfk2LJ7rF27j7kvof+cYgJ51JZh3n/ha&#10;xU8+34+1KyqxfFEZD3KiKZDO5PCD3x+HJIm3Dc52Ilpr1902WSIZWCNiwdDC2X4YjQZdfP6tO2RU&#10;E0/MvEFEr3xOUEKNWaOIiIgKzQ9+XKF1SLyhrb3jTCGPkblQP/hEWHwtgO0AStXu/7v/WwWAYTER&#10;EU1PVZUqBMURPoggejWDy7yoej4Ec1KsqviBXd24Zk0tTKapDQFKvDZUlNgxODr58NcVSBbEvgk3&#10;OjFWZ4enRzzY/t/fn8BXP7oaHhdnUyDKt98+dFZW9ao08YKIHsmZdnr+LH2ErAeODeN8T0S43fBi&#10;N9JuMw9oopcxpnLC140vV1nO+zMiIppefviTCvzop5VadX8xJD5d6ONU0Fffbe0dBybWLGZYTERE&#10;pKKqyrTiPiysKCZ6VVmrEYPLvKh5LijUbnA0gaeeD+Cq1pop34Z5jV6hoNicyME2mkayRP8h6oUr&#10;S7Hwd70wCFYmhsZS+MHvj+Mj727mQU6UR+0nR7HtiQuy2g41eZAotepyu1wyZmKY3+DVxWeXU00s&#10;GYFAi58HNNErUGO2purqNAeSiIimjR/+pAI//AlD4sko+Nc08xEWSxLwN29nWExERNNHVZXyhwjW&#10;sSwHkug19K/wovJgCKa0WBp5364urF9dDaNhaquK5zd6sffggFAbd1+iIILiWKUNQ00eVLSPCbd9&#10;/ugwtj1xAZuvnMGDnCgPRsNJfO/Xx2S1zdiN6FlbotttE52JwWg06GJ94o6TozjVGRZuN7zQjZSX&#10;1cREr3hvpcJsTWq8DExERFQIfsSQWEhRXIFrHRZ/7wfjYfG738GwmIiIpgefNwu7LYdE0ii7D049&#10;TfTasnYTBpd6Uf18SKhd32Aczx4awNoVVVP6+ec1iE9v6hxIYXhxYeyfnrUlKDkVhTkhPs3jrx84&#10;g7kNXszTSWUfUbHK5SR8+5fHEIrICz96Ly9B1m7S58ZJEpyDKaEmDTUu2KxTvz33yqkmNgCB1X4e&#10;1ESvdm+lwku4DIqJiGg6+NFPKvADhsRCiuZVTa3D4v/54fiDOIbFREQ0XVRVpdHZZZPd3sqpp4le&#10;V/9KHyoPh2HMiFUVb93RhcuXV8IwhVXFDbVuWC1GpNKTD1IdQ6mC2TdZuwndV5Zh1mOD4m1zEr7+&#10;0w785wdXorzEzgOdSCM/23oKx8+GZLWNVNsw2KzflznswYzw74Z5jVO/PvGJcyG8cCYo3G50ngtJ&#10;P9d3J9Ly3qq6ikExEREVtx/9VNOQuBfAxmILiYEiCoqBF8PiawHsgEZhsSQBf/tOhsVERFT8qiqV&#10;BcXmRA7GdA45i5GDSfQqMk4ThpZ4UHlYbIrO7kAUbR3DWN1cPmWf3WQyoLHOg5PnJx/SFFJQDAAj&#10;i9woOx6Btysu3DY0lsJXftyOz/6/FXDYOZUqkdq2PXkB25/uldU2ZwQ6ry0HDPrdPjnny7kNUz/t&#10;9L3bZVQTA+hr9fOgJnoNFk49TURE9Jp+/PNy/ODHmobEG9raO04W49gV3ROLtvaOgy3NTRsxHhaX&#10;qd3/9380XlnMsJiIiIqdGm+cWyNZJEoYFBO9lsAqH8rbwzAKznC8ZUfnlAbFANBQ5xIKis3JHKxj&#10;GaQ8hXMb0rmxHIt/fQGmlCTctrsvim/98hg+9rfNMBoNPNiJVHLg6DB+dZ/8F/kDrX4kyqy63kbH&#10;oHhQ3FDrntLPfLZ7DEdOjAi3C81x6n5/EE01pRXFBkgMiomIqGj9+OflL2Z3GijqkBgowqAYANra&#10;Ow5dUlmsSVgsSQa8512D/AYSEVHRUiMotoxlkCjhNIJEryXtMWN4sQcVHWNC7c5dGMOhF4axfFHZ&#10;lH12OaGEYyhVUEFxymtG99VlaHxM3ouih4+P4GdbT+Hdd87nwU6kgs7eCL7z62PISfLaR6tt6CuA&#10;tXBFK4rNJgNqK51T+pm3yFibGEBB7A+iqaZ0jWKfLwubTeJAEhFR0fnJLxgSK1W0c6BNhMUXK4tV&#10;L7X43/+rhJQD/u7dDIuJiKg4qfHGOdcpJpqcQIsP5UfHYBB8frdlR+fUBsU18oLi0CxnQe2f4UUe&#10;+M7FUXIqKqv99qd74XFa8IYbZvFgJ1JyrhyK40s/OoJEUl5gkrUYcO6GCqAAKvydgkFxbaUTZtPU&#10;zeLS1RdBW4f4CzWhBgdiVTYe3ESvd1+lcOpprk9MRETF6Ce/KMf//JAhsVJFvVhWW3vH4Usqi1UP&#10;iy8uis2wmIiIipEaQbEtzKCYaDJSPgtGFoyvhyvi5Pkwjp4exZK5JVPyuWfUuGAwAJJAwF1o6xRf&#10;1LmxHM7+pOzz2r3bO2GzmnDrNTN5wBPJMDiSwH9+/xCCYfnnkK4N5Uj69D/TiSmVg0XwZbuZUzzt&#10;9NYdXbLacW1iotdniWZhzCirBq5iUExEREXmp9qGxH0ANk6HkBgo8qAYyE9YLAH4e4bFRERUZNR4&#10;69wW5AMJoskKrPah9EREvKp4e+eUBcV2qwmVZQ70D8WL/ryQtRlx9qZKLPhDH4xZeQ9rf/vQWVgs&#10;RmxeP4MHPJGA0VAS//m/hzAcTMruY7DJg5FF7oLYXlswDdGa56lcn7hvMIZ9hweE243NsCNaa+cB&#10;TvR654SQ8msnrk9MRETF5Ge/Ksf3tA2Jr2lr7zg+XcbTPB02ciIsvjgNdYXa/f9worKYYTERERWT&#10;6uo0DJAgQf70jLYQK4qJJitRasXoXBdKBac3Pno6iJPnQ5jf6JuSzz2zxiUUFNuDhXteiFXa0H1V&#10;KRp2Dcvu4xdbT8NsMuC6tXU86IkmIRhO4fPfP4SB4YT8726FFd1XlxXMNst5oaa+2jVln3frjk5Z&#10;a0azmphIu3PCy9XWMCgmIqLi8LNfleO7/6tZSBzANAuJgWkSFANAW3vHkYmweCcYFhMREb0uu01C&#10;eUUGg4Pyp2hkRTGR4B1Jqx8lp6LCr2ds2d6Jf/27pVPymavLHUJ/35TKwRzPIuMwFeQ+Gmr2wjGc&#10;RuXhsOw+fvLnU4jGM7h9YwMPeqLX0D8cxxd/cFhRSJx2mXD6lipIJkPBbLdNxgs11RWOKfmsgyMJ&#10;PHVAvJo4Um3DWL2DBzmRRueEl6uvS3EgiYio4P3815qHxBumW0gMTKOgGADa2jvatQ6LczkD3vee&#10;AX5jiYioKNTXpRQFxeZkDqZEFlm7iYNJNAnxcitCs53wn40JtTt0fATnLoxh1gxP3j9zVbn4g35b&#10;KFOwQTEAdF9VClsoDd/5uOw+fv/wOUSiabzt1rk88IleQVdfBP/1wyOK1iTOmg04fUsV0p7CevQh&#10;Os2syWhARcnUTOF8385O5GSUEwdYTUyk2TnhFe/rZjAoJiKiwvbzX5fjO99nJbEWzNNtg7UOi//v&#10;ZxWQJOAf/o5hMRERFb76GSkcOKRsKkN7MINoNYNiosnqa/ULB8UAsGVHJ/7lXU15/7zVcoLiYBrR&#10;alvh7iSDAWc3V2LBH/vgHJL/4PWhPRcwFs3gvW9aAKPRwIOfaMLJcyF8+cftiMXlV9FJBuD8DRWI&#10;VRXeucYuOCNLRal9Ss4hI6Ek9rQFhNvFKqwIzXLyQCcSuG5SdNkCCXW1DIqJiKhwaRwS9wPY2Nbe&#10;8cJ0HV/zdNxorcPiH/98vEuGxUREVOhmqDBFmS1U4IEQUZ7FqmwIz3TA2yVWrdrWMYTuQDTv61TK&#10;DYoLXc5qxOlbq7Dw972wRrOy+3miLYBYIoMPvH0xLGYjvwA07R16YRj//fOjSKVzivrpuaIUwTmu&#10;ghwD0Wlm5ZyH1fDA7i5kMuLVxFybmEj0fkrZ1NMVFRnYbBIHkoiICtIvfl2mdUh8TVt7x7HpPMbm&#10;6brhE2HxBgC7AFSq3f+Pf14BCcA/MiwmIqICpsYUZVynmEhcX6tfOCiWJGDrjk7809sW5/Wzlvps&#10;sJiNSGcmH+rYwpmi2E9pjxmnb6/G/D/1wZyUH2q1dQzhSz86go/8TRMcdjO/ADRt7T04gO//9gVk&#10;ssoCjYFlXvSv9BXkGBiyEswxsZdPqqYgKA6NpbDr2T7hdvFSS8EG+ERTwRzPKrrGUOuejoiIaCr8&#10;8rdl+Pb3q7XqniHxxeuN6bzxbe0dR1uam67BeGWx6q8k/GSisphhMRERFSp1guIMB5JIUKTOjrE6&#10;Ozw9CaF2zx4awN3XN6KmIn9TehoMBlSW2tEzMPnpsi0KKnD1Jl5uxenbqzHv3j6Y0vLDrWOng/j8&#10;9w/jE3+/FB6XhV8Cmna2P92Dn245BUlh0dvQYje6ry4r2HGwRLMQnUS6qiz/QfFDe7plVX0HWv0A&#10;Z9onmvy9VEj5vZQas0QRERHl2y9/W4ZvfU/TkHgjQ+Jx0/519Ymw+OI01JqExVIOeP97GRYTEVHh&#10;UWvqaSIS19fqh2eL2NqPOQm4b1cX3vemhXn9rCU+m2BQXFwvkESrbTh9WzXmbQ3AmJGfcp27MIbP&#10;fOcAPvW+ZSjz2/kloGnj3u3n8cdHzivuZ2S+C53Xlhf0WMg5P5b687vERzSWxva9vcLtEj4zRuaz&#10;mphI6F5KhdmZWFFMRESF5le/0zQkHsB4SHyUIz2O85pB+7D4p7+sgCQB/+99DIuJiKiwuJw5lJRk&#10;MDoq/5KBU08TyTM204FolQ2u/qRQu6fa+nHXdY2oKM1f0Fjqswr9/WKqKL4oUmfHmZurMOeBfhgV&#10;TJvbNxjHv337AD7+d0sxs8bNLwIVtZwk4WdbTmH7072K+wrOceLc9RWAobDLVS0R8fNjicea18+4&#10;7ckLSCTFP2dgtb/g9w9Rvqnx0i2DYiIiKiS/+l0ZvvldTUPiaxgSvxSD4gmXTEO9CxqExT/71fg0&#10;1AyLiYio0NTXpRQFxZZ4DuZ4FhmHiYNJJKiv1Y+5D/QLtcnmJDywuwvvvmt+3j6n3ytWzWZK5GDI&#10;SpBMxRUYhBscOHtjJWY/PKAoLB4NpfDZ7x7Ev/xNE5bMLeEXgYpSKp3Dd351DG0dQ4r7CjU6cHZz&#10;JWAs/HOKVcaLNCW+/FUUxxMZbHuyR7hd0mPGyCK+/EIkyj6iPCjm1NNERFQoNA6JB8FK4lfEoPgS&#10;be0dxxgWExERvdSMuhSOdChb79Q+kkakjkExkajQbCdi5VY4h8Qe8O1+rg93XNeAEm9+woMSr1g1&#10;mwHjVcUpr7ko99np28Yri5WsWRxLZPGlHx7B+968EOtWVvHLQEUlEkvjqz9ux8nzYcV9jcx34fym&#10;iqJ58UTO1NN+b/4qih97ugexuPhn7G/xQTKymphIlGNYechbz6CYiIgKwG//UJqPkLiDI/3XGBS/&#10;zERYvAHjYbHqR+XPflUBSTLgn/6hn4NNREQFoWFmUnEf9pEUInVcb5NIjkCrH7MfFnvRMJOR8ODu&#10;brz9trl5+Yx+GYG0JZopyqAYAMbqHTh5Vw3mbQ3AnMjJ7ieTlfDdX7+AkVASt2yYyS8DFYXBkQT+&#10;64eH0TcYV97XUg+6ri4ff/ukSIhOze92mmExG/Py2ZKpLB7ec0G4XdplwtASDw9+IlE5CbZRZRXF&#10;5WVpOJ05jiUREenab/9Qiq9/u0azWxCMh8TtHOlXxqD4FbS1d7xwSWWx6mHxz39dDkkCPvCPDIuJ&#10;iEj/Zs9SHhQ7hrlOMZFco3NdiJda4BCcenDHM724beNMeN3aV5qVyKhmUxKgFoJYlQ0n3lCDeVsC&#10;sEaUrcn8mwfPYiSUxDtumwsD1/ekAnbuwhi+/H/tCI0pr27rW+1H79rim5rdJHhu9HvzN+30jmd6&#10;EY6KX9MFVvqKbqkBonywhzIwKrxcmt2Y5EASEZGuMSSeegyKX8VEWLwBwG5oEBb/4jflABgWExGR&#10;/qnxcME+wunOiGQzAIEWP2Y9NijULJXO4eE9F/Dmm2Zr/hHdTotwG1Oy+KtbEqVWnHhjLeZtCcCu&#10;sCLokSd7MBpK4f1vXZS36kEiNR05MYL//vlRJJLKXpyQAFy4shQDK3xFOU6i50a3Mz+PddKZHB56&#10;vFu8ncOIoWZWExPJuodSYdrp2bMZFBMRkX799o+l+Ma3NZ9umiHx62BQ/Bra2juOXzINteqvNPzi&#10;N+OVxR98P8NiIiLSrxl1KVgsOaTT8oMJVhQTKTOywIXafaOwhcTWhXzs6R7ccs1MuBzaXvY7HeJr&#10;kE+HoBgAUh4zTryhBnO3BuAaUPbAd9+RQQTHUvjou5vgkhHOE02VJ/YH8MM/nEA2JynqRzIAndeV&#10;Y3hR8QaPppTYudFpz89jncf39WE0LH4OG1jhQ87Cl1uIpuoeihXFRESkV7/9Yym+8a1qSNqsIzME&#10;4DqGxJPDoPh1TITFF6ehVj0s/uVvxyuLGRYTEZFemUxAQ30Kp8/KX2PYEsvClMgiazdxQInkMBoQ&#10;aPGjYeeQULN4MotHnryAuzY1avrx5AQVomFIIcs4TDh5Vw3mPtAPz4WEor5OnAvhP753CJ9871KU&#10;5HHKWSK5Htjdhd88eFZxPzmzAWc3VyI021nU42UWfInG6dD+sU42K+H+3V3i5z6bEQPLvPwSEMmk&#10;xqxMDIqJiEiPfv8nzUPia9vaOw5zpCd5D8IheH0vqyyuVbt/hsVERKR3s2clFQXFAOAYSSNSy6CY&#10;SK7hRW7U7BsVXu/2kScv4Kar6mG3aff9s1lNMBkNQtWC06Wi+KKc1YhTt1dj9rYB+M/EFPV1IRDF&#10;f3z3ID713mWoLHPwy0G69buHzuK+XV2K+8lajTh9axUidfaiHzPRc2M+KoqffD6AoVHxsGlguRc5&#10;K6uJieSyjyivKJ41i0ExERHpy+//VIqvfVOzkHgYDImFMSiepLb2jhOXVBZrEhZLEvDP/49hMRER&#10;6c9sFR4w2IdTiNTaOZhEMkmm8arimY8PC7WLxDJ47Oke3HrNTE0/n9Nhxlh08g80p1NF8aX78MyN&#10;lZi5exgVHWOK+hoYTuA/vnsQn3jvMtRXu/gFIX0d65KEn/z5FHY806u4r7TLhFO3VSNeYZ0GAwcY&#10;02LnRq2XFshJErbuFA/7sxYDBpazmphIwZcP9lFlQXFZaQY+b5ZjSUREuvGHP2seEm9kSCyOQbGA&#10;ibB4A4Dd0CAs/tXvypGTDPiXfwpwsImISFfUmLLMMcJ1iomUGlriQc1zQVhiYg/9HtrTjRvW18Fq&#10;0a6q2Gk3iQXFydz03IlGA7o2liPtNqHm2aCi2+PRcAqf+95B/OvfLcXcmQxkSB+yWQn/89sXsPfg&#10;gOK+4qUWnL6tGinv9Hh0YUznYBBcxtmh8bIezxwcQP9QXLjd4FIvlxwhUsAWysCYVbau++xZCQ4k&#10;ERHpxh/+XIqv/jcrifWIQbGgtvaOk1qGxb/5fRkAMCwmIiJdUeMhg304xYEkUkgyG9C/0ocZT40I&#10;tQtH0tj5bB82r5+h2WezWcUCAUNOmtb7sm9NCVJeMxp2DMGgIDOPxDL4wv8exif+binmz/LxS0JT&#10;KpPN4Zs/P4rnjw4r7itSY8PpW6umVdgoJxQSPfcK/c6RWU2cm/hdRUTyOVS4d5rF9YmJiEgn8hQS&#10;H+JIy8OgWIZLwuJdAOrU7v83vy8DJOBfPsCwmIiI9GHGjBQsZgnpjPwLOucgg2IiNQwu9aC6LQhz&#10;QixdfHB3N667vBZmszbrRZpMYv0aOBMihhd5kHaaMfuhfpjS8oPzRDKLL/3oCD7x3mWY18DKYpoa&#10;2ayEb/3imCoh8ehcF87dUAHJZJhWYyjnBRqzhmO0v2MIFwJR4XZDTR5knKwmJlJCjXun2QyKiYhI&#10;B/54r6Yh8QiA6xgSK8OgWKaJsPjimsXqh8V/mKgsZlhMRER6uGAwATNnJnHmrPw1hs2JHKzhzLSZ&#10;PpJIKzmLEf0rfKh7ZlTs7imUxJ79AWy8vFaj84TYTd90ryi+KNzgwMm7azD3vn7hKcUvFU9m8aUf&#10;HsYn37sMczgNNeVZNivhW788iraOIcV9DSz3ovvKMsAw/cZRzuwCoi/piNiyvVP8d5TJgMAqVhMT&#10;KeUcUB7yzp7FoJiIiKbWn7aU4Cvf0DQkvratveMgR1oZPqlVYCIsvhrj01CrPo8fw2IiItKTObOV&#10;BcUA4BxMMigmUsHgMi+qnw/BlBJLFe7b1YUNa2pgNKp/k2ZiUCxbrNKG42+qxbytAdhH5a/nHktk&#10;8cUfHsGn3rsMs+s9HFjKi2xWwrd/dQz725WFxBKAnitK0L/KP23H0pDVT0XxoReGcb4nItxueJEb&#10;aTev9YiUcqhQUTxnNoNiIiKaOn/aUoIvf71G60pihsQq4NW7Qm3tHacvWbNYk7A4mwM++s8Mi4mI&#10;aGotnBfHYzuUVYg4BlMIznFxMIkUytqMGFjmRc3+oFC7wZEEnnq+H1eurlb9M5kEw2dOPf1SKa8Z&#10;x99Yg7n398PdJ//BbiyewRd/cBj//v7lmFnj5sCSpnKShO/++hieOzKorB+TAec3lWN0/vQ+ZuW8&#10;QGMyahMUb9khXk0sGYDAaj+/GEQKmWNZWKPKLpRqqlPweXmxRUREU+PPW/MSEh/gSKt07cEhUE7r&#10;sPj3fxqvLGZYTEREU2nB/ITiPpwDXKeYSC0DK7yoPBQSXtt2685OXNFSBaNB3Rs24TWKWVH8V7J2&#10;E07eWYPZ2wbgPxuT3U80nsEXf3AEn/2nFagqc3BgSTM/+fMpPHtYWUictRhw5pYqjNXzWNXL1NMd&#10;p0Zx8nxYuN3IQjdnjiFSgXNQeSXw/HkJDiQREU2JP28twZe+xpC4kPAKXiUMi4mIqNgtUOFhgxoP&#10;PYhoXMZhwlCzF1UHQkLt+gbjePbQINauqFT18xgFswoDc+JXJJkNOHNTJRq3D6HseER2P6GxFL7w&#10;v4fxuX9aCb/XyoEl1f1h2znsfKZX2XnMbsSp26sRq7JxQAFAEj8xGjVYolhuNXEfq4mJVKHGy7UL&#10;GRQTEdEU0DgkHgVwPUNi9TEoVlE+wmJJAj72IYbFRESUf35/FpUVaQwMWmT3YY1kYY5nkXGYOKBE&#10;Kgis8qHiSBjGjHhVsdpBcVZwbU3JyP33qowGnN9UgazViMojYdndDI4k8JX/O4J//38rYLfyvEvq&#10;2flMr6ww8VIplwmn7qhGoowvMrxIxkwP2ay6b92cPB/CsdNB4Xajc11Illi4D4lUoMb6xGrMBkVE&#10;RCRiy/2ah8Sb2to72jjS6mNQrLKJsPgqjIfFM9Xu/w9/Hq8sZlhMRERTYeH8hKKgGACcgymEZ3J6&#10;SSI1ZJwmDC32CIeJ3X1RtHUMoaWpXLXPIh4UG7gDX4sB6N5QhqzdiJrngrK7OdcTwXd+eQwffneT&#10;6tON0/R0+PgIfnLvKUV9JHxmnLqzhtMUv0zOJP4dzagcFG/ZLqOaGECg1c8dSKQSNWZhWjA/zoEk&#10;IqK82fJACb74Fc1C4iAYEmuKd2UaaGvvOHtJZbEmYbGUM+BfP9zHwSYiorxaMD+OJ572KOrDMZhk&#10;UEykov4WH8o7wjAKrm25ZUenqkGxaFghmRhaTkbv5SWQjAbUPjsqu48Dx4bx6/vP4O23zeWAkiIX&#10;AlF86xdHkVOwxnjCb8HJu6uRdvFxxF+dF2XMtJDN5lT7+ecujOHQ8RHhdqHZTsTLWRlOpAZjKgdb&#10;KKOoD78vg6rKDAeTiIjyIg8h8XUMibXFOzONaB0W/3FLKQAwLCYiorxSYwozNdbcIqK/SHnMGFnk&#10;QfnRMaF2Z7vHcPj4CJYtLFXlc4iGFZx6evL61vgBSULtvqDsPh5+4gIa69xY31LNASVZovEMvvbT&#10;DsSTWdl9JHxmnLyLIfGrnxentqL43u3yphPvYzUxkWqcgykYFH6tOe00ERHly4shscRK4kLGuzMN&#10;5SMslgB8nGExERHlyUIVHjq4+pMcSCKVBVb7UHZsTPjB4pYdnaoFxRlOPa2pvstKYJCgaBrq//3d&#10;cfxs62kOpiCHzQS3k2uvjkXTGAnJ/x2e9Jlx8u4apN18DPGq50XT1K1R3B0YX5JAVKjBgViVjTuP&#10;SCVq3CsxKCYionzY+oBfy5A4BOD6tvaO/Rxp7fEOTWNah8V/mqgsZlhMRET5UF2VhtebRThskt2H&#10;LZSBOZ5FxmHigBKpJOmzYGSBG2XHI0LtTpwL4diZIBbP8Sv+DNkcp57WWu/lJYAE1OwPymqfk4BY&#10;nFNRiorFMxgO8iUnRecorxkn72JI/LrnRRkzLWRUmnp66w551cRcm5hIXa6A8t83C7k+MRERaez+&#10;h/z4wldqtQyJN7W1dzzHkc4P3qXlwURYfBWAxwE0qN3/n7aUQpKAT3yEYTEREWlv4bw4nnveragP&#10;V18SodlODiaRigKrfSg9ERGvKt7eqUpQnBScjjbHoFiW3rUlMKVyqDwc5mBQQUi5TDh5Vw1SHj5+&#10;eD1yXqBJprKKf27fYAzPHhoQbjdWZ0ek1s4dR6QiV5/yauAF81hRTERE2rn/IT8+/6VarSuJGRLn&#10;Ee/U8qStveN8S3PT1RivLG5Uu/8/bx2vLGZYTEREWlu4MKE8KA4wKCZSW6LUiuAcF0pOR4XadZwa&#10;xenOMOY2eBX9/GhCrFI1a2VQLFf3VWXwXIjDMZzmYJCuSQbg9O3VSHn56GEychYjJAOEXviJqjBL&#10;wH07u5CTMYM11yYmUpclmoE1ouzlD5czi5n1KQ4mERFpIk8h8T6OdH7xbi2PJsLii9NQN6rd/5+3&#10;lkLKAZ/8GMNiIiLSTvOSmOI+XAG+5U6khb5WH/ynoxC9Zbt3eyc+9p5m2T9XkiTERYNiG6efl80A&#10;BGc74RgOcSxI19JuE+LlVg6E0LnRCHNi8tNJK51OfnAkgaee7xduF6m2YWymgzuMSEWuPuXTTi9Z&#10;FIeB7+IREZEGHniYIXGxYlCcZ1qHxffeP15ZzLCYiIi00rxY+ZpXrv4kIAHgQwwiVcUrbAjNcsJ/&#10;TuyFjoMvDON8TwSNdfJmC4gnspAEq9GyNiN3mBJ8CkwFIGfm91xURjAoVlpRfP+uLuE15gGuTUyk&#10;BTXWJ25q4vrERESkvgce9uNz/8WQuFgxKJ4C+QiLJRjwyY/28vkRERGprrw8g+qqNAL9Ftl9mFIS&#10;7CMpJMpYZUSktkCrXzgoBoAtOzrxoXcukfUz5QQVDIqJiJSfG2MJ+UHxaCiJx/eLv2Qeq7AiNItL&#10;iBCpTY2gWI2XeomIiC6lcUgcBrCZIfHUYlA8RbQOi7fcXwIADIuJiEgTTYtjCPT7FPXhCiQZFBNp&#10;IFptQ7jeAW+32IPC/e2D6OmPoq7KJfwz5QQVDIqnhs1qxLKFZTh+NohwhGscE+mN6LT8SiqKH3i8&#10;G5mMeDVx32o/dxSR2nISnP0qBMUqLBNERER00YPbNA+Jb2hr73iGIz21GBRPoYmw+CqMh8Wz1e6f&#10;YTEREWmleUkcO3YrC4rdfUkML/FwMIk00LfGLxwUSxKwdUcX3v/WRcI/LxITDxwzDIrz7kPvWoKl&#10;80vx4z+dZEhMpFOiL9FEY/KC4nAkhZ3P9Aq3i5daEJzr4o4iUpljOAWTjBc3LlVXm4Lfn+VgEhGR&#10;Kh56xIfPfpEh8XTAoHiKtbV3dF1SWaxJWJzLAZ/+V4bFRESkniYV3lRXY2o1InplkTo7IrU2uHvF&#10;vmd7D/bj7usbUVXuEGoXDKeEPyMrivPLaABamsrx/d8cx1MH+jkgRDqVsYudG+WcfwHg4T0XkErn&#10;hNsFVvsBPlsgUp0q006zmpiIiFQyHhLXaT3dNENinWBQrANah8X3PVgCSQL+7eMMi4mISB0L5ydg&#10;NkvIZOT/YrGPpGBK5ZC1Miwi0kJfawnmbQ0ItclJwH27uvD3b1wg1G4kJP5wM+02cSflGUNiIv1L&#10;u8TOjYlUFrFEBk775B/vROMZPPZ0j/BnS/rMGJnPamIiLYi+3PdKmpZwfWIiIlLuYkicy2kSJo1h&#10;PCTey5HWDwbFOqF1WHz/Q+PTUDMsJiIiNdhsEubNTeCF4w7ZfRgkwN2TQGiWkwNKpIFwgwPRKhtc&#10;guvdPbE/gDuva0B5iX3SbUSDYskApJ0MivMpJ4EhMVEBSLvFH9OMhpJCQfG2Jy4gnhSfnjbQ4h+f&#10;noCIVOfuSSjuo5lBMRERKfTwo5qHxDcyJNYfBsU6wrCYiIgKSfOSmKKgGGBQTKS1vlY/5j4gFg5m&#10;cxLu392Fd985f9JtRkNiU5+mnSbwgjS/DABuuHIGBwLA8GgCOYnjIMfZ7jFZMwiQwPnRJf4SzUgo&#10;hbqqyVX6xhMZPPLkBeGfkXKbMLzIzR1EpAHrWAa2sYyyPqw5LJiX4GASEZFs2x7z4T++oHlI/BRH&#10;Wn8YFOvMRFh8NYBdAOaq3T/DYiIiUkvz4jj+8Gdlfajx5jwRvbrQbCdi5VY4h8SC3Mf3BXDntY3w&#10;e62T+vuiwZGcijlSxmAA3nHbXA4EKfKdXx3D3oMDHAgNpdxyguLJn4Mf29uLaFw8kAq0+CGZ+BCB&#10;SAvuC8rviRZMLA1EREQkx7bHfPjMf2oWEkfAkFjX+IRGh9raO7ovqSzWJCzO5Qz4zCd7GBYTEZFs&#10;y5bGFPfhGkjCmM4hZ+E6xURaCaz2Yfa2QaE26UwODz7ehbfdOrlLUdGgOMX1iYmIXvn865Ix9XR4&#10;cufgVDqLh/d0i38mpwlDSzzcOUQa8ajw8uzy5hgHkoiIZMlDSLyZIbG+MSjWqbb2jgtahsUPbvMD&#10;AMNiIiKSrbYmjarKNPoHLLL7MOQAV18SYzMdHFAijYzOcyHxbBD20bRQux3P9OK2jQ3wuF77O57J&#10;5jDKimIiIlVknCbkjIAxN/k2A8OTC5l2PtOHcCQt/Jn6V/kgmfnggEgrasyytHI5g2IiIhL3yHZW&#10;EhODYl3LV1j875/ogZGFXEREJMPK5VFse8yvqA9PT4JBMZGWDAb0rfZj1mNiVcXJVA4P7+nGm26c&#10;/Zp/b2BYfL1XVhQTEb26tNsMW3jy00P3Db5+QJTJ5PDA413CnyVjN2KwmdXERFqxRLOwB9OK+jAY&#10;JCxfGuVgEhGRkEe2+/Dvn9csJI4CuKmtveNJjrT+MSjWuXyExZI0XlnMsJiIiEStXBFTHBRznWIi&#10;7Y0scKH22VGh4AEAHnu6B7dsmAmn49VvGyYTULxc2m2GMZ3jjlHAkBVL5yUAoUiKA0eKpES/t5LE&#10;77oMSa9YUBwYir/u33n8uQBGQ+LngP4VPi4RQqQhd09ccR9z5yTh8fBcS0REk5eHkPjGtvaOJzjS&#10;hYFBcQG4JCzeBWCe2v0/9IgfAMNiIiISt3KZ8jfXXYEkDFkJkolTGhJpxmhAYLUfDTuHhJrFElk8&#10;8tQF3Hld46v+ncCg+APOWY8Ocp/kmSQB7/vMXg4E5ZU9mMGK/+nkQGgsGE4hkczCbnvl2RqyWQn3&#10;75JRTWwzYnC5lwNMpCE1XppdtYLVxERENHmP7fRqOd30xUpihsQFhEFxgXhZWDxf7f4ZFhMRkRwN&#10;M1MoK81geET+JYUxK8EVSCJSZ+eAEmloeJEbNftGYY1khdpte+ICbryy/lUDCDkVxUREpK6+wRhm&#10;zXjlKaKfOtCPwVHxMGpwmRdZKx8QEGnJo8b6xMt4LUZERJOzfacX//a5GchmNQ2J93CkCwuD4gLS&#10;1t7Rc8k01JqExZIE/MenGBYTEdHkrVgWxY7dPkV9eC4kGBQTaUwyGdC/yo/6PcNC7SKxDLbvHZ+C&#10;+pX0DcU5uEREU6xvMP6KQXFOknDfTvGq7qzFgP4VrCYm0pI5noV9WOH6xJCwYhkriomI6PVt3+nF&#10;pxkS0ytdk3AICktbe0evlmHxw4+Oh8Wf/TTDYiIimpyVy2PKg+LuOPrW+DmYRBobbPKgen8QlphY&#10;VfFDj3fj+itmwPoK61T2DrCKhYhoqr3aufjZQ4Pok7FEwGCzF1m7iQNLpCFPdxxKH9U3NqRQUpLl&#10;YBIR0WtiSEyvhUFxAdI6LN72mB8Aw2IiIpqclSqsieXqS8CYziFn4S8eIi1JZgP6V3ox46lRoXah&#10;SBq79/Xi+itmvPTPx1IIhlMcWCKiKdbZG3nFP9+6Q7yaOGc2oH+Vj4NKpDFvl/Jpp1csZzUxERG9&#10;tu27NA2JYwBuYUhc2BgUF6hLwuJdABao3T/DYiIimqw5s5LwerMIh+VXnRhz49NPh2Y5OaBEGhts&#10;9qK6LQRzIifU7v5d3dh4WS3M5r9cHL5aMEFERPl1vmfsr/5sf/sQugPiIdLQEg8yTlYTE2nN26V8&#10;+Y5VKzizCxERvbodu7349Gc1DYlvbmvv2M2RLmwMigvYy8LihWr3v+2x8WmoP/dvDIuJiOjVGQzj&#10;6xTveVLZOnberjiDYqI8yFmNGFjuRe2zQaF2I6Ek9rQFsPGy2hf/7FwPg2IiIj0YGk0iGkvD5bS8&#10;+Gdb5FQTG4EAq4mJNGcbTcM6llHcz0pWFBMR0avY+bgXn/oPzSuJGRIXAQbFBa6tvaOvpbnpGmgU&#10;Fj+y3Y+cZMDn/+0CTHyhmIiIXkXrKuVBsUeFN+qJaHIGlvtQdSAEU0oSanf/ri5saK2B0Th+o9nJ&#10;oJiISDfO90awZG4JAODQ8RGcuzAm3MfIIg/SHj4qItKaGtXEjQ1JVJRnOJhERPRXdj7uxSc/o3lI&#10;vIsjXRx49V8EtA6LH9sx/jYxw2IiIno1a1qVh0WOkTQskQzSbl6eEGktazNiYJkXNftDQu0GhhN4&#10;+kA/1rdUA3jlqU6JiGhqnO/5S1C8Zft54faSAQisZjUxUT6oERSvWc0X9oiI6K/lqZKYIXER4ZPY&#10;IjERFl+chnqR2v0zLCYiotfSODOFqso0+gcsivrxdsUxvNjDASXKg4EVPlQeDMOUEasq3rqzC1es&#10;qkIylUNgiDMBEBHpxfmJWR6OnQ7i5PmwcPuRBW4kfRYOJJHWchI8F5RfQ122mtNOExHRS+2aCIkz&#10;GU1C4jiA2xgSFx8GxUWkrb0jcEllsTZhsQR8/t8ZFhMR0V9bszqC+x8qUdQHg2Ki/Mk4TBhq9qDq&#10;oFiY0DsQw77Dg3A7LZAkjiMRkV6cPD8+S8S9rCYm0jVXICm8/MfLmc0SVq1gUExERH+x+wkPPqlt&#10;SHxrW3vHDo508WFQXGQ0D4t3TlQWMywmIqKXuaxVeVDs6UpwIInyqH+VDxVHxmDMilcVtzSVcQCJ&#10;iHRkYDiB544M4ujpoHDb4FwXEqVWDiJRHqgx7XTzkhiczhwHk4iIAIyHxJ/493qGxCQLg+IiNBEW&#10;X5yGerHa/T+204dcDvjCfzAsJiKiv2hticJgkCBJ8i9KLfEsHINJxCtsHFCiPEi7zBha4kblEbG1&#10;hjt7IxgOyn+xo6LEjo1ra7kDiIhepm8ghj37A7Lb/+iPJ4TbSAD6Wv0cfKI8UWd9YlYTExHRuDyE&#10;xLcxJC5uDIqLVFt7R/9EZfFOAEvU7n/H7vHKYobFRER0kd+XxYJ5CRw/6VDUj+98nEExUR71t/hR&#10;0TEGg2BRSiSWkf0zN66txW3XzOTgExG9TCqdxfNHh2SfY+W0C81yIl7OamKifDAlsnAFkor7uWx1&#10;hINJRET5Com3c6SLG4PiIjYRFm8Ew2IiIsqTNaujyoPiczEEVvs5mER5kvKYMbzQjfJj+XngaDQa&#10;cFVLNQeeiOgVWC0mXNVag4ce787bzwywmpgob3zn4zAoW54YHncWixfFOZhERNPc409qGhInANzB&#10;kHh6YFBc5PIRFksS8IXPXoCZYTER0bR3WWsEP/91uaI+XIEkzPEsMg7+YiHKl8BqP8peiCh+cDkZ&#10;KxaVwu9l5RoR0au5bm0tHt7TDSkP5+TwTAei1ZzJhShffOdiivtYvSoKo5FjSUQ0nT3+pAcf/zdN&#10;Q+Lb29o7HuVITw8MiqeBS6ah3gUNwuKdj/uAzzAsJiIiYFlzDHZbDomk/CcXBgnwno9jZJGbA0qU&#10;J0m/BaPzXSg9of16dxvW1HDAiYheQ1WZA0sXlOLw8RHNfxbXJibKo5wEb6ca6xNz2mkiounsiac8&#10;+ARDYlIRg+Jpoq29Y6CluWkDxiuLm9Xun2ExEREBgNUqYeWKKPY+61HUj/9cjEExUZ71rfaj5GRU&#10;06piv9eKFYvKONhERK9j07o6zYPisTo7InV2DjZRnrh7EzAnc4r7uayVQTER0XT1xFMe/Oun65HW&#10;drpphsTTDIPiaaStvWPwkmmoNQmLpX834Iuf62ZYTEQ0ja1fG1EcFHs74zDkJEhGAweUKE8SZVYE&#10;5zhRcjqm2c+4sqUaRn6viYhe1/JFpagotWNwJKHZz+DaxET55T+nvJp4VmMSdbVpDiYR0TSUp5D4&#10;EY709MOgeJrROizetceLT/xbPf7r8wyLiYimq/XrxvDlbyibWtaUysHdk8BYvYMDSpRHfa1++E/H&#10;oFWUe3VrNQeZiGgSjAYDrltbi988eFaT/qNVNoRn8jqLKJ/UWJ94/boxDiQR0TT05NMMiUk7DIqn&#10;Ia3D4t1PMCwmIprOqqvSmDs7gdNnlU1l6DsXY1BMlGfxChvCjQ74zsdV73vhbB9qKpwcZCKiSbq6&#10;tQZ/fOQ80pmc6n1zbWKi/LIF07CPKq8EvnItg2Iiounmyac9+NinNAuJkwDuYkg8vTEonqYYFhMR&#10;kZbWrxtTJSi+cCXXMiXKt75WvyZB8TVraji4REQCPC4LLl9eiSfaAqr2Gyu3IjSbL+4Q5ZMa1cRe&#10;bxbNTTEOJhHRNPLUM2587NMztAyJ72xr73iYIz29MSiexibC4msA7ACwTO3+GRYTEU1f69eN4ae/&#10;rFDUhz2YgW00jWSJhQNKlEfRGjvC9XZ4u9VbF9NpN2HNsgoOLhGRoE3ralUPirk2MVH+qREUr10z&#10;BhOfrxERTRtPPePGRz9Zj3TaqEX3FyuJGRITg+Lprq29Y6iluelaaBgW/+un6/Hlz1+A2SxxwImI&#10;pommxXH4fRkEQ8ouNfxnouhv8XNAifIs0OqHt1u9YOLyFVWwWvhkk4hI1JyZXsyp9+BMtzrTzSZK&#10;LBid6+LAEuWRKZGFp0f5C3jr10U4mERE00SeQuKHONIEMCgmaB8W73nSi499ega+8p8Mi4mIpguj&#10;EVh7WQQPP+pX1E/J6RiDYqIpMDbDgUiNDe6+pCr9cdppIiL5rltXhzO/O65KX32r/YCBY0qUT/5z&#10;MRgULjVuMklYu4brExMRTQdPMySmPGNQTABeDIs3YjwsXq52/088xbCYiGi6Wb9uTHFQ7OxPwjqW&#10;QcrDSxaifOtr9WPeff2K+5lZ48Lseg8HlIhIpsuXV+IXW08hlsgq6ifpM2NkAauJifLNf0r5tNPL&#10;mmPweHIcTCKiIvf0M258RLuQOAXgDQyJ6eX41JVe1NbeMXxJZfFytftnWExENL1cviYCs1lCJiO/&#10;bMUAwH86ioEVPg4oUZ6FG52IVlrhGkgp6mcDq4mJiBSxWozYeHktHtjdraifQIsfMLKcmCifjKkc&#10;vF1xxf2sX8dqYiKiYvfMPjc++ilNQ+K729o7HuBI08sxKKaXyEtY/Kl6fOUL3QyLiYiKnNuVw4pl&#10;Uex/3q2onxIGxURTJtDqx5wHB2S3N5kMuGJVFQeSiEihaxUGxSm3CcOL3BxIojzznYvBmFX+/ItB&#10;MRFRcXtmnxsf/kQ9UimGxJR/DIrpr0yExRenoV6hdv9PPO3BRz85HhZbLAyLiYiK2dXrxxQHxa6+&#10;JMyxLDJOEweUKM+Cc1yIl1ngGE7Lat/aXAG308KBJCJSqLLMgfmNPpw8H5LVPrDKD8nEamKifCs5&#10;rXza6YaZSTTOTHEwiYiKVB5C4jcwJKbXwqCYXlFbe8fIRGXxdgAr1e7/yb0efPRT9fgqw2IioqK2&#10;4aowvvbNakhQMP20NF5VPLjUywElmgJ9rX7M3jYo7xzAaaeJiFRzx7Uz8eX/axdul7EZMdTEteKJ&#10;8s2YycF7XnlQvPHqMAeTiKhIPfNcXkLi+znS9FoYFNOrmgiLr4NGYfFTDIuJiIpeZUUGTUviaD/q&#10;VNSPn0Ex0ZQZnedCZvcwzImcULsSrxVN8/wcQCIilSxbWAqH3YR4IivULuU2QTKzmpgo37zn4zBl&#10;lD/vuoZBMRFRUXrmOTc+/HGGxDT1GBTTa2JYTERESl1zdVhxUOy5kIA5nkXGwemniaaEjMu0ay+v&#10;hcHAYIKISC0GgwHrVlZhx95eoXaOkTQskQzSbj4CIsqnktNRxX3U1qSwcH6Cg0lEVGQ0DonTAN7E&#10;kJgmi3cJ9LryERZ/5JP1+NoXGRYTERWja64K41vfq1bUh0ECfGdjGF7CaROJ8s13Pg5zUqya2GAA&#10;rmqt5uAREansTZtn4Yn9AaTSkz8vGySgon0MvZeXcACJ8sSQleA7x2mniYjor+3b78JHPqF5SLyV&#10;I02TxaCYJuWSNYsfA9Cidv9PP+PBhz8xHhZbrQyLiYiKSV1tGgvnx3H8pENRP6UnowyKiaZA2dEx&#10;4TbN80tR5rdz8IiIVOZ2WnD5ikrseS4g1K68Ywx9rX5IJs70QJQP3s44TCnlz7cYFBMRFZd9+134&#10;l4/PRDKpaUi8hSNNIhgU06S1tXeMtjQ3bYJGYfHeZz34yCfq8bX/YlhMRFRsNl4dVhwUe7rjMMey&#10;yDg5/TRR3m4WYln4ZVTDbFhTw8EjItLIprV1wkGxJZaF/0wUo/PdHECiPCg9EVHcR2VFGk1L4hxM&#10;IqIiwZCY9IpBMQnRPCzex7CYiKgYbbg6jO/9sEpRHwYJKDkZxeByLweUKE/KXojAIDbrNDwuC1qa&#10;yjh4REQamV3vwdyZXpzuEqs0rDwcZlBMlAfGVA7+s8qnnd5wFauJiYiKxXNtDIlJvxgUk7CJsPg6&#10;jIfFq9Xun2ExEVHxaZyZwuxZCZw9p2wq2tITEQbFRHlULmPa6fWrqmA2GTl4REQa2rSuVjgodvcm&#10;4RhKIV5u5QASach/JgZjhtNOExHRuOfaXPjQv2oaEt/DkJiUYFBMsrS1dwQvqSxmWExERK9r49Vh&#10;xUGxK5CENZRGymfhgBJpzN2bgH00Ldzuak47TUSkucuWV+JX959BOCp2nq44HEbXxnIOIJGG1Jh2&#10;uqQkg+VLYxxMIqICt/+AC/+ibUj8lrb2jj9zpEkJBsUkWz7C4g9/fCa+/qUuhsVEREVg44YwfvTT&#10;SkV9GACUnogi0OrngBJprExGNfHcmV7UV7s4eEREGrOYjbh6TQ3u39Ul1K70RAQ960uRtXLmByIt&#10;mONZeLuUryt8zVVhGPk1JSIqaPsPuPChj85EQpuQOIPxkPhPHGlSfP3CISAlJsLi6wA8CmCN2v0/&#10;85wb//Lxmfj6f3XBZmNYTERUyObOTmLu7AROn1U+/TSDYiJtGVM5lJyMCrfbsKaag0dElCfXXl6L&#10;B3d3ISdwq2xKSyg7NoaB5T4OIJEGSk5GYVDh8dUN14U4mEREBSwPIfE9DIlJLQyKSbG29o5QS3PT&#10;9dAoLH52Iiz+xpcYFhMRFbrrrwvh9A+UBcWOkTQcgynEK7i+HpFWSk9GYRJcW89mNWLtiioOHhFR&#10;nlSU2rF8URkOHBsWa3eEQTGRZtdQKkw7XV2V5rTTREQFrI0hMRUYBsWkzslP47B4336GxURExeCG&#10;60L4nx9UQoJBUT+lJyLoqSjlgBJppFzGtNOXLa+E3Wbi4BER5dH1V9QJB8X20TQ8XXGMzXRwAIlU&#10;ZA1n4OpLKu5n07UhGAwcTyKiQtR2wIV/1jYkfitDYlIbg2JS7yTIsJiIiF5HTXUaS5vjONzuVNRP&#10;6YkIetaVAnyAQqQ6+3AKroD4Q84NrTUcPCKiPGueX4LqcgcCQ2JrolYeCTMoJlJZ6YmIKrcnm68L&#10;cjCJiArQ8wed+NDHNA2J39bW3vEHjjSpjUExqeqSsPgRAJep3f++/W586F9n4r+/zLCYiKhQ3bAp&#10;qDgotkay8FyIY6yeDziJ1CanmrimwoEFsziNKRFRvhkMBly7tha/uv+MUDvf2RisYxmkPHwsRKSW&#10;sheUTzs9qzGJeXOTHEwiogJz4JAT//zRBsQTmobEv+dIkxZ4R0Cqe1lYfLna/T/X5saHPjYT3/hK&#10;F+wMi4mICs51G8L42jdrkM0qe9++7FiEQTGRygxZSdZDzg1rWE1MRDRVrm6twR+2nUMqnZv8+V4C&#10;ytvH0Lu2hANIpAJXXwL20bTifjZvCnIwiYgKzIFDTnzwIwyJqXAxKCZNtLV3hFuam26AVmHx8+Nh&#10;8X8zLCYiKjh+fxZrVkew91mPon5KTkfRvaEMWauRg0qk1vfzbAzmRE6ojclowJUt1Rw8IqIp4nKY&#10;sW5lFXbv6xNqV350DH1r/JBMXMuDSKmyY8qriQ2QcP21IQ4mEVEByUNI/HaGxKQ1BsWkmUvC4m0A&#10;1qrd/36GxUREBWvzdSHFQbExI6HkZBRDTR4OKJFKymRMO71ySRl8HisHj4hoCl23tlY4KLbEsig5&#10;FcXIQjcHkEjRfUkOpSeVB8VNTXHU1aY5oEREBeLg4byExL/jSJPWGBSTpibC4s1gWExERJe4av0Y&#10;7LYcEkllF9NlR8cYFBOpxDqWgbcrLtzu6lZOO01ENNVmzfBgXoMXpzrDQu0qjoQZFBMp5D8Vgyml&#10;/JnU5utYTUxEVCgOHnbiAx/WLCTOAngnQ2LKFwbFpDmGxURE9HJOZw5Xrh/DYzt8ivpxB5Kwj6SQ&#10;KGU1I5FSZcfGYBC8lCrxWbF8USkHb5pJpbPoG4yjpz+GodEEgmMphCMpJJJZJJJZSBPHkdlsgMNm&#10;htNhht9rRYnHisoyB2ornSgvscFg4HS3l8pmJQyMxBEYimNoJIGRUBKj4RTiiQziySyy2fGBNRoN&#10;sNtMcNpN8LqtKPFaUVXuQE2FE9XlDhiNHNfp6vor6oSDYndfEo7BFOIVvJYikqv82JjiPkwmCddd&#10;w6CYiKgQHDrsxAc+omlI/I629o7fcKQpXxgUU168bM1iTcLiD36kAd/6aifsdobFRESF4JbNQcVB&#10;MTC+HljPFQyqiBSR5K2td1VLNYwM+4re4EgCHadGcfxsEGe6x9A3EENO4SW31WJEY50bs+s9mN/o&#10;w6LZfvi91mk3rsfOBHHqfAhnu8fQHYgik5VUGdd5jT4smu3Dojl+OO287Z8u1iytwC/uO41wRGzq&#10;2srDYXReW84BJJJz3g1n4L6QUNzPussiKCnJckCJiHTu0BEn/ukjDYjHNa0kZkhMecU7RsqbtvaO&#10;sYmw+GEAV6jd//MHXfjgRxkWExEVijWrI6ioSGNw0KKon7IXIuhZWwKwgopINk93HLZwRrjd1Ws4&#10;7XSx6uyNYH/7EPa3D6KrL6p6/6l0DifPh3HyfBiPPNkDAKipcGDZwlKsWFSGxXP8MJuNRTWmqXQO&#10;x06P4sALwzj0wggGRxKajutDj3fDbDJgybwStCwpR0tT+bQL46cbs9mIa9bUYOvOLqF2pSciuLC+&#10;FFmbkYNIJHovcmwMatyF3HLjKAeTiEjnDh1x4p8+rHlI/GuONOX9PoJDQPk0ERbfCA3D4g98pAHf&#10;/hrDYiIivTMagZtvCOKnv6xQ1I8lloXvfByh2U4OKpFM5UfFp0xcPNePqjIHB6+IjEXT2LM/gF3P&#10;9qJvMJ73n983GEffYA8eebIHTrsJq5srcPnySjTNK4HJVJgvA6XSORw6Pox9hwfx/NEhJFO5vP78&#10;TFbC4eMjOHx8BD+59ySWzC3BtWtr0bKkvGDHlF7btWtrcf+uLqGqf2NGQtmxMQys8HEAiUTInJHl&#10;5Ur8GaxfF+F4EhHp2KEjTnzgIzMZElNRYlBMeTcRFl9cs1j1sPjAIYbFRESF4tabgvjZL8shKXwP&#10;v+zYGINiIplMiSz8Z2LC7Ta0spq4WJzpCuORp3qw7/Ag0pmcLj5TLJHFnv0B7NkfgM9twZWrq7Fh&#10;TQ1qKgrjXH++J4Jd+3rx9IEBxOIZXXwmSQI6To2i49Qo/F4rNqypwfXr6uDzsMq4mJT57Vi5pBxt&#10;HUNC7SqOMCgmEuXpjsM2pvwcv3lTCGYzn18REenVxZA4FjNp0X0WwN8wJKapxKCYpkRbe0dkIix+&#10;GMB6tftnWExEVBjqZ6SwbGkch44oe/DvPxeDJZpF2mXioBIJKjsehVFwXVSnw4zWpRUcvAJ39PQo&#10;tu7oQscpfU93GYqk8cDubjywuxuL5/hx/fo6tDSV62597GxWwr4jg9j2xAWc7grrekyD4RS2bO/E&#10;Q49345rLanDLhpko9dn4pSgSm9bVCQfF9mAa3s44wg2cKYJosso7xlTp59abOO00EZFeHelw5CMk&#10;/iVHmqYSg2KaMhNh8cVpqDULi7/11S44HDkOOBGRTt1606jioNiQG39Q07fGzwElElQmY9rpdSsr&#10;YbVwLctCdfxsEL958CxOdYYL7rMfOxPEsTNBVJTYsfnKGbjmshrYrFP7klAimcWOZ3qx7YkLGAkl&#10;C2o8U+kcHnmyBzv29mLDmhrctamRFcZFoHl+CWoqHMJTyFccCTMoJpokcywL/5mo4n4WLYhj7pwk&#10;B5SISIeOdDjwT//SoGVI/G6GxKSL6xoOAU2lS8LiBwFcpXb/42HxTHz7awyLiYj06toNYXz1v2sQ&#10;TygLnco7wuhr9QEGrrlINFnO/iScQynhdpx2ujD19Efx24fO4vmjwwW/LYOjCfzivtPYuqMTN6yf&#10;gevX18Fpz+/tbSSWxiNPXsAjT/YgqpPppeXKZCVs39uLJ5/vxy1X1+Omq+unPIAnZa5bV4dfbD0t&#10;1MZ3LgbrWAYpDx8VEb3+vccYjCo8Zrr1piAHk4hIh9onQuKoNiFxDuMh8S840qQHvPqnKTcRFt8E&#10;4CFoEBYfPMywmIhIz5zOHK69JoQHHi5R1I81koXvXJxrFRMJKJdRTdxY58asGZ6C2cZnDw1gXqMX&#10;ZX77tN3P0XgGf9h2Djue6UUup+6yLH6/H9W1tSgvL4fH64XT6YTJZIIkAclkApGxCEaGhzEw0I/+&#10;QADZbFbVnx+OpvGHR87h4Se6cfOGmdi8vg5Wi7YBZyKZxcN7uvHQnm7EEllNfobVakV1TQ0qq6rw&#10;/9m7z4CmzrcN4FcSIOyNLBEQt7gX7i3uvVe11r1ttXvvvWyrnba1de+998YFuEDZIHslAQIZ7we1&#10;r+1fTUJOMAnX71O1nCcnt+eEc86V537c3d3h7OwCO+m9mb4VFRUoUZSgoCAfebm5SE9LQ1lZmWDv&#10;bcO+JBw8k4HxA8PQqZVvtT1vypRqHD6bgf5dgyxy/7u29sO63QlQlut/DyzS3ptVnN7Rk78giZ5E&#10;qxWk7bStrQaRvYtYTyIiMxMT64B5pg2JpzIkJnPCoJjMQlRMrMLUYfH854Px7efJDIuJiMzQoP6F&#10;RgfFAOATU8ygmEhPYpUGnrcMb5nYzcJmEyekyfDLpjjMHtsQLRt7Vat/Y61Wi6PnM7F2VwKKFRVG&#10;j+fg6IhWbdqgRcuWaNQ4HHXr14ebm5ve26tVKqSnp+PO7XjcuH4dMVevIjY6WpCQU16iwtpdCdhz&#10;PA3DewejV/sAiMXCdphQqTU4cDoDWw8kC1LPB5ydndG8ZUs0Dm+Cho0bo3ZYGPz8/SEyoENGVmYm&#10;bl6/jtiYaERduIDrsbHQaCp/31NQXI7v/r6Bw+fuYurwugjyc6pW507qXQW+/D0Wzo62FhsUOzrY&#10;oFNLXxw6e9eg7byuyZAR4QGthB1aiB7HLakUUpnxnSS6dZbB1UXNghIRmZEqCImnMSQmc8OgmMyG&#10;qcPiK9GOmP98ML75LBmOjgyLiYjMScvmJagZWI60dOPWRXRNLoVdsQrlrrzEIdLFPb4EknLDrols&#10;bcQWOcNQXqLCp7/GYGC3IIztXxuSahCApGYq8POGW4hLMm4dYk8vL3Tp2g1de3RH24j2sLOr/Oe0&#10;xMYGtYKDUSs4GN179gJwb3ZszNWrOHXiBI4fO4qkhASj9rdIVo7fNsdj38l0TBgUhpaNhPlyQFRs&#10;Lv7acQeZuaWCjNc4vAk6demCDp07oUHDRhCLjVt+wdfPD75+fujaowcAoCA/H8ePHsHRI0dw/swZ&#10;lJeXV2rcG3cK8dLnURjQtSZGRoaYfLa2OThy7i5WbYlHeYUGdYNtLfq99O4YaHBQbFuqgUecAvkN&#10;nfmLkugxfKKLBRmHbaeJiMxLFYTEz0XFxK5ipcnc8CkqmZWHwuKdALoJPf6VaEcseIFhMRGRORo6&#10;qADLVxgXQIm092YVs2UikW6VaTvdtqk3nBws9xZi59FU3EoswsLJjay2FXWFSoMtB5Ox43AKVOrK&#10;tZkWiUSI6NABI0aNRqeuXSGRmC4ctLW1RcvWrdGydWvMX7wYSYkJ2L93Lw7s3YukxMRKj5uRXYJP&#10;f4lBeF0PTB1eFwE1KtdtIj2rBL9tjsO124VGv9f6DRqg74AB6N23L3x9/Ux6HHh4emLI8BEYMnwE&#10;ioqKsGPrFmzZuBEpyckGj6XRaLHjSCrORedg2oh6aFrfOn/HlpWr8cvGOJy8mGU17yk4wBn1Q91w&#10;K9Gw1rY+0cUMiokew65YBddk47805O9XjnZt5CwoEZGZiL3ugPnPmzwk/o2VJnPEoJjMzn/C4u5C&#10;j38l2hHzlgRj+RcMi4mIzMmQAQVY+XMNVKiMm+nHlolEukkLK+Ccbni73+7t/C3+vccnF+Olz6Os&#10;shX1jTuF+GnDLdzNqdwDbDs7OwweNhwTn3kGgTVrPpX3EBJaGzNmz8GM2XMQffUKtm3ejP1796Ks&#10;tHLvKTa+AC9+dgEDugZhWO9gSO30e/CjLFdj0/4k7D6WBrUR6zo7Ozuj74CBGDp8OOo3bPhUaurm&#10;5oaJz0zBxGem4Ozp01j1y8+4eOGCweNk55Xhwx+j0aW1HyYPCYOTo63VnDtpmQp89cc1pGeVWN3n&#10;fZ+OAQYHxc6ZSjhmK1FSQ8pfmET/4R1bDJHW+HGGDy6Akc0kiIhIILHXHTBvcTDkCobEVD0xKCaz&#10;FBUTW9K6SfhAADsA9BB6/OjYe2Hxt18kw4lhMRGRWfDwUKNHt2LsO+hm1Di2pRq431agoD5nwhA9&#10;jvc1GQz9KkUNL3s0ruNhFe//QSvqfl1qYvyA2rCxsewntaVlKvy9MwEHz2RUant7e3uMHDMGE5+Z&#10;Ai9vb7N5X02bNUfTZs2x8PkXsGXDBmxYtxZZmZkGj6NSa7HtcApOXsrC1OF10arxk9/jpet5+HVT&#10;HPIKlZXe96BatTBm/HgMHDIUTk7ms75vRIcOiOjQAVevXMbPK1bi7OlTBo9xPCoTV2/mYeqIemjX&#10;1MfiPw8ebjVtjdo29YGbyx0UyQxrP+5ztRjJvX1ARP9PpNbC+5rxs4BtbbQYMqiABSUiMgNVEBJP&#10;Z0hM5o5BMZmt+2HxIJgwLJ7PsJiIyKyMHJZvdFAMAD7RMgbFRI+9VdXC64bhDzm7tfG3ulLsOZ6G&#10;G3cKsWBSI/j7OFrke7h0LQ+/bIpDfpHhoaZYLMbAIUMwa+48+NSoYbbv0dXVFc9Mm4aJzzyDPbt2&#10;4Y/ffkNiwh2Dx8krVOKzX2MR0cwHU4bVhZvLv9dblikq8PvWeJy6lF3pfa1bvz6efW46evbpA5HI&#10;fDtbNGveAt+uWIGo8+fx9eef4eaNGwZtXySvwFe/X0ObJt54dng9uLvaWdy5U1Kqwk8bbuHs1Ryr&#10;/si3kYjRI8IfWw4Y1nbcM06BtM6eUNtb/7rURPpyv6OAbYna6HG6dy2Gp4eaBSUiesqu3aiSkPhX&#10;VprM/p6BJSBzxrCYiKh6adGsBLVDy5CQaNzaoS4ZZXDIUaLUhy0Tif7LLakUtgrDHk6KRUDXtn5W&#10;WY+kdDle+jwK4wbURmSnQLMO9x5WJCvHqi3xlQ652kZE4PkXX0LtsDCL+beS2Nhg4JAhGDB4MI4e&#10;PoSV332HO7dvGzzO2as5iIkrwKTBYeja9t4XIE5fzsLvW26jWFFRqX2rW78+Zs2dhy7dulnU8d+6&#10;bVv8sXYddu/cgeVffonc3FyDtr8Qk4vrtwsxcXAYurW1nC+TxMQVYOW6m0bNGrckPSMCsO1QCjQG&#10;tFEXq7Twvi5HVks3ENE9Na4UCzLOiKH5LCYR0VN27YYD5i4yaUg8kyExWQoGxWT2qiIsfrBmMcNi&#10;IqKnb+TQAnzypfEPm30vFyOpD1smEv2X9zWZwds0beAJTzfr/eJFeYUGv2+9jXPROZgxur5Zzy7W&#10;aLU4cCoDG/YmQlGqMnh7Pz9/LFq6FD1797bYfy+RSITuPXuhW4+e2LtrF1Z+/x3S09IMGkNRqsKK&#10;dbdw5moObCQiXLyWV6l9qRlUC7Pnz0PvyL4W8yWDR9VzwKDB6Na9B1Z+/z3Wr/kbarXaoFquXHcL&#10;x6OyMHVYXQT5O5ntey1TqrFmVwL2n0rXszbW8Rnn5S5F68ZeOB9j2BcBfKKLkdXCDbCSOhAZwylT&#10;Cee7xn+5JDRYiVYtSlhQIqKn6PpNe1PPJJ4VFRP7MytNloJBMVmEh8Li7QB6Cj1+TKwj5i2+N7PY&#10;2YlhMRHR09S/byG+/cEXpWXGrRnqEadAWidPqBzZMpHoAVuFGm6Jhj+c7N7OcttOi8X6Jxw3E4qw&#10;7LMLGNIjGEN61oKtma1dfDOhCKu2xCM5w/DW4RKJBOMmTcLM2XNg7+BgFcezSCRCv4ED0SsyEuv+&#10;/gu//Pgj5DLDvghx9WblZnU5u7jguZmzMGb8eNjYWMdttZOzM5YsW4ZBQ4fg/bfexrXYGIO2v3Gn&#10;EC99EYXIToEYGRkCR3vzqsv56Bys2hqPgqJyk3x+mLveHQMNDoqlRSq4JpegOMQRRNVdjStFgowz&#10;YhhnExMRPU03btpj7qIQyOQmDYl/YqXJkjAoJovxn7C4l9Djx1y7FxYv/5JhMRHR0+TspEFk7yJs&#10;3eFh1DhitRY+0cW4G+HBohLd53VDBpHWsG1cnW3RqpG3xb5niYFBj0qlxab9SThxMRPjB4ahXdOn&#10;35mgoFiJv3cm4OTFrEpt36BRI7z25luo37ChVR7Xtra2mPjMFAwaMhQrv/8em9avg0Zjmut5sViM&#10;EaPHYOacOXBzd7fKetatVx+/rl6NDWvX4LtvvkFpif5fLtFotNhzPA2nL2Vh3MAwdG3z9FvWp2Yq&#10;sHr7bUTfKqjEv7f1BMXhdT0QWMMR6dmGfVnIJ1rGoJiqPVu5Ch7xCqPHsZdqMLBvIQtKRPSU3Lhp&#10;jzmmC4m1YEhMFopBMVmUqJjY0tZNwgcD2AZA8H55sdcZFhMRmYORQ/ONDoqBew83M9u4Qythz0Qi&#10;APCqRNvpzq39ILHgc6iyQU92Xhm++v0aGtR2w+i+oWgY5l7l+16mVGPvyTRsO5SCMqXa4O3tHRww&#10;a+48jJs4EWKx2OqPbzd3dyx75RUMGTYMH73/HmKjowUdP7xpU7z06mtWG7j/+7wRY8z4CejWoyc+&#10;eOdtnD550qDti+QVWLH2Jg6fzcD4gWGoH1r169zmFpRh0/4kHL+QCY22knUQWdf1Q++OAVi1xbB1&#10;vd2SSmBXrEK5Kx8fUfXlE10MkQCPiPr0KoKzM581ERE9DTdu2mPOYobERI/CK32yOPfD4iFgWExE&#10;ZLUa1C9D44aluHbDuPaotqVqeN6SI6+RC4tK1Z5zehnsCw1f07Z7W3+Lft/Gzgi8mVCEd76/gkZh&#10;7hjcoxaaNfA0+T6Xlqmw/3QGdh1NhUxRUakx2rVvj1feeBMBgYHV7liv37Ahfv1zNbZu2oRvvvzC&#10;4HbU/3PuuLhgweIlGDpihMWuQ1xZvn5++Pr7H7Brx3Z8+cknKCoyrPVqXFIx3lp+GU3re2BkZCjq&#10;BruafJ/v5pRg59FUHL+QCZVaa9RYEiv7olmX1n5YuysRZeX6f/FEpL0XkqV38gRRdSRWaeATIxNk&#10;rFFsO01E9FT8ExLLTBYSz4mKif2RlSZLxaCYLBLDYiIi6zd6RB7efK+m0ePUuFzMoJgIgHclZhPX&#10;C3FFoK9ltxyVCNQ69vqdQly/U4iafk7o1T4AnVv5wtFB2Nupuzkl2HcyHccuZFZqBjEAuLq5YeGS&#10;5zF42LBqfbyLRCIMGzkSXt7eeH7BfKPGevWNN9ErMrJa13PAoMFo36EjPv3oQxzct8/g7aNvFSD6&#10;VgHqBrsislMg2jXzgY1EuFnuGq0WV27k49CZDFy+kQetVphxrW1GsYO9DTq18sXBMxkG//7IaO/B&#10;Di1ULXneVMCmzPjnQuGNStCwQRkLSkRUxW7G2WPuEpOHxCtYabJkDIrJYlVFWDx3UQi++yqJYTER&#10;0VMQ2asY33yvQl6+cZcrjrnlcEkrhaymA4tK1ZakXFOptfW6t/O3+Pcu9BqjaZkKrNoSj7923EGz&#10;Bp5o19QHTet7wNXZrlLj5RUqERWbizNXsnErsciofesVGYkXXnoZXl5ePOgf3PDaGH/La2PL22YA&#10;8PTywoeffoa+/frjo/ffQ25OjsFjxCcXIz65GH9su432zWugTRNvNAh1r9TMXZVKg5sJRbh0PQ9n&#10;rmajsLhc+M9OKwxG+3QMNDgotinTwDNOjryG/OIdVT81LhcJMs74MXksJhFRFbsZd29N4uJihsRE&#10;T7zeZwnIkj20ZvFWAIJ/zf/aDQfMWRSC779M4joyRERVfZFio8XIYflY+UsNo8eqcbmYQTFVax63&#10;5BCrDJtiZy+VIKJ5DYt/76YKeipUGkTF5iIqNhciERDk54S6IW4I9ndCgK8jPN2kcHW2g9RWDC2A&#10;8nI1ihUVyMkvQ2ZuKZLS5biVWISM7BKj96VmUC288OKL6NilCw92MrmuPXqgddu2WPn991i/5m+o&#10;1YbPfi+WV2DfyXTsO5kOe6kE9UPdUKeWC2r6OcPXyx7urnZwcrCBWCyCSq1FaakK+UVK3M0pRXqW&#10;AvHJxbidUgxluWnv0SRi6wuKg/yd0KC2G24mGBZ++VyVMSimasc1pRQO+RVGj1PDpwI9uhWzoERE&#10;VagKQuK5DInJWjAoJosXFRNb1rpJ+FAAWwD0FXr86zccMGcxw2Iioqdh5NB8/PanN8rLjWtP6ZZY&#10;AmlhBZTutiwqVUvesYa3nW7fvAbs7SQW/97tbJ78+WFra4vQ2mGIu3Wz8k8JtEDKXQVS7iqq9L3Z&#10;29tjynPPYfLUZ2Fry883qjpOzs5YsmwZhgwfjk8//AAXL1yo9FhlSjWu3szH1ZtVu3anu7s77O0d&#10;kJl59wmfD2Kr/Pfr0zHQ4KDYKUsJxywlSnylPAGo2vC9KMxs4tEj8mEjYT2JiKpKFYXEP7DSZC0Y&#10;FJNVuB8WD4MJw+LZ92cWu7gwLCYiqioeHmr07V2E7bs8jBpHpAX8ooqQ3MubRaVqxyG3HE7Zhrdk&#10;tYa20wBgqyMoFolE+GPtWmxavx4//fA9CgsLLeJ99ezdG4uXLoOvnx8PcnpqwurUwYpffsX+vXvw&#10;1WefISc72+z3WSKRYMTo0ZgxZy5eXbb0yUGxjXUGxW2b+MDd1c7gdt0+0cVI7u3DA5+qx/VTjhIu&#10;KaVGj2Mv1WDY4AIWlIioityKZ0hMZCgGxWQ1TB0W37j5/zOLGRYTEVWd8aPzjA6KAcDzphwZ7d1R&#10;4cTLH6pevK8ZPps40NcRdYNdreL92+mYEVheXg6JRILR48ah/8CB+OWnH7FhzRoolUqzfD916tbF&#10;4qXL0DYiggc3mY0+ffuhc9du+GXlSqz9a7XZnj8dO3fGgiXPo3ZYGABAWaY06vPDUkkkIvSM8Mem&#10;/cmGXUvFKZDW2RNqe06NJOvnF1UEIZrP9+9bCDdXNQtKRFQFbsXbY/ZCk4bE8xkSkzXik1KyKgyL&#10;iYisT50wJVq3VCDqkpNR44jVWtS4XIz0Tp4sKlUbIrUWnjflBm9nLbOJAf1axyqVSkilUji7uGDh&#10;kucxYdJk/PrTT9i2eRPKy8vN4n3UDgvD9Fmz0bNPH4hEIh7cZHYcHBwwb9EijBk/Hqt++RlbNm5E&#10;RUWFWexb24gIzJw7F02bNf/3uV9ePYNiAOgZEYCtB1Og1ui/fr1YpYX3NTmyWrnxgCerJi2qgEe8&#10;8ctJiKDFuFH5LCgRURWIi7fHnIXBpgyJF0TFxH7HSpM1YlBMVuehsHgzgH5Cj3/jpgNmLwzB918n&#10;w9WF3wolIqoK40fnGR0UA4BPTDEy27hDLRWzqFQtuN9RwKbMsC+32UhE6NLaetoZ29nqflBQfj8o&#10;fsDbxwfLXnkF02fNwvq1a7Bx3ToUFjydtpFNmzfHuAkTGRCTxfCpUQNLX34Fk599FqtX/Y4dW7dA&#10;oVBU+X7Y2NigZ+8+mDRlCuo3bPjIn1GWlen4/LDe6wUPNylah3vjXHSOwddSWS3dAH4ckRXzvVgE&#10;kdb4cSLaKhAaomRBiYhMLP62FLMXBqOo2CRx14OQeDkrTdaKQTFZpf+Exf2FHv9mnAPmLAxmWExE&#10;VEU6d5ShZmA50tLtjBpHUq6FT/S9sJioOvCONXw2ccvG3nBxsrWaGtjpOaPY5RF/7+HpiZlz5mLa&#10;jJk4fPAAtmzciIsXLkCr1Zp0n+3t7dErMhJjx094bMBFZO58ff3w/IsvYvb8+di5bRs2rFuLpIQE&#10;k79uzaAgDBwyBEOHj4CXt/cTf1ZXxwBrXaP4gT6dAg0OiqVFKrgllaAo1JEHOVklmxI1vK7LBRlr&#10;3Og8FpSIyMTib0sxa0EIQ2IiY65/WAKyVlExscrWTcKHA9gEYIDQ4zMsJiKqOiIRMHZUHj77yvh2&#10;uDWu3JsJo5VwKgxZN7tiFVzSSg3ezpraTgP6BT261lO1sbFBn7790KdvP+Tm5ODQgf04fvQoLl+8&#10;KFhrXQdHR0S074BuPXugW4+ecHS07hBGqVQiIz0daampkMtkKC9XQiQSw93DA56engitXRtOzs5W&#10;9Z4VCgUK8vNRVFgIsUQMOzsp3Nzc4O3jY9X/1o6Ojhg9bhxGjxuHWzduYO+e3Th+5AhSkpMFe42w&#10;OnXQoVNn9OzTB43Dw/XerkznjGLrXou3UZg7An0dkZ5VYtB2PtHFDIrJatW4UgSx2vgvhIUEK9Eh&#10;Qs6CEhGZ0L2ZxCYNiRcyJKbqgEExWbX7YfEIMCwmIrJ4QwYU4sdfaxi93oxtiRpe12XIbeLKopJV&#10;87ouM7htope7FE3re1hVHfSdUawvbx8fjBk/AWPGT0BZaSlioqNx9fJlXLsWi6SERGSkp0GjeXK7&#10;b4lEAv+AANSpWxcNGjZCy9at0aRZM9jYWO/tWV5uLk4eP4Yrly8jNjoaSYmJOrcJCQ1FsxYt0LN3&#10;H7Rt1w4SC6tPeloqDh04gJirVxEbHY3c3NxH/pxUKkVgzZoIb9oUzZq3QLv27eHr52eVx0H9hg1R&#10;v2FDLFzyPO5mZCDq/Hlci43BrRs3kJSYCLlcd6ji5uaG0NphqFu/Ppo1b44WrVqhhq9vpfZH17lv&#10;7TOKASCyYyB+3Rxv0DauyaWQFlVA6WYLImsiLtfAJ1omyFgTxnI2MRGRKT0IiQuLTBYSL46Kif2W&#10;labqgEExWT2GxURE1sHBQYNRw/Lxy+/Gz7zyu1iE3HCXe1OViayRVgvva4Y/6Ozaxg9iKzsvpHa6&#10;v1xSWlpaqbHtHRzQpl07tGnX7p+/q6ioQG5ODvJyc1FSUgKlUgmtVgtbW1u4urnB3d0dvn5+Vh0K&#10;P1BcXIy9u3Zh7+5diI2ONrhld1JiIpISE7Ft82a4u7tj6IgRmDD5Gbh7mO+XGTQaDfbt3o31a9cg&#10;Njpar22USiUS7txBwp072L5lCwCgYePG6NmrNwYOGaKzfbKl8g8IwKChQzFo6NB//q6osBC5ubko&#10;yM+HUqmEWq2Gra0tpFIpPDw9UaNGDUFnmus696VS6w+KO7f2w9+7ElCm1P9eVqQFvKNlSO/syd+3&#10;ZFV8YmSwUWqMHsfbqwID+xayoEREJnI7QYo5i0weEn/NSlN1waCYqoWHwuKNAAYKPf7NOAfMWhCC&#10;H75Ogpsrw2IiIlMZNyoPf631QpnSuAe30iIVPOIVKKjnzKKSVXJNKYWd3LBrEpEI6NbW3+pqYS/V&#10;IyguKRHs9WxtbeEfEAD/gIBqe/zdunEDq//4HYcPHNC5Bqy+CgsLseqXX7D277/xwSefonPXrmb3&#10;vq/FxOCt118TZB3eG9eu4ca1a1jx3XJ06dYdYydMQItWraz+2HFzd4ebu3uVvJZapYJKR+t4fb5o&#10;Yg2fkZ1b++LAqQyDtvO+LkNGew9obfilO7IOIrUWNS4XCTLW+NF5sLXVsqhERCZwO0GK2QtCUFBo&#10;smhrCUNiqm4YFFO18Z+weJDQ48fF22P2QobFRESm5O6uxuABhVi/2fgZLP7nC1FQ1xng802yQt6x&#10;hq+J17iOB3w87a2uFlI73V8sqeyMYvq382fP4reff0LU+fMmew07Ozs0a9HCLN+/n78/sjMzBR1T&#10;pVLh8MEDOHzwAMKbNsXU56ajS7duPNgEoM95b18NgmLgXvtpQ4NimzINPOPkyGvkwoOJrOTaSQY7&#10;hfHPcpyd1Bg+tIAFJSIygSoIiRdHxcR+xUpTdcOgmKqVqJjY8tZNwkcC2ABgsNDjMywmIjK9ieNy&#10;sWmbB9Rq4xJeh7wKeNxWoKCuE4tK1nWBX6qGW4LC4O26t7PONVHtbCUQiYAndT0uEXBGcXV0+eJF&#10;rPhuOS5FRZn8tWbMngNXV/NcY97L2xvPzZqFb774wiTjx0ZH4/kF89E4vAnmLFiAthERPPiMoM95&#10;X12C4kBfJzQKc8f1O4UGbedztZhBMVkFkVoLv6hCQcYaOSwfzk4aFpWISGAMiYlMh0ExVTv3w+JR&#10;MGFY/KANtbsbw2IiIqEF+Fegd48i7D3gbvRY/ucKUVDHibOKyap43pRDbODzSWdHG7Rp4mO1NZHa&#10;SZ64/mZZKYPiykhKTMC3X36J40ePVsnrhdSujZGjR5t1TcZNnIRtmzcjOSnJZK9xLTYGc2dMR6eu&#10;XbHo+RcQHBLCg7ES9JlRLJVKqk09+nQKNDgodsouh1OmEgo/KQ8osmje12QGL9nxKHZ2Gowbnc+C&#10;EhEJ7I7pQ+IXGBJTdcagmKolU4fF8bf/f2Yxw2IiIuE9MyEX+w64QQtjZxWXw/22AoWcVUxWxDtW&#10;ZvA2HVv6wtZGbLU10RUUc0axYUpKSvDj999h7V9/Qa2uumvdRc+/AImNed/C2tjY4PkXX8KC2bNM&#10;/lonjx3D2dOnMWHSZEyfNQtSe3senAYo0ycotqs+QXHrxt7wcLNDQZFh64r7XC2Gws+HBxRZLJFa&#10;C78LhYKMNbBfIbw8VSwqEZGAEhKlmLXQ5CHx56w0VWcMiqnaeigsXg9giNDjMywmIjKdunWUaB8h&#10;x+mzxrc7DDhXiELOKiYr4ZSphEN+hcHbdW/nb9V1sZdKUPSE/JxrFOvv4L59+PKzT5GdlSXcTamt&#10;Lezt7aGqqEBZWdkjfyaiQ0d07NzZImrUvmNHdOnWrUpmWqsqKvD7r7/g4P59ePHV19C+Y0cepHpi&#10;6+l/k0hE6BURgA37kgzaziNegbQunlA5SHhQkUUSajaxWKzF5PF5LCgRkYASEqWYuSAEBQUMiYlM&#10;iUExVWv3w+LRMGFYPGt+CFZ8kwR3d4bFRERCmjIxV5Cg2CGvHO53FPfCYiILV5nZxLWDXBAc4GzV&#10;ddEV9pRyRrFOqSkp+OSDD3D29CmjxrGzs0PbiAi0aNUKTZs1R1BwMLy8vP75/yUlJYi/dQuXLkZh&#10;/969uB0XB4lEgiXLlllUvZYsexFnT59GeXk5HB0d0a1nT7Rp2w516taFh6cnRCIRSkoUSE9Lx53b&#10;8bh86RIuXrhQ6WMxPS0NC2bPQp++/bDkxRf/VVN6zHmv14xicbWqSY+IAGw+kAy1Rqv3NmK1Fl7X&#10;ZMhq7c6DiizOvbWJi4Q5f7oWo2ZgOYtKRCSQhEQpZpk2JF7KkJjoHgbFVO09NLN4HYBhQo9/O+He&#10;msUMi4mIhNWyeQmaNC5BzDVHo8fyfzCrmMiCiSs08IiTG7xdt7Z+Vl8bXe1jjZ1RrCwrg62dHcRi&#10;6wuV1Go1/vrjd/z4/fdQKpWVGkMkEqFNu3YYPHQYunTvDgcHh8f+rKOjI5q1aIFmLVpg6nPTcf7s&#10;WSQm3EFo7doWVbfAmjUxe/58iERijBw9+rFtoUNCa6Nj586YPPVZKJVKnD11Cju3b8OJY8cq1dZ7&#10;/949OHP6FJ5/8UUMGDQY9ITzXo9QvjqtUQwA7q52aNvUB2euZBu0nU+MDFmt3AAR27OQZfG6LoOd&#10;TJhW0VMm5rKgREQCSUy6FxLnmzYk/oyVJrqHQTERgKiY2IrWTcLHgGExEZFFmTYlB4uWBhs9jmPu&#10;/bWKGRaTBfOIV0BSoTVoGztbMTq28LX62thLnxzgGrtG8eo/fsem9esxcMgQDBk2HIE1a1pF3W7H&#10;xeGdN9/AjWvXKld3e3sMHDIU4ydNQlCtWpUao21EBNpGRFhk/SY+M8Wgn5dKpejaowe69uiBnOxs&#10;/L36T2xev97g41NWXIy3Xn0Vhw8cwCtvvmUVs4svRl3A5vUb4OrmhhdffVWQMXXV1c5WDHE1DD77&#10;dAwwOCiWFqvglliKotqOILIUIrUW/heEmU3csb0MDeqXsahERAJITJJi5nyGxERViUEx0X0Mi4mI&#10;LE+n9nI0bFCKGzcdjB6Ls4rJ0lWm7XS7pj5wdLD+WwJ76ZPfo0KuMGr8ndu2Iyc7G7/99BNW/fwz&#10;Ijp0wIhRo9Gpa1dIJJY3I1GlUuHXn37Ebz//DFWF4Wte29vbY+TYsZj0zBR4sgVypfjUqIGFS57H&#10;1OemY/Xvq7D2r78Mbkt9/OhRRF8ZihdffQ29IiMtrgYKhQK7tm/HxnXrkJhwB8C9GecLlix54qx0&#10;fZWUKHR8blTPNXcb1HZHkL8TUu8a9rnoE13MoJgsitcNuWCziadPzWFBiYgEUAUh8UsMiYn+F4Ni&#10;ooc8FBavBTBc6PEZFhMRCW/G1BwsfrGW0eM45pbDI16BgroMi8ny2BdUwPmu4W2Bu7fzrxb1cbB/&#10;cuCjKzB6kquXLyMtNeWfP2u1Wpw5dQpnTp1CDV9fDBsxEsNGjoSXt7dF1Co2OhrvvvkGEu7cMXhb&#10;sViMgUOGYNbcefCpUYMnpgBcXV0xZ/4CjB0/ASu+W45tmzdDo9HovX1hYSFeXvoCDh3Yj2WvvAoP&#10;T0+zf8+JCQlYv2YNdu/Y/j+zfktKSnBg714MHmb893oViief9w7VNCgGgD4dAvHLpjjDjtWUUkgL&#10;K6B0t+WJS2ZPpNbC/1yBIGN1aCdDeKNSFpWIyEhJyXambjf9UlRM7MesNNH/YlBM9B/3w+KxMGFY&#10;PGN+CFZ+kwQPD4bFRETG6txRhgb1SnEzzvjZRQFnClAQ5giIucYeWRavSswm9vV2QMMw92pRH12B&#10;j67A6El2bNv62P+XnZWFld9/h19+XIluPXti9NhxaNGqlVnWSKFQYMXyb7Hu77+h1WoN3r5p8+Z4&#10;8dXXUK9+fZ6QJuDp5YVX3ngTI8eMxUfvvYuYq1cN2v7g/v2IOn8eL7z8CiL79TO796fVanHqxHGs&#10;/esvnDtz5ok/u23LZmGCYrmuGcXV93FJp9a++HvnHZQq9b9fFWnvzSpO68IuAmT+fKKLYScX5nnM&#10;jGc5m5iIyFhJKXaYOT8UefkMiYmeBgbFRI/wUFj8N4CRQo+fkGiPmfdnFnsyLCYiMtqMZ3Ow5CXj&#10;ZxXbF1TA64YceY1dWFSyGCKNFl435AZv172tX7WpkYPO1tPySo2rLCvDwX37dP6cSqXCwX37cHDf&#10;PtStXx8jRo9G/4GDBGmfayyNRoNtmzfjh+XfoiA/3+Dt3d3dMX/xEkGCO9KtXv36+OWPP7Fp/Tp8&#10;9/XXkBtw7BYWFuK1F5dhx9YteP7FlxBau/ZTfz8KhQI7t23D+jV/IyU5Wa9toq9cQWJCgtH7X6Jr&#10;RrF99Z1RbG8nQZc2fth3Mt2g7byuy5HRwQMaGzFPVjJb4nIN/C4UCjJWRFs5whtzNjERkTGSUuww&#10;c55JQ+KXGRITPRmDYqLHuB8Wj7//R5OExbMYFhMRCaJLJxnq1y3FrXgBZhWfK0R+A2doJZxVTJbB&#10;LbEEtqWGXUuIxSJ0aVONgmJdracVJZUa99DBAwbPRo6/dQsfvfsuvv3iC/QfNBhDR4x4arNwjxw6&#10;iJXffYc7t28bvK1IJMLQESMwd+EiuLm58USsQiKRCCPHjEW3Hj3x2Ucf4tCBAwZtf+7MGYwfOQIj&#10;x4zFs9OnP5V21EmJCdi0fj12bN1aqRn927dsxsLnXzBqHxQlulpPV+/HJb07BBocFNsoNfC8qUBu&#10;OL9wR+bL93IRbEs1gow149lsFpSIyJhrwhQ7zJofYuqQ+CNWmkjHdTxLQPR4DIuJiCzH9Gdz8MLL&#10;xs8qtpOp4BNdjOwWDD7IMnhXou108wae8HCVVpsa2etqPV3JNYp3bttW6X1SKBTYsHYNNqxdg7r1&#10;62PAoMGI7NcP3j4+Jq2FWqXC4UMHsernXxB362alxggJDcVrb7+NZs1b8AR8mue+jw8++vwLHD18&#10;CB+++y7y8/L03lalUmHtX6uxbctmjBk/HuMmTISnl2lbBpeWluLA3r3YtmUzoq9cMWqsndu3Y+7C&#10;RbCxqfwjDc4ofrJAX0eE1/VAbLxh67j6xBQzKCazZVOqhu+lIkHGatdGjqbhnE1MRFRZD0Li3Dxb&#10;U73EqwyJifS8RmIJiJ7sflg8DoAWwCihx09ItMfM+aFY+W0iw2IiIiN06yxDvbpliIu3N3osvwuF&#10;yG3sAo0dWyeSebOVq+CabPhDyu7t/KtVnXTNDCypxIxGpVKJzLt3Bdm/+Fu38NWtT/H155+hSbNm&#10;6NGrNzp37YpawcGC1SA5MRF79+zG1k2bkJtTufUUJRIJJk2Zgumz58DOzo4noLn8/uvREy1atsJH&#10;77+nVyv0h5WWlGDVzz/jr99/R2T//hg5Ziwah4cLtm+lpaU4dfw4Du7fh5PHj0OpVAoyblFhIWKu&#10;XjVqzW9daxTrWtu8OujdMcDgoNgxuxxOd8ug8LfnyUlmx+9CISTlWkHG4mxiIqLKS0m1w+wFJg2J&#10;X4uKif2AlSbSD4NiIj1ExcSqHppZLHhYnJgkxcx5oVjxbRK8PFUsOBFRJU2fmo2lrxg/q9i2VAPf&#10;y0W4286DRSWz5nVdDpGBzzvdXOzQspFXtaqTrpmBarUayrIySO31DzakUik279yFixcuYPOGDTh8&#10;6CBUFRVG7adWq0X0lSuIvnIFX332Kfz8/NEmoh2aNG2Gxk2aIKxOHUgk+oVXCoUCsdFXEXX+PE6f&#10;PFXp2cMP1KlXD2++8y4aNGrEE88Mubm748NPP0PPXr3x8fvvobCw0KDtKyoqsHPbNuzctg21goPR&#10;p28/tI2IQJNmzQyatatUKnHz+nVcuXQJZ06fwtUrV4w+Lx7m4emJIcOGYeiIkQisWdOosXR1ErC3&#10;5+OS1o294eUuRV6hYQG/z9ViBsVkdmzlKvhEywQZq20rOZo14WxiIqLKSEm1w8z5IcjJNWlI/D4r&#10;TaQ/3vkQ6emhsFgDYIzQ4ycmSzFrfgjDYiIiI3TvIkPdOmWIv238w0nfS0XIaeoKlQNnFJH58r5u&#10;+APPLq19IRZXrzW49VlrVKFQGBQUP9CqTRu0atMGRYWF2LZlMzZv2ID0tDRB9jsz8y52bN2KHVu3&#10;3rt5s7FBQGAggmrVgpe3N9zdPSC1l0Kr1UJVUYHCgkLk5GQjKTFRsH2ws7PDc7NmYfKUqZDY8PbR&#10;3PWKjETL1q3xyQfvG7x28QMpycn4eeUK/LxyBezt7RFWpy7q1KsL/4AAeHl5QyqVQiwWQ6VSobCw&#10;EAX5+UhLTUFycjKSEhKgUgl/L9O0eXOMHD0GvSIjYWsrzENFna2nOaMYYrEIPSMCsH5vokHbedwu&#10;QVqJGipH1pDMh/+5QojVAs0mnpbDghIRVeY6kyExkVninT6RAe6HxRPv/5FhMRGRGZo7MwuLlhrf&#10;rlVSroVfVBHSOnuyqGSWXNJKIS0y/HqhurWdBnSvUQzcC4qNWaPVzd0dk6c+i0lTpuLs6dPYuG4t&#10;Th4/Do1GI9j7UKlUSElORkpycpXUrVWbNnjljTcFbYFNpufp5YWPPv8Chw8exMfvv2fQ2sX/VVZW&#10;hmuxMbgWG1Pl78PW1haR/ftj7PgJqN+woeDjK3QExfYMigEAPSL8sflAElQGBGxitRbe12TIbOPO&#10;ApJZkBZWwPuaMLOJO0TI0LxpCYtKRGSgKgiJX2dITFQ5DIqJDPRQWKwFMFbo8ROTpZg5PwQrvkmC&#10;txfDYiIiQ3VqL0ezJiW4GuNo9Fg+V4uR3dwV5S68ZCLz4xVr+APPBrXd4O/jWO1qpav1NAAo5HJB&#10;XkskEqF9x45o37Ej7mZkYOO6ddi2eROKioospl7+AQFYsHgJekVGVsnraTQaKJVKiEWiSs3qpkfr&#10;0asX2rRtixXfLcfGdesE/dKCST/bvL0xfNQojBw9xqgvb+gi13HOO7L1NIB7yxW0beqD05cNW4/V&#10;J0aGzNZugEjEItJTF3iqwOClOh79O16LeTO5NjERkaGqICR+Myom9j1WmqhyeOdDVAn3w+JJ9/8o&#10;eFiclCzFrAUMi4mIKmv+rCw8NzfU6HHEai0CT+UjsW8NFpXMikSpgccdw2ezdG/rXy3rpU/go2t2&#10;YWX4BwRg/uLFmDFnDg7s3YtNG9YjNjrabOvk4uqKZ6Y+i3GTJsHOzk7w8eUyGa5euYKYq1cRd+sW&#10;0lJTcTcjHWVlZf/8jL29PTw8PVE7LAyNwsPRrHlztGrT1qB1cs1Jeloaoq9cQWxMNFKSk5Gfl4/C&#10;wgJIJBJIpVK4urkhsGZN1AwKQpOmzdCsRQs4OjoK+m+69OVXMHTECHz+8ce4eOGC2daqcXgTjBk/&#10;Hr379jX5v7darUZZ6ZPXF2Xr6f/Xp2OgwUGxnUwF94QSFIY5sYD0VDlllMH9tjC/43v3LEa9umUs&#10;KhGRAdLS7TBzgUlD4reiYmLfYaWJKo9BMVElMSwmIjJfzZuVoEOEDKfPuhg9lsctBbJaKFHiK2Vh&#10;yWx43pRDrDJsaoyDVIJ2zXyqZb0c9AiK5TKZyV5fKpVi4JAhGDhkCOJu3cK2zZuwb/dus5ll7Ozi&#10;gnETJ2LCpMlwcnYWdOy8vDwc2LsHRw8fxpVLl6BWq5/482VlZbibkYG7GRk4deIEAMDVzQ09evbC&#10;8NGj0LBRY7M/3oqKirBz2zbs3bUTN2/c0Pnz0Veu/PPfYrEY4U2bonvPnujRqzcCAgMF2ae69epj&#10;xS+/4tyZ0/jh2+VPpZX0o9g7OKBXnz4YOWYsGoeHV9nr6vPFEEcHPi55oH6oG4IDnJGcYVjnBZ9o&#10;GYNieuqCTuRDiHntEokWs6ZxNjERkSHS0u0wY14IcnJMGhK/zUoTGYd3PkRGqIqweOb8EKz8Jgne&#10;3gyLiYgMMW9mNs6cc4ZWa9yjIRGAmsfzETfKn0Uls1GZdfY6tKgBqV31nCFnZyuGjUT0xDU25QK1&#10;ntalXv36WPryK1i8dBlOHDuKPTt34fTJE1AqlVVel+CQEIwaOxYDhwyFk5NwYY5Wq8WpE8exZeNG&#10;nDpxQmc4rEtxURG2bt6ErZs3oVPXrpi3cBHC6tQxu+NMLpPhrz//wJo//6z0DHWNRoPoK1cQfeUK&#10;vv78c7Ru2xbDRo5Ej169BZll2659B7Rr3wFnTp3CmtV/4sypU0+lVk2bN8fAwUPQp18/QY89fenT&#10;ap6tp/+td8cA/LwhzqBtXFJKIS2ogNLDlgWkp8IjTg6nTGF+vw4ZUIBaQeUsKhGRnh6ExNkMiYnM&#10;Hu98iIz00JrFGgDjhR4/OUWKGfND8OO3DIuJiAxRr24Zevcsxv6DbkaP5XK/ZV1hHc6KoafPIUcJ&#10;xxzDH1R2b1e9v+zgaG+DYkXFY/9/VQXF/9yI2dige89e6N6zF0pLS3Hq+HEcOXQI586cNulMYxdX&#10;V3Tv2ROR/fqjbUSEoGMrlUrs2LoFf//5J1JTUkyy/6eOH8fM2XPM8hi7desmfl6xQth7jfPnEXX+&#10;PHz9/DBu4iQMGzlSkNbUD9bRTkxIwOYN67F/717k5+WZrDZisRhNmjZD91690KtPH/j6+T3Vfyu5&#10;XPeXbfRZ27w66dTSF3/vTEBJqf73pCIAPtHFSOvqxQJSlROptQg8VSDIWFKpBs9NzWFRiYj0VAUh&#10;8dsMiYkEfD7BEhAZLyomVt26SfhkAFoAE4QePyWVYTERUWXMmpaNQ0dcoVYb33Au8FQ+ikIdoZWI&#10;WFh6qrxjDQ80g/ydEFbLtVrXzcFeoiMolj29fXNwQK/ISPSKjIRGo8GN69dx/uwZRF+9itjoaBQW&#10;GPegu069emgXEYF27TugTbt2gq//WlFRgS0bN2LVLz8jJ9u0bTkHDB6MBo0ameUx1qp1G/SKjMTB&#10;ffsEHzsrMxNfffYpVv3yM6ZMew6jxo4VZB3p0Nq18fyLL2Hx0mW4cO4cjh89grOnTyMlOdnosUNC&#10;Q9G0eXO0a98eER06wtXVfD6DFHI9Wk9zRvG/SO0k6NraD3tOpBm0ndcNOTI6eEBjK2YRqUrVuFIE&#10;abEwz09GD89HDR8+iyEi0kcVhcRvsdJEwuGdD5FA7ofFz9z/I8NiIiIzUCuoHEMGFGDzdk+jx7Iv&#10;VMEnuhjZLdxYWHpqRCotPG8ZHhRX99nEgO7Qp6pnFD+OWCxG4/Dwf63XejcjAwl37iAtNQVpqWnI&#10;z8tDcXERCgsKoFKrIRaJIZaI4erqCi9vb3h5eaFWcAjC6tZBWFgdwdcdfti+3bvx3Tdf425Ghslr&#10;4+DoiLkLFpr1cbbohRdw8vhxlJWWmmT8woICfPXZp/j7zz8wZ8ECDBg0WLDjrl379mjXvj2Ae8H0&#10;9WuxuBN/GwkJd5CVmYmc7GwUFBRApVJBq9FAIpHAxdUVrq5u8PLyQlBwLdQKDkaduvXQODwcLq7m&#10;++UU/WYU83HJf/XuGGBwUGyj1MDzlgK54S4sIFUZm1I1/M8L053D2UmNKZNyWVQiIj2kpduaOiR+&#10;hyExkQmunVgCIuFUVVi88tsk+DAsJiLSy/Rnc7BrnzuUSuNnsvifL0ReQ2eo2Y6SnhKP2wrYKDWG&#10;XfDbiNC5lW+1r52Dw5NvfRRmEhQ/8rMnIAD+AQFmtU/XYmLwyQcf4Pq12Cp7zSnTpsHbx8esjzNf&#10;Xz9MmTYNK5YvN+nrZGdl4a1XX8X6v9dg2auv/uuLBYK8Dz8/+Pr5oXvPXlb5eaBrRrFYBNhL+bv+&#10;fz6LfBzRpJ4HYuIM63Lgc7WYQTFV7bF6thCSco0gY00clwc3VzWLSkSkQ3qGLWbODzVlSPxeVEzs&#10;m6w0kfAYFBMJ7KGwWAtgotDjp6RKMWPevbCYrY+IiHTz8VZh7Mh8/P6Xt/EXTmUa+J8vRFoXrrVH&#10;T4f3NcPbI7du7A1nR9tqXztLmVFs7oqKivDd119h66ZN0Gq1Vfa6fv7+mDD5GYuo0aQpU7Fj61ak&#10;p6WZ/LWuX4vF1AnjMWrsWMxZsBBOTk48SPWga0axPWcTP1afjoEGB8WOueVwziiDPMCeBSSTsy+o&#10;gE9MsTDXXV4VmDAmj0UlItLhQUiclW3SkPh1VprINHj3Q2QC98PiKQA0ACYLPX5qmhQz54Vi5fJE&#10;hsVERHqYOjkH23e5o6DQ+Esfn6vFyGnqCqU7gzeqWtKiCjinlRm8HdtO3+OooxOAgkHxE2m1Wmzf&#10;shnLv/oKhYWFRo0lkUhQt149hDdthpDQEPj5+cNOKoVKpUJebi7i427h0sWLuB0X9882C5YsgVQq&#10;tYha2dnZYcmyF/H8gvn//J2ziwuaNW+O0LAweHl5QSQSQ6GQIyMtHbfj4xAfFweNRlPpf5v1a9bg&#10;6OHDWPbyK+jaowcPWB3kOmYUO7JzyGO1bOwFL3cp8gqVhl0/RRczKKYqUfN4HkQCfY9p9vRsODho&#10;WFQioid4EBJnZpnsGcn7DImJTItBMZGJ3A+Ln73/R+HD4nQ7hsVERHpydtJg5rRsfPS58a1bxRog&#10;6Fgebg/xY2GpSnldk0Nk4DbeHlI0qefB4kH3eqOcUfx4yYmJeOfNNxB95UrlbzxtbNCpa1f06t0H&#10;HTp10mv92sSEBKxZ/SdSU1LQO7KvRdWsS7duaN+xI4qLijH52WfRuWtX2No+/uGZQi7HmVOncPjQ&#10;QRw/cgRKpdLg18zOysILixaiW48eeOm11+Hl7c2D97Hnu8yoz4vqTCwSoVeHAKzbnWjQdu7xCth0&#10;UUPlyBCeTMctsQRuScKsEV83rAyD+heyqERET1BFIfFrrDSRafHuh8iEGBYTEZmPYYMLsG6TFxKT&#10;jJ+R5pZUCreEEhTVdmRhqWpotfC6YXjb6W5t/SESiVg/6NF6Wiar9NhHDh1E1PnzGDxsOOo3aGA1&#10;NVOr1Vi9ahV+/OF7lJeXV2oMb29vjB4/HkOGDYenl2Ft+0Nr18Yrb1juMmQfff4FHB31+z3h5OyM&#10;XpGR6BUZCVlxMXbt2I41q1cjIz3d4Nc9evgwLl28iGUvv4LI/v2t41hUqXD0yBFoNGpBvjSg0Dmj&#10;mI9KnqRHO39s2p8ElUr/aZtiDeAdK0NmW3cWkExCpNYi6JhwbaIXzcuEWMy6EhE9TsZdk4fEHzAk&#10;JqoavPshMrH7YfFU3FuzWPCF1RgWExHpRyIBFs7NxKKlwYKMF3Q8D8XBDtBKGMKR6bkllcJOrjZo&#10;G5EI6NaWM98fcNDRStaYGcUb1q7FhXPnsH7NGjRs3BgjRo1CZL/+sHdwsNh63Y6Lw9tvvI6b169X&#10;avuAwEBMmzET/QcNgo1N9bzt1Dck/i8XV1eMnTARo8eNx8H9+/DTDz8gKdGw2ZvFRUV47aUXcejA&#10;Abz8+uvw8PS0yBpmZ2Vhy6aN2LJxI/JycxFYs6YgQbFM9uT1SxkUP5mrsx0imtbAyUtZBm3nE1OM&#10;zNZugJjXTiQ834tFkBYJ80ykY3sZ2rVRsKhERI9xN9MWM+eHmDIk/igqJvZVVpqoavDuh6gKRMXE&#10;ah6aWWySsHj63FCs/DYJfr4VLDgR0WN0ai9H21ZynL/obPRY0iIV/KKKcLedOwtLJud1zfDZrk3q&#10;ecDLnetBPuDk8ORbH1klZxRn3r2LqPPn//nzjWvX8N61a/jqs8/Qf9AgjBg9BrXDwiymThUVFfj1&#10;xx+x6tdfoKow/LrSy9sbM2bPwZBhwyCx4e2mMcRiMfr07Yeevftg5/ZtWLF8OXJzcgwa48ihg7h8&#10;6SKWvfKKRbXvjjp/HuvXrMHxo0egVv//l2TS09IQdf48Wrdta9T4ur4Y4ujA9si69OkUaHBQbCdX&#10;wz2hBIV1nFhAEpStTAW/C4WCjCWRaLFobhaLSkT0GHczbTFjXgjuZtqZ6iU+ioqJfZmVJqo6vHMn&#10;qiKmDovTM+wwc34Iw2IiIh0Wz8/E+Klh0GqNn83iF1WIvEbOKHfhJRWZ8IK9RA33xBKDt+ve1p/F&#10;e4iuGYKlJSVQq9WQSAwLiHZt3w6t9n/br8rlcqxfswbr16xBy9atMWrMWHTv2dOsw9NLUVH44J23&#10;kZyUZPC2dnZ2mDRlKp6ZNg0OFjyT2hxJJBIMGTYcffr2w28//4TVq1ahwoAQv7CgAK8sXYqD+/bj&#10;xVdfNbgFeFVRKpXYs3Mn1qz+Ewl37jz257Zt2Wx8UKzjiyGcUaxb3WBXhAY6IzHdsG4MPtHFDIpJ&#10;cEEn8iExoBX6kwwdVIDQECWLSkT0CFUQEn/MkJio6vHuh6gKPRQWawBMFXp8hsVERLrVraPEoP6F&#10;2L7Lw+ixxCotah7PQ8IAXxaWTMbrhhwijWHbODvaoHW4N4v3EEcH3bc+CoUCrq6uBo27c/s2nT9z&#10;KSoKl6Ki4FOjBkaMGo2hI0fCy4zCupzsbHz39dfYtWN7pbaP6NABy155FUG1avFAMyEHBwfMmb8A&#10;AwYOwgfvvoNLUVEGbX/44AFEXTiPOQsWYPjIUWazfnluTg42rluHTevXobCwUOfPHzl4ELKXi+Fi&#10;4Ln6MJ1BsQMfleijd8dA/Lj+lkHbuKSWwT6/HGWediwgCcIltRQe8cK0iXZyVGPWtGwWlYjoEaoo&#10;JH6JlSaqerz7Iapi98Pi53BvzeJnhR6fYTERkW5zZmTjwGE3lJaKjR7L43YJXFJKIavFGXRkGl7X&#10;DW+J3Lm1H2xsxCzeQ/QJfmTFxQYFxVcuXUJaaqreP5+TnY0V3y3HzytXoFvPnhg5ZgxatW7z1Gqi&#10;UCjw9x9/4I9Vv6GstNTg7X1q1MCSpcvQKzKSB1gVCg4Nxcpff8O2zZvwzZdforioSO9ti4uK8NG7&#10;72Lrpk1Y+vLLaNqs+VN7H9FXr2DdX3/j8MEDUKn0X1dUqVRi7+7dGDV2bKVfWy7T0XqaM4r10rFl&#10;Dfy14w4Upfr/+4kA+ETLkNrNiwUko4k0WgQdzRNsvCmTcuHhoWZhiYj+IzOLITGRNePdD9FTcD8s&#10;nn7/jwyLiYiqmLeXCpPH52LlLzUEGS/oWB5uTAiEVixicUlQThllcMg3/Hc5207/L32CH13rlv7X&#10;jm1bK7UvKpUKB/ftw8F9+1AzqBYGDhmMAYMGw8+/av7d5DIZ1q35G3//+adBIeMDIpEIY8aPx+z5&#10;C+Do6MiD6ykZMnwEunTrjk8/+hAH9u41aNub169j2qRJ6NKtG2bOnYd69etXyT4XFRZi984d2LFt&#10;G+Jv3ar0ONu3bDYuKJY/+Qs4TpxRrBc7Wwm6tfXDrmNpBm3ndUOG9I4e0NjyC01kHJ+rxZW6TnoU&#10;f79yTBiTx6ISEf1HZpYtps81aUj8GUNioqeLdz9ETwnDYiKip2vy+Fxs3+UuyM2OQ34FalwuRlYr&#10;NxaWBOV9zfDZxGG1XBDkz/Uf/0uf4EdXO9qHKcvKcHDfPqP3Ky01BSuWL8eK5cvRrHkLdO/VCz17&#10;9zZJaHwnPh4b16/Hrh3bUVpSUqkxQkJD8drbb6NZ8xY8qMyAh6cnPvjkU/Ts1Rsfvf8eCgsKDNr+&#10;+NGjOH70KNp37IhxEyehfceOgu9jWWkpjh87igP79uHU8eMGra/8ODdv3MCtmzdRv0EDg7fVarVQ&#10;KJ7cptaBM4r11qtDIHYfT4PWgOVhJeVaeN6UI7eJKwtIlWarUCPgbKFg4y2elwU7Oy0LS0T0kCqY&#10;SfxZVEzsUlaa6Oni3Q/RU/RQWKwFME3o8dMz7DB9bgh+XJ4Efz+GxURED5NKtViyIBNLXxFmTc2A&#10;swUoqOuEcldeXpEwxOWaSq25170dZxM/ij7BjyFBsdTeHj/+tgpbN2/G3l07DZ6N/ChXr1zG1SuX&#10;8dVnn6JOvXqI6NABEe3bI7xJUzg5Oxs8nlarRdzNmzh54jgO7N2LO7dvV3rfJBIJJk2Zgumz58DO&#10;jmuLmpueffqgZevW+PDdd3Hk0EGDtz9z6hTOnDqFmkFBiOzXH7369EGdevUqvT9pqak4ffIkzp4+&#10;jfNnz0CpVAr2XmsFB2PI8OGV/jKFQi6HVkeqyTWK9efn7YAm9TwRfSvfoO1qXJUxKCajBB3Lg6Rc&#10;I8hYbVvL0aNbMYtKRPSQzCxbzJwfgoy7DImJrB3vfoiesvth8QwAGgDThR7/bqYdZsxjWExE9Cjd&#10;u8gQ0VaOs+edjR5LrNKi1pFc3B7ix8KSIDzjFJBUGDazRWonRofmNVi8R7CzFcPGRgSV6vE1NTTs&#10;rd+wIV589VUsXLIE+/fuxeYNG3AtNkaQ/b0dF4fbcXFYvWoVgHszees3aIig4FoIqlULHh6ecHVz&#10;g729PbQaDVQqFQoKCpCbk4OkxETcuR2PazExKCwsNHpfGjRsiNfeehv1GzbkgWTGPDw98cmXX2Lf&#10;7t349MMPUFSJtuJpqan45ceV+OXHlfD28UGbdu1Qv0FDhNWpA39/f3h6ecHB0RESiQQqlQpFhYXI&#10;y8tDanIykpOTcPP6dcRERyMvN1fQ9yaRSNC5a1eMHDMG7dp3MGosfc5ztp42TGTHQIODYoe8cjin&#10;l0EeaM8CksHcEksq9WW6R7Gx0WLpokwWlYjoIQ9C4vQMk4XEnzMkJjIfvPshMgP3w+JZ9//IsJiI&#10;qAq9sOguxk6uA5XK+PWF3ZJK4RGvQEFdtv0l43lVou10RLMabJn6BI72NiiWP/5aSCar3GwiewcH&#10;DB42DIOHDcPN69exaf167N2zG2WlpYLte1JiIpISE6u0Xvb29pg+ezYmTH4GEomEB5CFiOzfH23a&#10;tcMnH7yPQwcOVHqc3Jwc7Nm5E3t27nxq78XdwwPDRo7EiFGj4esnzBex9DnPHe15vBuieSNP+HjY&#10;I6egzKDtfKKLGRSTwcQqDYKOCreW8JiReQgNUbKwRET3VVFI/AIrTWQ++BSJyEwwLCYiejpCapVj&#10;3Kg8/LnGW5Dxgo7loTjYAWo7MYtLlWafVw7nTMMfWrLt9JPpCorlMuPbRzdo1AivvvUWFj7/PLZt&#10;2YKN69YhLTXF4mrVvWcvLHz+eQTWrMkDxwJ5ennho8+/wNHDh/D5xx8j8+5di9r/OnXrYuyECeg3&#10;cJDgrc71Oc8d+YUbg4hFIvTqEIA1uxIM2s7jtgJpCjUqnBjMk/78zxZCWqwSZCwvTxVmPJvDohIR&#10;3ZeVbcOQmKga4t0PkRm5HxbPxL01i2cIPT7DYiKiR5s+NQd79rshN8/W6LFsFWoEnCpAancvFpYq&#10;zbsSs4n9fRxQP9SNxXsCXe1kZTKZYK/l7OKCCZMnY/ykSTh98iQ2rl+H0ydOQKPRmHWN6jdogMXL&#10;lqFV6zY8YKxAtx490b5jJ/z+6y/449dfBV0rWGhisRhdunXD6HHj0aZdO5O9jj6tp7lGseG6t/PH&#10;xn1JqFDp/xkn0gDescW4286DBSS9OOSWw/dSkWDjzZ+dBSdHDQtLRAQgO8cGM+eHmjIk/oohMZF5&#10;4t0PkZmJionVPjSz2CRh8fS5oVj5bSICAxgWExEBgKOjBgvmZOGNd4WZOecTU4z8hs5Q+ElZXDKY&#10;SK2F503DZ7ZyNrFuutpyV7b19BP/PUUidOzcGR07d0ZGejq2bNyAHdu2Cb6Gq7Hq1K2L52bNRo9e&#10;vSASiXiwWBGpVIoZs+dgyPDh+GXlSuzYuhUqlcps9s/NzQ1Dho/AyDFj4B8QYPLX03WeS8QiSO04&#10;w9VQLk62aN/cB8ejsgzazjtGhsw27tCK+blDOmiBWodyIdIKM1yT8BIM7FfIuhIR4X5IPC8Uaekm&#10;DYkXs9JE5olBMZEZeigs1gCYJfT499aaYFhMRPSw/pFF2LjFE9GxjkaPJbr/IOvGuACADz7JQG4J&#10;JbAtNWx2i0QsQpfWfiyeDlU5o/hRAgIDMXfhIsyaNx9nTp3Erh07cPzIEZSXlz+1mrRo1QrjJk5E&#10;tx49qyQgzsvLQ+zVq4iPi0NaairSUlMhl8ugVJZDLBbB3cMDnp6eCA0LQ+PG4WjSrBk8vSy3Q4NW&#10;q0VKUhJioqORkpKMgrx8FBYWQCKRwE4qhaurKwJr1kRQrVpoHN4EHp6eJtsXX18/vPLGm3jm2Wfx&#10;608/Yc/OnaioeDr3AiKRCO3at8eQYcPRtUcP2NraVtlry4qffJ5zNnHl9e4YaHBQbKdQw+1OCQrr&#10;OrGA9EQ+McWVWpbj0Z9BWry4+C6LSkSE/w+JUxkSE1VbvAMiMlP3w+I59//IsJiIqAosW3IXk5+r&#10;DY3G+LDEMbccvpeLkdWKrYDJMJVpO92ikRfcXOxYPF3npY4ASF4sq5L9kEgk6NSlKzp16QqFQoGT&#10;x47hyKGDOHXyJMpKS03++q5ubujVpw9GjRmLOvXqmfS1tFotLl+8iKOHD+PEsWM612tOSU4GABw9&#10;fBjAvUCxZevW6N23LyL79oOzi4vZH2darRaXLkZh3+7dOHzgAIqK9G+TWis4GG0j2qN7z55o1bo1&#10;JDbC37IH1gzC62+/g/mLFmPThvXYsnEjsjIzq6Q24U2bok/fvujVJxI+NWo8lX8fuYxBsanUqeWK&#10;2kEuSEg17LO0RnQxg2J6IluFGoGnCgQbb9igAjSoX8bCElG1VwUh8dcAlrDSROaNd0BEZuyhsFgL&#10;YLbQ4zMsJiL6twb1yjB6RD7WbhBm9pr/2QIU1nGE0s2WxSW92MpUcE0xPChk22n96JpRLJfLqn6f&#10;nJwQ2b8/Ivv3R3l5Oa5cuoRzZ87g/NkziLt1S7A1jWv4+qJtuwj07NMbER06wsbGtLeCdzMysH3r&#10;FuzYutWoEFKr1eLihQu4eOECln/1FcZOmIBxEyfB1dXVLI+xI4cO4sfvv8ft+PhKbZ+SnIyU5GRs&#10;XLcW7u7uGDh0KIaNGIlawcGC76u7hwemzZiJZ6fP+CfYPnH0KHIFbIvu5OSENu3aIaJjR3Tq3AW+&#10;fk+/84Gu1tNODIqN0qdDAFasu2XQNs5pZbDPL0eZJ7/wRI8WdCQXknJhfh96uKswb3Y2i0pE1V4V&#10;hcSLo2Jitaw2kXnjHRCRmbsfFs+9/0eGxUREJjZnejYOH3VFdo7x4a5EpUXwwVzEjWCIR/rxvi4z&#10;eO09D1c7NG/gyeLpwfEpt57Wxc7ODm0jItA2IgLAYpSWluLm9eu4HhuLhIQ7SE1JQWpyMvLy8qDV&#10;PvpAsbGxgYenJ4JDQlCnbl3UqVcPLVq2MknQ+CjXYmOx+vdVOHzggGAh9wNymQw/r1iBRo3D0blr&#10;V7M7vo4dOYJli4XrqldYWIjVq1Zh9apV6Ni5MyZNnYpWrdsIvt8ikQitWre5N/Ybb+J2XBzOnzuH&#10;G9diER8Xh6TERKjVap3juLi6olatYISG1UZ406Zo0rQZwurUgURiXuv96jrPHe35mMQY7Vv4YvWO&#10;O5CX6L8OtgiAz1UZUrt7sYD0v9c58Qp43CkRbLzF8zPh6qJmYYmoWsvJtcGsBSGmDIm/BUNiIovB&#10;OyAiC1AVYfGMeaFY+W0SagaWs+BEVK05OmqwdNFdLH21liDjuaSVwSe6GDlNXVlcejIt4HVdbvBm&#10;Xdr4Qcy1sPXiZOZB8X85ODigRatWaNGq1b8PFa0WCrkcxcXFqCgvh0gshkQihrOzC9zc3Z/Kvl69&#10;chk/fv89zp89a9LXaRsRYZYhMQB07d4dzZq3wNUrlwUf+9SJEzh14gSaNGuGOfMXoHXbtiZ7H3Xq&#10;1ftXS3K1SoW8vDzk5eWiIL8AKpUKarUKYpEYrm5ucHVzg5eXF9w9PCzic0Aue/LnLFtPG8fOVoxu&#10;bf2x82iqQdt53ZAhvaMHNHZiFpH+YVOqRtAR4boctG0lR//IIhaWiKq13FwbzJwfgpRUqaleYjmA&#10;hQyJiSzomoslILIMD4XFWgBzhB4/K9sWM+aF4MflDIuJiLp3laFLRxmOnxJmLczAk/koCnVEuQsv&#10;vejxXFJLIS1WGX68tuWMdX3pbD1tZkHx44hEIji7uJjFer13bt/Gt19+gVMnTpj8tcRiMZYsXWbW&#10;/zZLX34Zk8eNFXw29QMxV69i9nPT0DYiAotfWGryNaYBQGJjgxq+vqjh62sVnwNsPW16vToEYNex&#10;VGgNeDwsqdDC66acX6yjfwk6mgfbUmE+T+3sNHh56V0WlYiqtdxcG8wwfUi8gCExkWXhHRCRBbkf&#10;Fs8DoAEwT+jxs3MYFhMRPbBsyV1cuOiE0jLjZ7ZIKu61oI4f5sfC0mN5XzM8pGwU5g5fbwcWT0+6&#10;ZgpqNBooFAo4OTmxWDoU5Ofju2++xo6tW00Wiv7XsJEjEVa3rlnXpX7Dhhg6YgQ2b9hg0tc5f/Ys&#10;JowehSHDh2PugoVPbSa5JdLZeppBsdF8vRzQrIEnrtzIN2g7n6vswEL/zy2hBJ5xCsHGe3ZyLoJq&#10;8jkHEVVfDImJ6HF4B0RkYe6HxQvu/5FhMRGRifj5VmDmc9n4arkw4a5rSim8rsmQ19iFxaX/ISlT&#10;w70S6+91b8fZxIZw0mPtUblMxqD4CbRaLTatX4fvv/0WsuLiKntdZ2dnzJo7zyJqNGf+Ahzcvx/F&#10;RaZtb6rRaLBl40YcOXgQC59/AQOHDOEBqgddnQOcuEaxIPp0DDQ4KHbIr4BzWinkNfkFqGp/XaTU&#10;IPiwcC2nQ4OVmDIxl4UlomqrCkLi78CQmMhi8Q6IyAI9FBZrAcwXenyGxURE94wblYc9+9xwK16Y&#10;B5ZBx/NRHOyACmdegtG/ed1UQKw27J7a0cEGbZv6sHgG1kwXWXExfP04+/9Rbly/ho/efQ/Xr8Ua&#10;PZZUKkWDho0QFFwLNWr4wk5qB5VKhcL8AtyOj8eN69egVCr/+fnnZs6ymDVw3dzdMWvuPHzywfv/&#10;+ntPLy/UqVsXHh6eEEvEKFEokJ6ejpSkJJSXV/6au7CwEG+//hp2bt+Gl19/A8EhITxYdZzjxn5O&#10;kG7NG3iihpc9svPKDNquRrSMQTEh6FgebBVqQcYSQYuXl2bAxobZBRFVT7m5Npi5wOQh8XyGxESW&#10;i3dARBbqfli88P4fTRYWr/w2ie2ZiKjakkiAV5bdxZQZodBqRcaPV65BrcN5uDPYl8Wlf/GqRNvp&#10;ji1qwM5WzOIZQJ+1R2UWsk5xVSotLcXyr77ExnXrjGoz7R8QgJ59+qBrt+4Ib9oUNjaP//coKy3F&#10;saNH8fcff6C4uBhjJkywqJqNGD0aWzZtRHZmJkaMHoPI/v1ROyzskT9bUVGB69dicerECRw+cADJ&#10;SUmVes2LFy5g3IjhmPrcdEydPv2J9a3O5HL5E/+/o4OERRKASCRCr/YB+HtngkHbud9RwFahQoUT&#10;j9/qyjWpBF435IKNN2hAIVo2L2Fhiahays2zwayFIUhOMVlI/AMYEhNZPF55E1mwKgmL54dg5TdJ&#10;qBXEsJiIqqfGDUsxang+1m/yEmQ898QSeN6QI7+hM4tLAADHLCUccw3/Pcu205WotYmC4tjoaCQl&#10;JqJXnz6wd7CumXDnzpzB+2+/hbsZGZXaXiwWo0evXhg2chTatGsHkUi/L93YOzggsl8/RPbrh/y8&#10;PIsLPcViMT754kt4eHrqbGVua2uLZs1boFnzFpgzfwFio6OxacN67Nu9GxUVFQa9bkVFBX784Xsc&#10;OXwIb7//PurWq281x2J6WhoKCwvRODy80mOUlpZCrX7yLEUne1t+WAqkezt/bNyXhPIK/b9gItIA&#10;3jEy3I3wYAGrIUm5BsGHhGsR7eGuwsK5WSwsEVVLefk2mLUgBEnJJg2J5zIkJrJ8DIqJLNxDYbEa&#10;wCKhx8/JscXM+fdmFjMsJqLqau7MbBw/6YrMLGEeHgcdy4Ospj0qXHgpRoB3JWYTBwc4I7Qm17s2&#10;lNROAolYBLXm8c8yZDLD1939e/WfOLB3Lz776EP0HTAAw0eNRr36lh3QyWUyfP3559i6eVOltre1&#10;tcWQ4SMw8ZlnEFizplH74unlZZE1rBkUVKntwps2RXjTppi7YCH++uN3bFy3DmVlhrXvjb91C5PH&#10;jcNzM2diyrTnIJFY5ixZjUaDk8ePY8PatTh35jQaNmqM39esqfR4+qyrzdbTwnF2tEX75jVw7EKm&#10;Qdv5xMqQ2dYdWrGIRaxmgo7kwU6uFmy8FxZlws1VzcISUbWTl2+DmfNNGhKvAENiIqvBOyAiK3A/&#10;LF5y/4+LhB4/J5dhMRFVb06OGrz6YgYWLKkFLYx/aGmj1CDkQA7ih3NGaHUnVmngeUth8HacTWzE&#10;+exgg2LF42dpyg2cUSwrLsaxw4cBAAqFApvWr8em9esR3qQJRoweg959+0IqlVpUjY4dOYKP338P&#10;OdnZBm8rkUgwZPhwTJsxEzV82WbfGN4+Plj4/AuYOGUqfv1xJTZv2ACVSqX39qqKCqxYvhzHjxzF&#10;W++/j9DatS3mvRcWFGDrpk3YtH49MjPv/vP316/F4nZcHOrUq1epcfXpGODEoFhQfToGGhwU2yrU&#10;cL9TgoK6TixgNeJ+WwGvm8K1nO7auRiRvYpYWCKqdqooJJ7DkJjIevAOiMhKVFVYvOKbJATXYlhM&#10;RNVP+7ZyDBpQiO27hGmF6JpahhpXipDd3I3Frcbc40sgKTdszVdbGzE6tazB4lWSo46guLjIsBnF&#10;+/fuQXn5/14bxcbEIDYmBl999ikGDR2KkWPGILBmkFnXJjcnB5999CEOHThQqe07du6MRS+8gJDQ&#10;2jzQBOTl5YWlL7+C0WPH4cvPPsWpEycM2v76tVhMGDUS02fPxuSpz5r17OJbN25gzerVOLBv7yPP&#10;KwDYtmUznn/xpUqNr88XQTijWFi1g1wQVssFd1IM+xKOz9ViBsXViK1CLWjLaRcXNV5+4S4LS0TV&#10;Tl6+DWYxJCYiA/EOiMiK3P8lvbh1k3AtgMVCj5+Ta4tZCxgWE1H1tWR+Js6cd0ZOjjAtqANPFaC4&#10;lgPKPO1Y3GqqMm2n2zTxhpMj19CsLF2zBQ1do3jH1m1P/P9FRUVY/fvv+OuPP9ChUyeMHjce7Tt2&#10;1Hut3qqgVqmwfu0a/PjDDwbPqAYA/4AAvPDSy+jSrRsPMBMKDg3FV999j2OHD+OTDz9Adpb+625W&#10;VFTg+2++weEDB/DS628Ytc6v0DQaDY4cOoS1q1fjyuVLOn9+z86dWLDkedjaGv45qE9rec4oFl6f&#10;DoH4IeWmQdu4pJfBIbccpd68RqoWn28Hc2BTphFsvCXzM+HtpWJhiahayS+QYNaCECSaLiT+EQyJ&#10;iawS74CIrFBUTOyS1k3CAROFxTPnh2DFt0kIYVhMRNWMs7MGryzNwOJlwYKMJ1ZpEbovBzfHBHAd&#10;vmpIWlgB5/Qyg7dj22njOOoMivWfUZyYkIBrsTF6/axWq8WpEydw6sQJBNasieGjRmHIsOFwc3d/&#10;qvU4cewYvv78MyQnJRl+M2lri0lTpmDa9BmQ2tvz4KoiXXv0QOt27fD9N19j47p10Gj0D1du3riB&#10;qRPGY8iw4ZizYAE8PD2f2vsoKirC1o0bsXHdun+1l9ZnuyOHDqJP334Gv2axjjWKxWIR7KUSHmQC&#10;a9+iBlbvuAPZE7o5PIpPdDFSenizgFbOO6YYbkmlgo3XIUKGQf0LWVgiqlbyCySYOT8UiUkmC4l/&#10;AjCLITGRdWJQTGSlTBkW5+bZYhbDYiKqpjp3kKN/ZCF273MXZDzH7HL4nytERnsPFrea8b4mM3jF&#10;6xpe9mhcx53FM4Ku2YKGzKjdsXVrpfYhPS0N3375JVYsX47uPXth4JAhaNe+PcRicZXV4cypU/jx&#10;++8QGxNTqe1btm6NV15/A8GhoTyonsZx7OSEpS+/gv6DBuO9t97E7bg4vbfVarXYunkT9u/dg/GT&#10;J2Pi5Gfg5OxcZft++eJFbN+yBQf27YVSqazUGNs2b65UUCwrfvL57WjPkNgUbG3E6NbWDzuOpBq0&#10;nedNOdI6eUJjJ2YRrZS0sAI1j+cL99noqMaryzJYWCKqVhgSE5GxGBQTWbH7YbEGwPNCj52bZ4uZ&#10;80Kxcnkiw2IiqnaeX5iJcxeckZcvzKWU34VCFIU6QuEnZXGrC40WXjfkBm/WrY2/WbUstkRCtZ5W&#10;q9XYs3OHUftSUVGB/Xv3YP/ePfD29kavyL7o0asXmrdsaZJ/Z6VSiX27d2P9mr9x6+bNytXPyQnz&#10;lyzBiFGjeTCZgcbh4fhz7Tr8+MP3+OPXX6FWq/XetqSkBD+vWIENa9Zg5JixGDlmDLx9fEyyn6kp&#10;KTi4fx92bd9eqdnr/3Xh3DnczciAf0CAQdvp+iII206bTu8Ogdh1NBUaAx4xSyru/a7MaebKAlrp&#10;tVDIvhxIVMLlDovmZcG3BltOE1H18U+7adOHxBpWm8h68S6IyMpFxcS+cH/N4heEHjsv3+ZeWPxt&#10;IkKCGRYTUfXh5qrGS89nYOmrtQQZT6QFQvZm48aEQGhsOWumWhxDSaWwVagN3q5+qBuycv+/PaNG&#10;q4VWx/NVrVar88G8Vo9xNBr9XkvnOELus8bw15KXPvkBsq4Zhw+//ow5c7Ft82a9208/SW5uLtb+&#10;tRpr/1oNL29vdOzcGW3bRaBNu3bw9PKq9Ljl5eW4eOEC9u/dg6OHD1dqDeIHOnTqhFfeeBO+fn48&#10;ic3ppt7GBnPmL0C3Hj3w1quvITHhjkHbFxUV4ZcfV+L3335F5y5d0W/gAHTq0rVSawD//+eFBtdj&#10;Y3H29GkcO3IYN2/cEO792tqiR89eBoXi/5zfOlrLF8sr8P6Kq4J+lgkyjkagz/Gn/PlbGT7RxQyK&#10;rZRfVBGcM5WCjde2lRzDBhewsERUbRTcD4kTEk22BMzPYEhMVD3uKVkCIusXFRO79H4batOExfMZ&#10;FhNR9dO9qwy9uhfh4BE3QcazL1Ih6Fg+kntxLb7qwPta5cK6d3+4wuKZmL5rFNvY2GDYyJEYNnIk&#10;4m7dwpaNG7Fn5w4oFArjr69yc7F9yxZs37IFABBYsyYahzdB/YYNEFSrFmrVCoanlxdc3dwgkdxr&#10;lavValFcVITcnBwkJiQgPi4O0VevIPrKFZSXG3eN5ubmhsXLlmHAoME8QMxYo8bhWL1+PVYsX46/&#10;/vjdoLWLAUBVUYEjhw7iyKGDcHB0RMtWrdCmbTvUb9gQdevVe+x62mq1GnczMpCclISbN64jNiYG&#10;0VeuoLioSND35+fvj+GjRmHo8BGVXltZV8eAUqUasfEMmsyJQ34FXFJLIQtyYDGsiGOWEgHnhDvX&#10;HBw0eO0ltpwmouqjsFCCWQtNGhL/CmAmQ2Ki6oFBMVE1cT8s1gJYKvTYefk2mDEvFCu/TUJoiJLF&#10;JqJq46Xn7+LyVSfBWlB7X5OhONgBBXWdWFxrvgAvUcMtsYSFMFOy4mKDt6lXvz5efPVVLFiyBLt3&#10;7sDm9RsQd+umYPuUnpaG9LQ07N+753/+n52dHTRaLdQqFbRa4ZcN69u/P5Yse7HSwRxVLTs7OyxY&#10;sgQ9e/fG26+/bvDs4gdKS0pw6sQJnDpx4p+/s3dwgLe3N6RSKURiMVQqFYoKC1FUWGhwKG2IiA4d&#10;MGrsOHTq0sXodbz17RhA5sUnuphBsRURl2tQe082RAJ+bCyel4kA/woWl4iqhcJCCWYuCMGdBJOG&#10;xNMZEhNVHwyKiaqRqJjYZfdnFgseFucX2GDm/BCGxURUrbi7q/H6y+lYvLQWtBBmPdFah3Kh8JWi&#10;3JWXadbK67oMIi3rYK4UCgW0Wm2l1gh2cHDAiFGjMWLUaERfvYINa9bg4IEDUFWY7uG1sbOFHyc4&#10;JATPv/gS2nfsyIPCAjVu0gSr16/HzytX4M9VqwQ5BstKS5GWmlol+2/v4IABgwZh7IQJCAmtLdi4&#10;+nYMIDO73rpTAlu5ChXOvDayBsGHcyEtEm4d4U4dZBg+hJ0AiKh6KCy8127ahCHxb2BITFTt8Cqb&#10;qJq5HxZrALwo9NgPwuIV3yShdijDYiKqHjq1l2Po4EJs2e4hzMWZUoPQvdm4NdIfEItYYCvkfU3O&#10;IpgxrVYLuUwGF1fj1sRs2qw5mjZrjkVLl2HLhg3YsmkjsrOyzP79u7i6YvqsWRg9dhwkNqa5XVSr&#10;VEhOTkZaairuZqRDLpejorwCIrEI7u7u8PD0RO3aYQgNC/untbalUygUSEtJQX5+PooKCyGWiCG1&#10;k8LVzQ2BNWvCp0aNSn054Uns7OwwZ/4CDB46DJ9/8jFOHjtm9nXyDwjAyDFjMHTESLi6Cr8urTFr&#10;dNPTI9ICPjEyZLT3YDEsnNd1GTxvKQQbz91NhddeZMtpIqoeHoTEt00bEj/HkJio+mFQTFQNRcXE&#10;vnS/DfVLQo+dX2CDWQsYFhNR9bJkfiYuXHRCWrqdIOM531Ui4GwhMjrwgai1cU4vg30hWyOaO5kA&#10;QfEDXl5eeG7WLEydPh3Hjx7BxnXrcP7sWbN7z46OjhgzYQImPjPFJAFdbHQ0Thw7hsuXLuJ6bCyU&#10;St3XiQ6OjmgcHo7uPXuhV58+8PTysphjSKPR4MK5szi4/wBirl5Bwp07T2wNbm9vj8ZNmqBFq1Zo&#10;F9EeTZs3N7rN8gM1g4Lw5bfLcebUKXz/7Te4ef262dWrddu2GD1uHLp27yHY+37cuU2WyTtWhrtt&#10;3aGV8Et0lkpaWIGgo3mCjvnK0rvw9lKxuERk9RgSE5EpMSgmqqaiYmJfvt+G2iRh8cwFIVjJsJiI&#10;qgkHBw3eeT0Nz80JhUYjzANMv6hCyILsuSaflfG+xpDCEpgiTJJIJOjesxe69+yFzLt3sWvHduza&#10;vh2pKSlP9b26ublh+OjRmDBpMtzc3QUdOzEhAdu3bsG+3buRk51t8PalJSWIOn8eUefP4/OPP0L3&#10;nj3x3MxZqFOvntkeOwqFAmv/Wo2N69YhNydH7+3Kyspw8cIFXLxwAT+vWAEPT09079kTg4cNR+Pw&#10;cEH2rX3HjmjfsSOOHDqIn1asQPytW0+1Vl7e3hgwaDAGDx2K4NBQiz23qWrYlqjhfkeBgnrOLIYF&#10;Eqm1qL07G5IK4dbeGNC3ED26sZ08EVk/hsREZGoMiomqMVOGxQUMi4mommkaXoopE3Px6x8+gown&#10;0gIh+3JwY0IgVA4SFtgKSMo18IhXsBAWwNTtaf38/TFtxkxMmzET12JjcfjAARw6sB/paWlV9h4b&#10;NGqEUWPGIrJ/f0ilUsHG1Wg0OHLoENb8+SeuXrks6LiHDhzAoQMH8NFnn6Nnnz5md9xcvHABLy5Z&#10;jKKiIuOvpfPzsXnDBmzesAH16jfAuIkT0XfAANgI0A78wRcWLkZdwNrVq3HsyJEnznYWkpOTE7p0&#10;747ekX3RoWNHk7U3f1rnNplWjavFDIotVODJfDjmlAs2nr9fOZYuvsvCEpHVKyySYPYik4bEf4Ah&#10;MVG1x6CYqJq7HxZrAbws9NgF99cs/uGbJNSpzbCYiKzfjGdzcOqMM27FCzML2E6hRsj+HNwe4sfi&#10;WgGPW3KIVVoWwgLIZFU3Q6lxeDgah4dj/uLFiLt1C2dOnsTZM6dx9fJlVFQI26a8bv366Nm7N3pH&#10;9kWt4GBBx1arVNi+dStW/fIzMtLTTVYvXz8/dOrSxSyPm/oNGkBsgjWV427dxNuvv4bvv/0Gk6dO&#10;xYjRY2Bra2v0uK1at0Gr1m2QnZWF/Xv3YN/u3bh544bg++/n74+OnTujY+cuiOjQQZB9rwyFQgGN&#10;hs9ALZlzhhIOueUo9bZjMSyIW2IJalwR7veqSKTFm69kwNmJ5zMRWbfCIglmLwxB/G2ThsRTGRIT&#10;EYNiIkJUTOwr92cWCx8WF9pg9gKGxURUTS6sbLR49410TJxWG+Xlwqyx6JZUihqXipDd0o0FtnDe&#10;1+QsgoUoLno6rSzr1a+PevXr45lp06BUKnHz+nXExsTgemwsEhLuIC01FWWlpXqN5ermhrA6dRAW&#10;VgfNW7ZEm3btTLLGr1arxe6dO/Dj99+bNCB+YN7CRZDa25vlcePs4oJ5Cxfh3TffMMn4OdnZ+Pzj&#10;j7H6998xfdYsDBo6TJD1fGv4+mLiM1Mw8ZkpyMrKxLnTZ3Dh3Flcv3YNaampBoWrdnZ2CAmtjcZN&#10;7n0BonmLllXWVloXzia2Dj5Xi5HS05uFsBC2chVC9udAyJWlx4/JQ+uW7NBCRNatqLhKQuJnGRIT&#10;EcCgmIjuux8WawC8KvTYDIuJqDqpHarEvJnZ+OJb4WYB1zyVD4W/FAp/exbYQjnklsMpi78DLYU5&#10;rGMqlUrRrEULNGvR4l9/n5ebi7y8PBQXFaGosBAqlQoisQgSsQQurq7w8vaGt7e34OsNP8r5s2fx&#10;9eefI+7WzSqpSXjTpug7YIBZHzuDhg7F5g0bcC02xmSvkZWZiffeegtr//4bS5YuQ5t27QQb29fX&#10;D4OHDcPgYcMAAEqlEkmJicjKzEROTjYK8wugUqug1Wghlojh4uICVzc3eHl5I6hWLfgHBAgSXpvk&#10;vC7mWqbWwPOWHOmdPaG2E7MYZk6kubcusU2ZcBlEWO0yzJ2RzeISkVUrKr63JnEVhMRqVpuIAAbF&#10;RPSQqJjY1+63oX5N6LEZFhNRdTJ+TB7OnHPGmfPCrKMn0gC1d2fjxniuV2ypvK9xJpslMeeZh17e&#10;3vDyfrqz6bKyMvH5Rx/jyKGDVfq6zy970eyPHZFIhKWvvIKpE8abfN3f23FxmDP9OfTs3RsvvPQy&#10;vH18BH8NqVSK+g0aoH6DBhZ/XhczKLYKkgotvK7Lkd3clcUwc4En8+F8V7h7f6lUgw/eSoOdHZfx&#10;ICLrVQUzif8EQ2Ii+g8GxUT0L1Exsa/fb0NturD46yTUCWNYTETW7e3X0zDumTrIyxfmcstOrkbo&#10;3hzED/WDoP37yOREai08b7LttCWpyjWKLYlapcJff/6Bn1euRGlJiSBj2js4wNfXF1KpPSoqKpCX&#10;l4vioqL/+bm+AwYgvGlTi6hT4/BwDBo6FNu3bHn0TbiNDSASQSXQGtSHDhzAuTNnMHfhQowYPQYi&#10;EX9JPPq81v0FELm/HSASQSsS6fxdqxUBOn9I9ODndP2M7nGE2B+tHuPouz9afQ4zPY5Frb7v7eGx&#10;tAwKzZ37bQVqXBb2d+nieZkI45fOiciKFcskmLMwGHHxJguJ/8K9NYkZEhPRv+9RWQIi+i9Th8Wz&#10;7ofFdevwJo+IrJenhxrvvJ6GeUuCodUK89DeNaUUAWcLkNHegwW2IBKlBukdPf/1d/o9GBfp+UBf&#10;18+IoPORukD7o18Iod/+6PO+DA4X7qt5PO+Js5xkXMv0f1yMuoCP3nsPSQkJRo3j5+ePzt26oWWr&#10;VmjSvBl8ff+3TX92VhYuX7yI/Xv34OTx47Czs8P8RYstql7zFi7C4YMHIZfJUCs4GP0GDESrNm1Q&#10;u04duLndW3NeqVQiIz0dd+LjcfnSRZw+eRJpqamVej25XI6P338fu3fuxKtvvImwunV50P63RjrO&#10;a40YuDU6kIUiMpK0sAIhB4Rdl7hH12KMHFbA4hKR1SqWSTB7QTBuxTuY6iX+AvAMQ2IiehQGxUT0&#10;SPfDYi2A14Ueu7DIBrMXMiwmIuvXro0Ck8fn4fe/hGsT63ehEPIAKYqDHVlgC6FylCA33IWFMCPl&#10;rjbAk4LiYsOC4oL8fIglkn8CQGuiUCjw7ZdfYNP69ZUew9HREZH9+2PI8BFoHB6u8+dr+Poisn9/&#10;RPbvj9SUFNy5HY8avr4WVTcPT0+89NrrsJdK0bVHj0f+jFQqRWjt2gitXRu9IiMBAHG3bmHntm3Y&#10;tWP7I2dW6xJz9Somjh2DadNnYOpzz0FiY123/EqlElKptFLb6uoUoJZyzVsiY4lVGtTelQ1JuXCz&#10;vv18K/DaSxksLhFZrQcziRkSE9HTwqCYiB4rKib2jdZNwjUA3hR6bIbFRFRdzJ6RhYuXHRF7XZhg&#10;V6QFQvfm4Mb4QJS78FKOqDJ0BUIyA9cyXf3771iz+k907dEDw0aMRNuICKuo0+mTJ/HBO28jKzOz&#10;Utv7+vlh7IQJGDZiJJycK7dme1CtWgiqVcsi6xfZr5/B29SrXx9Lli3D3IULsWPrFvz1xx8GzzJW&#10;VVRg5fff4diRw3jrvfctfnZxWWkp9u3ZjU0bNiCwZk18+OlnlRpH1xdA1FIJPxyJjFTrcB4cc8sF&#10;G08i0eK9N9Pg6sJsg4is04OQ+GacyULiv8GQmIh04NNFInqiqJjYt+63oTZJWHyvDXUy6tUtY7GJ&#10;yDovtiTAB2+nYfyUMMgVwjyEtinToPbubNwa6Q+thGtREhlKpSMQMmSNYo1Gg907d6CiogIH9+3D&#10;wX37EFSrFoaPGoVBQ4bCzd3d4upTXFyMLz/9BDu3bavU9t4+Ppj63HQMGzkStra2POAqQSqVYuSY&#10;sRg2chR2bd+On1b8gMy7dw0a4+aNG5g0dgymz56NyVOfhURiWUFoSnIyNq5bhx3btv7TNvp2XByK&#10;iooqNXtfV0t5zigmMo53rAxeN+SCjjl9ag6aNy1hcYnIKlVRSDyZITER6cKgmIh0MmVYXFRsg9kL&#10;gxkWE5FVC/CvwCvLMvDKm0GCjemUqUTNE/lI7ebFAhMZSOeMYgPWKD5z6hRyc3L+9XepKSn4+vPP&#10;8cO336J3ZF+MHDMG4U2bWkRt9u/dg88//hj5eXkGb+vo6IjJzz6LiZOfgdTengeaACQSCQYPG4Z+&#10;Awdi9e+r8NvPP6O0RP/QpKKiAt9/8w2OHDqEN9951+xnF2u1Wpw+eRLr/v4LZ06deuT72b1jO8ZN&#10;nGTw2Gw9TWQ6DjlKBB3NE3TMVi0UeHZyDotLRFZJJhNj7mKThsRrwZnERKQnBsVEpJf7YbEWwFtC&#10;j11UbINZ99tQ12dYTERWqk/PYpy7UIBtOz0EG7PG1WKU1LBDXiOuf0tkCCGD4p3btj72/5WXl2PX&#10;ju3YtWM7GjRsiFFjxyGyf/9Kr7FqSulpafj0ww9w6sSJSm3ft39/LFq6DF5e/PKKKdja2mLqc9Mx&#10;eOgwfPHJJ9i/d49B29+4dg2Txo7BtJkz8cyz02BjZmsXl5aWYsfWrVj3919ISU5+4s9u37KlUkGx&#10;XMd5rWJQTFQpNqVqhO3Ihlgt3LrEbq4qvPtGGsQ8LYnICslkYsxZHIIbN00aEk+KiolVsdpEpNf1&#10;HEtARPqKiol9+/6axe8IPXZxsQSzF4bg+6+S0KAew2Iisk5LF91FdKwjEpOEC4lqHc5DqZcdSnyl&#10;LDCRnnQFxaUlJVCrVJDoCNOKi4tx7MgRvV7z5o0bePfNN/Dtl19g4NChGDFqNGoGBT31WigUCqz6&#10;+Sf8/eefKC83fF3JkNBQvPjqa2jdti0PrCrg5e2N9z/5BP0HDsRH779nUDvqiooKrFi+HHt27sQL&#10;L72MiA4dnvr7SU9LxYa1a7FtyxadQe4Dt+PjcS02Fo3Dww16LbaeJjIBjRa1d2dDKhMuixBBi7de&#10;S0cNH+YbRGR9qiAkXgeGxERkIAbFRGSQqJjYd+/PLH5X6LGLiyWYs4hhMRFZL3t7LT55LxWTp9dG&#10;aakwD6TFai3CdmThxvhAqBwlLDKRHvSZOSiXy3WuL7x/z25UVFQY9NqFhYVYvWoV/vr9d7Rr3wFD&#10;R4xAl27dqnwt37LSUmxcvw5/rlpVqTbT9vb2eHbGDEyaMtXsZqdWBx27dMGGNtuw8ofvsebPP6FW&#10;699VMDkpCfNnzUSXbt0wZ8FChNWpU6X7rtFocPb0aWxavw4njh2DVmv4LMRtmzcZHhQXMygmElrQ&#10;iXy4pAl77z55Qh46d5CzuERkdeTyKgmJJzIkJiJD8Y6eiAwWFRP73v01ixkWExEZKDREiddezMCr&#10;b9UUbEw7hRphu7IQN9wfWomIRSbSQZ9ASCaT6QyKd2zdVul90Gq1OHv6FM6ePgVXNzf06dsPkf36&#10;oVmLFhCJTHceF+TnY8umjVj7118oyM+v1Bit27TFa2+/hcCaQTyYniJ7BwcsXPI8ekdG4q1XX0Ni&#10;wh2Dtj9+9ChOHDuGPn37YfKzz6Je/fom3d/kpCTs2rEdO7dtQ052tlFj7d+zB0uWLoO9g/4PWrlG&#10;MZGwvK7LUONKsaBjtmyuwJwZWSwuEVkduVyM2YsYEhOReWJQTESVwrCYiKjyInsV4cpVR2zY4inY&#10;mM4ZSgQdy0NKD28WmEgH/YLiJz/8ViqVcHVzhUgkqtSMyH9d+xQVYeO6tdi4bi28vb3RrUdPdOra&#10;Fa1atzYoCHsclUqFs6dPYd/u3Th04IDBs6AfcHJywvwlSzBi1GgeRGakUeNwrF6/Hiu/+w6rf18F&#10;jUaj97ZarRb79uzGvj270apNG4waMxadunYVbB3thDt3cOzIYRzctx9xt24K+r7j4+LQpFkzvX9e&#10;Lpcb/blARPc4ZilR63CeoGN6earw4TtpkLBBDhFZmSqYSbweDImJyAgMiomo0u6HxVoA7wk99j9r&#10;Fn+ZhIYNGBYTkfVZsiAT12464PoN4W4WfWJkKPGxQ24TVxaY6An0Cop1tKmVSqX4dsVKZN69i62b&#10;NmHb5k3Izc01et9yc3Oxcf06bFy/Dra2tmjWvAWaNG+Gxo3DUb9hQ/j6+emccaxSqZCUkICY6Gic&#10;P3cW58+eRXFRkVH71aFTJ7zy5pvw9fXjAWSG7OzsMH/xYnTr0QNvv/4akpOSDB7j4oULuHjhAhwd&#10;HdG5aze0jYhA24gI+Pn76z1GcmIiYqKjceXyJZw9fRpZmZmCvs8GjRph5JgxiOzbz6AvUWi1Wp1r&#10;IDMoJtKPTYkaYTuyIFZrBRtTItHig7dT4eXJjIOIrItcIcbcxSGC3vf/x0YAExgSE5FR13csAREZ&#10;Iyom9v37M4sFD4tlMgnmLGZYTETWydb23nrF46eGobhYuKkTQUfzUOptB4W/PYtM9Bj6tp7Wh5+/&#10;P2bNm4fps2fj+NEj2LhuHc6fPSvIflZUVCDqwnlEXTj/z9/Z2dkhsGYQPL084erqBnsHe2g1GlRU&#10;VKCwsBA52dnISE+HSiXMsyIPT088v+xFRPbvzwPHAjRp1gx/bdiIFd8tx99//GHQ7OIHSkpK/pll&#10;DACubm6oU7cuAgID4enpBam9FGKRGGq1GsXFRcjPz0daSgpSkpNRUlJigt+XtujTtx9GjhmD8KZN&#10;KzVGiUKhc+a/ikExkU4itRZhu7Jgp1ALOu7s6dlo1aKEBSYiqyJXiDF3UQiumTYkHseQmIiMxaCY&#10;iIx2PyzWAPhA6LFlMgnmLmEbaiKyTn6+FXjn9TQsXlYLWq0wa5KKNUDYzmzcGBeACmde6hE9ilYs&#10;gtpGBInq8cGRXGbYuosSiQTde/ZC9569kJqSgk3r12H71q2QFQu7fmN5eTkSE+4YvB5tZQwcMgSL&#10;XlgKNzc3HjQWRCqVYuGS59Grdx+888brSLhj3LFSXFSES1FRuBQVVaXvw9vHB6PGjsWwESPh4Wnc&#10;Ug36fPGDM4qJdAs6lgfnDKWgY3bpKMOUibksLhFZnT/+9mZITEQWgU8PiUgQUTGxH95vQ/2h0GMX&#10;F0uw8IVg7Nt+i4UmIqvTqb0cUyfl4tc/fAQb07ZEjTo7snBrpD80tnzwTfQoaqkYEtXjZ0TpO6P4&#10;UYJq1cKiF5Zi1tx52LNrF9avXYPbcXEWU5vwpk3x/LIXKz17k8xD4yZN8PeGjVjz12r89MMPJpnt&#10;awqNGodj7IQJ6N23L2xshHlkIdPjix8MiomerMaVYvjEyAQdM8C/HG+/lsbiEpF13m+oRKYaeiOA&#10;8QyJiUgoDIqJSDBRMbEf3W9DLXhYXFLCBzdEZL1mPZeN6FhHRF1yEmxMx+xyhO7LwZ0BvoCINSb6&#10;L7VUDDyhdaauNYr1Ye/ggGEjR2LYyJG4evkyNq5bi4MHDkBVUWGWNQkOCcGMOXPQp28/HiBWQmJj&#10;g4nPTEG/AQOx/KuvsHvnjkq1ozY1G1tb9OrdG2PGTzDJFxT0OZ8ZFBM9nmtSCWoezxN0TDs7DT55&#10;LxUuLhoWmIhIf5twLySuYCmISLD7MZaAiIRkyrCYiMhaicXAh2+nYuK0MGRl2wo2rvudEgSeykd6&#10;J08Wmeg/dIVCxswofpRmLVqgWYsWWLLsRezasR27tm/H7fh4s6hFSGgonp0+A5H9+0MsrrqwLDcn&#10;B2mpqZDLZVAqyyEWi+Du7gFPT0/UDAqCxMa6ble1Wi2Ki4pQWFgIiUQCOzs7uLi6wsHBweSv7eXt&#10;jTffew9Tpk3Djz/8gAP79upcs7cq1AwKwqChQzFk+Ah4eXmZ7HXkcrnRnwlE1ZV9Xjlq78mGSOCP&#10;jBeX3EWD+lxeiojIAFtwr900Q2IiEhSDYiIS3P2wWAvgI1aDiEg/Hh5qfP5hCqbNCYVSKdzDar+L&#10;RSjzsEVeYxcWmeghuoPiYtOc656emPjMFEx8Zgpu3biBPbt24tCBA8i8e7dK379IJEKHTp0wauw4&#10;dOjUCSKRaVsPlJaW4vyZM7h86SKuXrmC23FxKCt7fEBgZ2eHeg0aoHmLFujZu49FtsEuyM/H0cOH&#10;EX31CmKjo5GakgK1+n9nsXt5e6NmzSCEN22CZi1aoFWbtnB1dTXJPgWHhuL9Tz7BjDlzsH7N39ix&#10;bRtKq7gltbOzM7p274GBQ4agddu2VfKaus5njRjQ2DAoJvovmxI16mzLgqRc2JR49PB8DBlYyAIT&#10;EelvC4AxDImJyCTXfCwBEZlCVEzsx62bhGsAfMJqEBHpp0H9Mry6LANvvFtT0HFrHc6F0s0G8poO&#10;LDLRfSodQbFc4BnFj1K/YUPUb9gQi15YihvXr+HoocM4c/oUbl6/brLZnmF16qB3377o238AAmvW&#10;NOn7U5aV4fDBg9i/dw/Onz2L8vJyvbctLy9HbHQ0YqOjsfr33+EfEIARo8dg1NixcHR0NOtj6+Tx&#10;Y1i/Zg3Onz37yGD4v/Jyc5GXm4urVy7jrz/+gI2NDVq2bo0evXujb7/+cHJ2Fnwfg0NCsPTlVzB7&#10;3nzs2rEDe3fvQmx0tMlq4ubmhvadOqFX7z5o36kT7OzsqvTfRNf5zNnERP9LpNYibEcWpDJhl8Bs&#10;0VyBJQvvssBERPpjSExEJsWgmIhMJiom9tP7bagZFhMR6al/ZBFuxdvjr7Xego0p1gBhu7Jxc0wA&#10;lO62LDIRALVU8sT/L8QaxYZo2KgxGjZqjNnz56OoqAgXzp5F9NWruBYbg1s3bkCpVFZqXHcPD7Ro&#10;2Qqt27ZFu4gIBIeGmvy9pKWm4u8//8SeXTsFC9zvZmRg+Vdf4o/ffsV7H32M9h07mt0xdevmTXz0&#10;7juIjYkxahyVSoXzZ8/i/Nmz+OqzzxDZrx/Gjp+AOvXqCb7Pzi4uGDN+PMaMH4/0tDQcP3oE586c&#10;waWLF42aaezi6orwJk3QrHkLtGvfHo3Cw6u0rbmh5zODYqL/FbI/B86ZSkHH9K1RgU/eTYWNhPUl&#10;ItITQ2IiMjkGxURkUvfDYi2AT1kNIiL9LJidhfjb9jgfJdwsMpsyDepsy8LNMf5Q2/PpHJGuYEgu&#10;lz21fXNzc0OvyEj0ioy8t68qFdLT05GakoLUlGTk5eZCJpOhqKgIqooKiERiiMUiuLi4wsvbG55e&#10;XggOCUZYnbrw9vGpsv2+cf0afvvpZxw9fMhkM6LVKhXqN2hglseUi4sL4uPiBB2zrLQU2zZvxrbN&#10;m9G+Y0dMmfYcWrZubZL9D6xZE+MmTsK4iZOgVqmQmJCA+Lg43Ll9G9nZWcjLzUVBQQFUFSqo1SqI&#10;RCK4ubvD1c0Nnp6eqFUrGLVCglE7rA6CQ0LM6t9G1/ms64sjRNWN/9kCeMYpBB1TKtXg8w9T4OGh&#10;ZoGJiPT3AkNiIjI1BsVEZHJRMbGftW4S3hdAT1aDiEg3iQT48J00TJpWGxl3hWvPaV9YgbBd2Ygf&#10;6getRMRCU7Wme41imfl8JtjYoFZwMGoFBwPobHa1jLt1Cyu/W47jR4+a/LWenTEDnl5eZnlMBQQG&#10;YvKzz+KnH34wyfhnTp3CmVOnENGhA2bPn49GjcNNeszVqVfPJLOYnwZd57PajjOKiR7wvCWH/7lC&#10;wcd9dVkGGtQvY4GJiAyjZQmIyNQYFBNRVeEdIRGRAdxc1fjioxRMnVkbpWXCPcB2SStD8IEcJPWt&#10;wSJTtaY2gzWKLV1WViZ++OZb7N65w2QziB/2YMarOXtm6rPYsXUrMu+abv3Ns6dP4+zp0+g3cCDm&#10;LVyEGr6+PBh1kMvkOj4P+OUpIgBwSS1F8P4cCH1GjB+Th/6RRSwwERERkRliUExERERkpuqEKfHm&#10;q+l4+fWa0Ar4yM7rlgIVLvlI7+jJIlO1pSsoLikpgUajearrqpqriooK/P7LL1j1y8+VXju5MhYs&#10;eR62tua9zrrU3h6Lly7Di0sWm/y19uzciSOHDuG5GTMx8ZlnILHh7f3jsPU0kW4OueUI25kNsUbY&#10;cdu2lmPhnEwWmIiIiMhM8U6SiIiIyIz16l6MuGdy8evvwq4z6hdVhHJnG+Q0c2WRqVrSp9WsXC6H&#10;qyvPkYedO3MGn3zwPlKSk6v0dVu0aoUevXpZRI169OqFthEROH/2rMlfq6y0FMu//gp7d+/Cy2+8&#10;gabNmvMgfQTdrac5o5iqN1uZCnW2ZUJSLmxKHBRYjg/fSYOE38UgIiIiMlsMiomIiIjM3Jzp2UhJ&#10;scPBI26Cjht0LA8VzhIUhjmxyFTt6JpRDNxrP82g+J6c7Gx88eknOLhvn1HjiEQiNG3WHC3btEaT&#10;ps1Qq1Yt+Pj6QiqVQlVRgYKCAtyOj8OlqIs4uH8f7mZkQCQS4fllL1pUvV546WWMHzkCKpUKNra2&#10;aN+hI9q0a4s6devBw8MDIrEYJQoFMtLTcft2PK5cvITYmGioVKpKvd7t+Hg8N3kyho8ahXkLF8HZ&#10;xYUH7X/OZWM/D4islUSpQd1tmbCTqwUd18VZjS8/TYabq5pFJiIiIjJjDIqJiIiILMBbr6UjI9MO&#10;1284CDamSAuE7s1B3DAJFAH2LDJVK/oEQzI91ylWq1RW3fZ32+ZN+OqzzyCXyys9RsPGjTF46FD0&#10;7N0HHp6PbnsvkUjg5+8PP39/dOrSFfMXL8bhgweRlJCA+g0bWlTNQmvXxpRpzwEiYNzESY/9wkGT&#10;Zs0Qef+/i4qKcOLoUezcvg0XL1ww+DW1Wi02rV+PY4cP4+U33kSXbt14out5LrP1NFVXIrUWYTuy&#10;4JBXIei4NjZafPxeKkJqlbPIRERERGaOQTERERGRBbCXavHFRyl4ZnptZGULt0anWKVFnR1ZuDU6&#10;AGUetiw0VRv6tZ7WLyj+e/Wf2L5lCwYPG4aBg4c8Ngi1NBnp6Xj/7bcq3UJZIpGgd2QkJkx+Bg0a&#10;NTJ4e5FIhJ69e1ts/WbOnWvQz7u5uWHgkCEYOGQIkhMTsfr337Frx3ZUVBgW4OTm5uL5BfMxYNBg&#10;vPDSS1Yxuzju1i1s3rAezs4umLdokcHb6/qSg1rK1tNUDWmBkH05cEkvE3zoF5fcRdvWCtaYiIiI&#10;yAIwKCYiIiKyEN5eKnz1STKenV0bpaXCtcm0KdOgztZM3BodgAonzqqi6kGlT+vpYv2C4h1btyEp&#10;MRHffPEFvv/2W/To2QvDR49Cq9ZtLLI2Wq0WG9auxfKvv0JpSYnB20skEvQbOBDPzZyJwJpBPNgq&#10;ITg0FK++9RZmzJmDX3/6CVs3b4LKwMB4147tuHD+HN545x20a9/B4mpQUVGBg/v2YeP6dYi+cgUA&#10;4OzigumzZ0Mqleo9jlKp1Fk7fb44QmRtap7Ig2e88GHuhLG5GDa4gAUmIiIishAMiomIiIgsSN06&#10;SnzwVhqefzkIGo1wM6CkxSrU2ZaJuJH+fGBO1YLWRgSNGBBrHv8z+rRavhYbi8SEO//8WVVRgf17&#10;92D/3j0ICQ3FyDFjMHDwEDg5O1tEXRITEvD+W2/h6pXLldq+W48emLdoMYJDQniQCcCnRg28+Oqr&#10;mDRlCr796kuD14jOzsrCvJkzMXT4CCx64QWLOA6zsjKxaf16bNm4EYUF/w6b5DIZDh84gH4DB+o9&#10;nlyPFvIqrlFM1YzvxSL4Xi4WfNwuHWVYOCeLBSYiIiKyIAyKiYiIiCxM5/sP4b5c7ifouI455Qjb&#10;loX4YX7Q2rANJ1k/tVQMcenjk2J9Wk/v3Lr1sf8vKTERn330EZZ//TX6DRiAMePGI6xuXbOsRXl5&#10;OX77+Ses+uUXg2euAkCdunWx7JVX0aJVKx5YJhAQGIgPP/0MY8aNx0fvvYs7t28btP3WzZtw5vQp&#10;vPLGm+jQqZNZvserly9j7V+rceTQIajV6sf+3LYtmwUPitUMiqka8bomQ+DJfMHHrVunDO+9mQYx&#10;TyciIiIii8KgmIiIiMgCTRibh+QUO2zeLuxaqC4ZZQjblYU7g3yhFTMsJuumloph+4SgWKaj9XR5&#10;eTn27d2j83XKSkuxZeNGbNm4ES1bt8aI0aPRo1dv2NiYx+3YwX378M2XX+BuRobB2zo6OmLGnLkY&#10;O2ECJBK2rje15i1b4q/1G/DHqt/wy8qVUCqVem+blZmJhXNmo2fv3lj0wlL4+fs/9fdTUVGBA/v2&#10;Yu1ff+HGtWt6bXPxwgWkpaaiZpB+bc316QzAThpUXbjHKxB8KBdCX+F5e1Xgq0+S4eioYZGJiIiI&#10;LAyDYiIiIiILtez5u0i/a4dzF4RtJeqWVIqQfTlI7FsDYFZMVkxXOKRrRvGxI4chKzasdeelqChc&#10;ioqCl7c3hgwbjsHDhiGwZs2n8v6jzp/HD8u//Wf9V0P1iozEkqXL4FOjBg+mKiSxscHU56ajd2Rf&#10;fPjuOzh/9qxB2x86cACnTpzApKlTMfGZKXB0dKzy95CdlYUtmzZi84YNyM/LM3j7bVs2Y+6ChXr9&#10;rD6dATijmKoDl5RShO7LgUgr7LgO9hp88XEKfGuoWGQiIiIiC8SgmIiIiMhSL+QkwCfvp+K5OaGI&#10;v20v6NiecQqo7XOR0t2bhSarpSscUsgVT/z/O57QdlqXvNxc/PrTj/j1px/Rqk0b9B84CD17966S&#10;NWTPnj6N337+CZeioiq1va+fn1m3MK4uagYF4bsff8KOrVvxxScf6zVz9oGysjL89MMP2LBmDZ6Z&#10;Ng0jRo+Bg4ODac83lQrHjx3Fts2bcebUKWg0lZ95uHPbNsyaO0+vWexyGWcUEzllKhG2MwtitbAp&#10;sVisxQdvp6FRgzIWmYiIiMhCMSgmIiIismBOjhp8+1kypsysjcwsW0HH9omWQSWVIKODBwtNVsmY&#10;GcXKsjLEx8UJsh8XL1zAxQsX8OF776JdRAR69OqNTl26wNPLS7D3mpuTg/1792LT+nVISU6u9Dgj&#10;Ro/G/MVL4OTkxAPITAwaOhRt20fgvTffwtnTpwzatrCwEF9//jl++fFHDB0xAsNHjkJQrVrCnWMq&#10;FaIunMfBfftx+NBBFBcVCXY8X7l8Ca1at9H5s3LFk4NitY0I4FILZMXs88pRZ1smJBVawcd++YW7&#10;6NxRxiITERERWTAGxUREREQWzttbhW8/T8azs0Mhkwm7Rqj/hUKo7cXIaunGQpPV0TWj+EkzNKX2&#10;9ti5bz9OHD+GzRs24Ozp09BqjXsIr6qowKkTJ3DqxAkAQJ169dC2XQSaNG2Kxk2awD8gQP/3plbj&#10;5o0biDp3DmdOn8KlqCij9q9mUBBee+tttGrThgeOGfL19cO3K1Zgy8aN+OqzT1FSUmLQ9nKZDKtX&#10;rcLqVavQOLwJevfti3YREahTr55B42i1WiTcuYMrly/h7KlTuHDuHBQKhWDv09HREf0GDsTwUaNR&#10;r359Pd/bk4NiDdtOkxWzK6pA3S2ZsCkTfu3gac/kYNjgAhaZiIiIyMIxKCYiIiKyAqEhSnz5UQrm&#10;LA5GebmwD70DT+RDJRUjr7ELC01WRWNX+aAYuLdWbLcePdGtR0/czcjA5o0bsG3zZhTk5wuyf7fj&#10;4nD7oVnLLq6uqFUrGEG1guDl7Q03d3fY29tDo9FCpVKhsLAAudnZSEpMRMKdOygvLzd6HyQSCSZM&#10;fgYzZs+G1N6eB42ZGzZyJCI6dMB7b71p8NrFD1yLjcG12BgAgIenJ+o3aIA6devCPyAQXl5ekNpL&#10;IRKJoVKpUFRYiIL8fKSlpiIpKRHxt24JGgz/8zuudhhGjhmDAYMHGzybXaFrRjHbTpOVslWoUG9L&#10;JuwUasHHHtS/ALOnZ7PIRERERFaAQTERERGRlWjerATvvpGOl16vCa1WuDaaIgDBh3KhsRGhoL4z&#10;C01WQ21kUPww/4AAzF2wEDPnzMXhgwewcd06XL54UdD9lRUX/yvEM7UGDRvitbfeRv2GDXmwWBD/&#10;gAB89+NP2LJxI77+/DOjgtuC/HycPX0aZ0+frvL3IRaL0aVbN4wZPwGt27at9Di6ZhQzKCZrZFOi&#10;Rt3NmZAWqQQfu31bOV59MYNFJiIiIrKWa0eWgIiIiMh69OxWjCXzM/H5N/6CjivSAqH7cgCxCAV1&#10;uTYpWQddracVBgTF/9xg2digT99+6NO3H27HxWH92jXYs2sXykpLLaYu7h4emDN/AYYMHw6xmCGa&#10;pRo2ciQ6du6Mb7/8Ant377aY/XZycsLgYcMxZvx4BNasafR4OmcUs/U0WRlJmRp1t2TCIb9C8LEb&#10;1CvFJ++nwkbCOhMRERFZCwbFRERERFZm3Oh8ZGbb4q+13oKOK9ICoXuzoRXXQGEYw2KyfELOKH6U&#10;OvXq4ZU33sT8RYuxc/s2bN6wAUmJiWZbD6lUilFjx2LajJlwdmGreWtQw9cX7370MUaMHoPPPvoQ&#10;t27eNNt9DQ4Jwehx4zFwyBA4OjoKNq7uGcUiHihkNSRlatTbnAnH3HLBx/b3K8dXn6bAwUHDQhMR&#10;ERFZEQbFRERERFZo0dws5OTaYv9BN0HHFWmA0N3ZSBjoi6JQRxaaLJqumYSlJSXQaDRGz6p1cXXF&#10;uImTMG7iJJw/exY7tm7B0cOHUVZWZhZ1kEqlGD5qNJ559ll4eXvzwLBCzVu2xJ/r1uPQ/v1Y+cP3&#10;SEpIMIv9srGxQacuXTByzBi0a9/BJK/BNYqpupAoNai7JROOOcKHxO5uKnz7RTK8vVQsNBEREZGV&#10;YVBMREREZIVEIuCd19Ihl4tx+qywMwPFGqD2rmzcGeSL4mAHFpsslj4zCRVyOVxcXQV7zbYREWgb&#10;EQGFQoFD+/djz66duBQVBY2m6mdoefv4YMSo0Rg+ahQ8vbx4QFj97wURekVGokfv3jiwdy/+/vNP&#10;XL8W+1T2JbR2GAYOGYyBg4eY/NjTOaOYrafJCojLNaizNRNO2cKHxI6OanzzeTJCapWz0ERERERW&#10;iEExERERkbVe6Nlo8cn7qZi7KARXY4Sd/StWaxG2Mwu3B/tCFsSwmCyTPjMJ5QIHxQ/cW4d1GAYP&#10;G4aC/HwcPXwYRw4dxKWoKCiVSpO9Z6lUig6dOiOyf390694dEhveElY3YrEYkf37I7J/f8RGR2Pj&#10;unU4cuggSkpKTPq6tcPC0KN3b/TqE4mwOnWq7P1yRjFZ/TldoUHdrZlwzhT+d4ednQZffpyCRg3K&#10;WGgiIiIiK8WnAkRERERWzF6qxdefJmPG/FDExdsLOrZYpUXY9izcHuoHeaA9i00WR5+ZhAoj1ynW&#10;h4enJ4aNHIlhI0dCqVTiyqWLOHfmLGKuXsXNG9eNblHt5++PthERaNe+PTp16Sro+q9k2cKbNkV4&#10;06Z4+Y03cPLYMRw7egTnzpxBfl6e0WO7u7ujWYsWaN+pEzp07AT/gICn8h7lMtmTPwcYFJMFE6s0&#10;qLM9C853hQ+JJRItPnonDa1alLDQRERERFaMQTERERGRlXN21mD5F0mYNjsUqWlSQceWqLSosy0T&#10;t4cwLCbLo09ApFAoqnSfpFIp2rXv8M96rWq1Gv/H3l2HyVWebxy/x2XdLdm4uxAIRQLB3YsWKKWC&#10;FddCKQ4tWoq1UBxKKa7FtRASEkhC3JN1Hffz+yPAj1KI7ZnZ2d3v57r2SrLZOefM+56ZnZn7PM+7&#10;YvlyrVqxQuvWrtWG9evV2toiX6dPHR3tSiaSslgtstlsysvPV0lpqUpKSlQ7YICGDB2mocOGqaKy&#10;ksnGZs+7mXvtpZl77SVJWr50qb5auFDLly3T8mVL1dzUpJaWlv8JXR0OhwoKC1VUXKza2lrVDhyo&#10;wYOHaOz48erXv39W3LfgZiqlUwTF6KGsiZSGvNCovPXmV/taZOiKSzZol538DDQAAEAvR1AMAADQ&#10;BxQXJXX37Wv0818PUlOzw9Rt2+KGhj7XoBW0oUYPk8rCoPh/Hl82m4aPGKHhI0YwYciYocOHa+jw&#10;4f/z/WQioUQioZRhyGazyel0ZvX9MAxD4c0ExVuyVjmQbazxjZXE6QiJJen8sxu0/z6dDDQAAEAf&#10;QFAMAADQR1RWxHXXbav1i9MGqaPT3JeBtoShoS80asWBFfLVEhajZ0g6LDIkbSomCnVzUAxkE5vd&#10;3qPWtd6SdZdpPY2exhr7ek3i+vSsZ/+rnzfpp0e0MdAAAAB9BEExAABAHzJwQEx33rJGvzpzoIIh&#10;m6nb/mbN4hUHlMs3kDVQ0QNYLEo5LLLFjR/9kWAwwDgBPdSWrDFO62n0JLZoSkOfa1BuQ3pC4mOO&#10;bNWpP29moAEAAPoQgmIAAIA+ZuSIiG69aa3OOm+AIlFzPyC3Jg0NebFRK/evUOdgwmJkv5TTKls8&#10;+aP/HwyGGCSghwqFNt8RgIpi9BS2SFLDnm1QTlMsLds/aP92nffbBgYaAACgjyEoBgAA6IMmTwzp&#10;5hvW6pyLahWLmRwWp6QhLzdq5b7l6hiaw2AjqyUdVjn040ExraeBnmtLLvRIOlijGNnPHt4YEnub&#10;0xMS77tXh353UR0DDQAA0BdfazIEAAAAfdP22wX1p+vW6bxL+iseNzcstqSkwa80adXeZWofkctg&#10;I2slnZsOiWg9DfRctJ5Gb2APJTX8mXp5WuNp2f6eu3fqyss2yMpDAQAAoG++3mQIAAAA+q4ddwjo&#10;hqvW66LL+yuRMLeqymJIg15vljVlqHVUHoONrLS5kChIRTHQY9F6Gj2dI5jQsGca5GlLT0i8+64+&#10;Xf379bLZGGsAAIC+iqAYAACgj9t1Z7+uu3K9Lvl9PyWT5ofFA/7dIlskpaZJBQw2ss7mQqIQaxQD&#10;PdbmLvRIWSXDRutpZCdXR1zDnm2Qy5dIy/Z33tGv6/6wXnZCYgAAgD6NoBgAAADafYZPV1+xXr/7&#10;Qz+lUiaHxZL6v98mWzSl+h2KGGxkleRmK4ppPQ30VJu70IO208hWnpaYhj3bIEcomZbtT58W0I3X&#10;rJPdbjDYAAAAfRxBMQAAACRJe830KZnYoCuuqZFhmF9hVf1ph+yRlNbtWrIxPQayQGozaxSHQlQU&#10;Az1VaDMVxbSdRjbKqYto6AuNskdTadn+tCkB/en6tXI6CYkBAABAUAwAAIDv2HfvTsXiFl1zY3Va&#10;wuLyL3yyRVNavWepZCUtRvdLOjbTepqg+FsBv1+rVq5UfX2dWlta5Pf7FY1ElUwmZLXa5PV6lZuX&#10;q+KSEpWVlat/ba1Ky8oYuC5KpVKqr6vT+nXr1NLSrI62dgWCAYW/Pjftdoc8Xo/y8vJVUVGhqpoa&#10;DRo8WA6Ho8+PXTgc3vTYOvg9hOySvyaswS81ypZIT4g7aWJQt9y4Vi4XITEAAAA2IigGAADAfzn4&#10;gA4ZhnTtTekJi0sWB2SLprRy/3LWhkS321xQFNlM0NSbrV2zRh+8957mfzFPSxYv0fp1a7d6Gzk5&#10;ORo2fIRGjBqp8RMnatLkKSorL+fE28y4z50zWwu+nK8lSxZrxbJlisViW/dG3+HQ4MFDNHL0KE2e&#10;OlU77byLCgoL+9xYbu5Cj81dKAJkUtGyoAa+1iRregqJNWliUHf8ca3cbkJiAAAAfOf9I0MAAACA&#10;7zvkwA45HIb+cF2N6WsWS1LhqpCGPdeg5QdWsEYkulWKiuL/smrlSr343HN67523tXbNmi5vLxgM&#10;at7czzVv7uf6x+OPS5IGDhqkHXbcUdN/spOm7bCD7Pa+/bY0HA7r4w8+0IcfvK9PPv5YLc3NXd5m&#10;Ih7X0iWLtXTJYr3w7LOyWq2aMGmSdps5U/sdeJAKCgr6zNhu+vHPxUrIDqUL/Kp9u0WWNGW406YG&#10;dMuNa+WmkhgAAADfQ1AMAACAH7T/Pp2y26Urrq5RMmn+h+l56yMa/q96LT+4UgmvjQFHt0huJigK&#10;94GK4kQioddeflnP/utpfTlvXtr3t3rVKq1etUpPPvaYcvPytMuMGdpnv/21/fTpslr7xoUjsVhM&#10;77/zjl5/7VX958MPFY1G07q/VCqluXPmaO6cObrztts0c6+9dORPj9a4CRN69ThHwpu+0CNFRTGy&#10;QMXsDtV81K50Xbaw4w5+/em6daxJDAAAgB9EUAwAAIAftfcenXLYDV16ZT8lEuZ/hJnTFNOIp+q0&#10;/JBKRQtZTxOZl7JvOigK9+KK4ng8ruef+Zceuv8BNTTUd8sxBPx+vfLii3rlxRdVWlqqfQ44QIce&#10;foRqBwzolWO++Kuv9MzT/9Qbr7+ugN/fLccQi8X06ksv6dWXXtK0HXbQL39zmiZMmtQrx3tzHQGo&#10;KEa3MqT+77Wq/Atf2naxy0/8uvGadXI4CIkBAADwwwiKAQAAsEm7z/DpxqvX6eLL+yuehrDY3ZnQ&#10;iKfqtfzgCoUqXAw4Mirl3PQ5nUgklEgkel175JdffEF33XGHmhobs+aYWlpa9OiDD+rRBx/U1GnT&#10;dPSxx2nnGTN6fJVxPB7Xv199Vf944nEtWrgwq45t1iefaNYnn2j76dN1zvkXaMiwYb3qPN9cRwDW&#10;KEZ3sSQMDXqtSUUr0ncx0u4zfLruyvWy2wmJAQAA8OMIigEAALBZu+7s15+uX6sLLuuvWMz8D9Yd&#10;4aSGP12vVfuVq3OQlwFHxmxJ69lQKKT8/PxecX+/WrhAf7z+ei348susPs7Zs2Zp9qxZqunXT0cf&#10;d5wOOexwuT2eHjXWAb9fTz35hP75xBNqaWnJ6mP99D//0XFHHalDjzhSvznzzF5zvrNGMbKRLZLU&#10;0BcalVufvpbze83s1NVXrJeNlT0AAACwGQTFAAAA2CI/mR7QLTes1XmX1CoaNT8stiUMDXmxUWt3&#10;L1XL2DwGHBmR3IKgKBzu+UFxJBzWXX/+s5587FEZRs+pLtuwfr1uvvFG3X/ffTr6uOP002OOVW5e&#10;dj8/dLS36/FHH9FTjz+uYDDYcx4LyaSe/seTevvNN3TBxZdoj7337vGP73CINYqRXZy+hIY+3yBP&#10;Wzxt+9hv7w5dedkGWTm9AQAAsAUIigEAALDFdpgW1O1/XKtzLqpVOGz+J5AWQxrwVoscgYTqdyhi&#10;wJF2WxIU9fR1ij/79FNdc+XvVbdhg2nbTLitSnhsG4N2i0UWw5A1ZsgeScoWScnsOs2O9nbdc+ed&#10;evShh3TcCT/TsT/7mbze7Oo+4PP59OhDD+rJxx5L2zljWKSEx6aE26qU/euxTxmyxlNyBJOyxbt+&#10;EUBba6suueB8vf7qK7rk8itUXFLSY899KoqRTTzNMQ17vkGOYDJt+zj4gHb97qI6WTi1AQAAsIUI&#10;igEAALBVpk4O6p47Vuus82rV6UvPy8nqTzvk9Ce0ZmapZOXTTqRPyr758ysaifbI+xaLxXTXHbfr&#10;8Uce6VIVccJtVedAr4KVLoXLnAqVOpVy/njAbk2k5OpIyN0Wk7c5Jm9jVDn1UdkSXQ8xA36/7r3r&#10;L/rH44/pxFNO0VHHHCun09mt4xwJh/XYww/r0YceVCAQMG27CbdVgSq3QhVOhcpdihQ5FMu3y9jE&#10;c6I9lJS3OSpvU0y5GyLKWx+RNblt4/7u22/ri3nzdPkfrtLOu+7aIx8DkUhkk/+ftFNyiczIWxvW&#10;kJcbZYulr6PD8Ue36OwzGhlsAAAAbBWCYgAAAGy1MaPC+utfVuv0cwaoucWRln2UfhWQI5TUyn3L&#10;NxlKAV2xJUFxJBrpcfdr6ZIluvzii7RyxYptun3SYVHbyFy1jsxVsMqlrSlPS9mtCpc6FS51qn34&#10;xu9ZUoZyGqLKXx1W4cqgPK1da7va0dGh22++Wf94/HH9+owztN8BB8qS4RK6VCqll55/Xvf85U41&#10;NzV1eXuGpGCVS52DvOoc6FW4bOsD8ITXJt8Ar3wDvNJ2kjWWUsGasEoW+pW/NizLVmZU7W1tOvfM&#10;M3T4UUfpnPMvkMvt7lGPg1h00xd5GHYuREL6lXzl14C3WmRJpW8fvzm1Uaec2MJgAwAAYKsRFAMA&#10;AGCbDB4U1d/uWqXTzxmo9RvSU9FXsDqskU/Va/nBFYrl8dIV5tuSoDgWjfWY+2MYhh558O+65847&#10;FY9vfRgby7OrYWqBWkfmmnqBhmG1KFDtVqDarbodi+TqiKtoaVAli/xydyS2ebsN9fW68rLL9ORj&#10;j+nCSy7VuAkTMjLOX8ydqxuvu1bLlizp8rZC5U61jsxV+7AcxXPNfZ5LOa1qH5aj9mE5cnbGVTHP&#10;p9IFflm3srr7X089pdmzZunqG27QqNFjeszjIbKZoDhFUIy0PiFLNR+3qXJ2Z9p2YbEYuujceh1x&#10;aDvjDQAAgG3Cp20AAADYZjXVcf3trlU689wBWrYiPZVmntaYRj5ZpxUHVihY6WLQYSrDtgWtp3tI&#10;RXFjQ4N+f9mlmvPZZ1t927jXprodCtU6Om+LxqSrooUONUwrVMO0QuXWRVS6wK+iZcGtDjC/sfir&#10;r/TzE47XAQcfrDPPPidt6+q2trTo9ltu1qsvvdSl7SSdVrWOylXzuDxFSjLTOjtW4NC6XUvUMLVQ&#10;lZ91qOxL31ZVGK9ZvVo/P/54/fK003Tiz0+R1ZrdnR4Mw1BiMxdLpGwExUgPayKlga+3qGh5MG37&#10;sNsNXXnZBu2zZycDDgAAgG1/XckQAAAAoCtKSxK6987V+u35tZq/0JuWfThCSQ1/ul6r9ypV+/Bc&#10;Bh2mSW3BGqXRHlBR/OpLL+mm669TwO/fuvtvs6hpUr7qtyvsthbv31Qar9ulWGUL/Cr7widnILlN&#10;23rp+ef17ltv6ZennaajjjnWtGNMJpN68rHH9Ne771IwuO3BT6TQoaZJ+WodlauUo3vGO55j07oZ&#10;JWoen6f+77Ypf114i2+bSCR01x136OMPP9RV112vqurqrH1MRCObv8CD1tNIy2uWYFJDXmxUTmP6&#10;1rd3uVK64ep12nnHAAMOAACALiEoBgAAQJfl5yV19+2rdf6ltfpkVnqCXGvS0KBXm+Vui6t+hyIG&#10;HeawbAxLrckfL63M5opin8+nG665Wm+89tpW39Zf49aaPUoVLXRkxX1Jum1qmFqoxskFKloSVOXs&#10;Dnnatr59diAQ0C033aQXnntOu87YrcvHNe/zz3XPnXdqxfLl27yNYIVL9dMK1TnIK2VJNhkpdmrZ&#10;YZUqXhxQ//daZY+ktmpMjj3icF38u8u19377ZeVjIxrb/AUetJ6G2TzNMQ19oWGbL3bZErk5Sd16&#10;01pNmhBiwAEAANBlBMUAAAAwhdtt6NYb1+qyP/TT2+/mp2UfFknVn3bI1RHXmj3LMtIiF72fYbNI&#10;mwiKs3WN4k//87GuuuIKNTU2btXtknaL1u9SrJZx+dk5H1aL2kblqm1krgpXBlX1SYe8LVs/B8uX&#10;LtXypUu7fDyPPfzwNt82WOFS3fQi+QZ4svb8bxuZK98Aj2rfbt2qNrmBQEC/u/giffDee7rwssuU&#10;n59d59OWVBTTehpmKlgZ0qDXmmSLG2nbR1FhQn++eY1Gjogw4AAAADAFQTEAAABM43AYuuGqdfrj&#10;rVX657PFadtPyZKgXL6EVhxYoYTHxsCjS1J2i2ybyCGzraLY5/Pp1j/epJeef36rbxuscGnVPmVZ&#10;U0W8SRapY0iOOgbnqGh5UNX/aZe7Pd4jzqlQqVN104vUOdjbI4434bFp5f7lKl4UUO27LbLFtjzo&#10;ev3VV/TZrE914aWXaeaee2bNfYptQUUxradhloo5nar5qG2r1v3eWjXVMf355jWq7R9jwAEAAGAa&#10;gmIAAACYymqVLjqvXhUVcf3lnnIZaeqzmlsf1cgn67TigAqFy5wMPLbZ5qoKtyRwygTDMPTic8/p&#10;zttvU3tb29bd1iLVTytUw7RCGdYeFo5ZpPZhOWof4lXpVwFVf9IuRzCZlYcay7WpbnqRWkflZU2L&#10;6a3RNipXgWqXBr3erNz6LV9fta21VRefd6523nWGzr3wQvXr37/754LW08jE01PSUO3bLSr9Kr1r&#10;BY8eFdbtN61RUVGSQQcAAICpCIoBAACQFicd36KK8riuuq5G8UR6Pox3+RIa+VSdVu9RqvYRuQw6&#10;tolh3fT/JxPd/8H8F/Pm6tab/qiFC+Zv9W2jBXat2rtMwSp3z54oq0UtY/PUNiJHlbM7VTGnc5Nr&#10;S2dSym5R/XYb11fu6VWqsQKHlhxZpapZHaqa1SHLli9drA/ee1effPyRjj3hZzrplFOUm5fXbfcj&#10;mUxswWOfoBjbzhFMaMhLTcppiKZ1Pz+Z7teNV6+T220w6AAAADAdQTEAAADSZt+9OlVSnNAFl/ZX&#10;MJSeFtHWhKFBrzXL2xzThp8USRY++MfWnkSbPmeSye4LihfOn6977/qL/vPRR9t0+5bRuVq3a4lS&#10;Tmuvma6Uw7qxand0rvq936bClaFuPZ6OIV6t26VEsfxe9PbaYlH99kXqHOjVoNea5O5IbPFN4/G4&#10;Hnrgfj3z9D913M9+pmOOP0Feb+ZbcG/JBR4Gvy6wjXLqIxryUpMcofT+fjj4gHZdekGdbKyyAQAA&#10;gDQhKAYAAEBaTZsa1N/uWqWzzh+g5pb0rItqkVQ5p1OelphW7VuupMvKwGOLbS4sSqYyGxQnEwm9&#10;89ZbeurJJzR3zpxt2kbCbdWamaXqGJrTa+ctWuDQigMrlL86pP7vtcndkdn1iyOFDq2bUSLfAE+v&#10;HeNQhUuLjq1Rv/fbVLbAv1W39ft8uufOO/XYww/roEMO0RE/PTqjLamTqS0ohaaiGNugdIFf/d9p&#10;kTWVvn1YZOiXpzTr1JObGXAAAACkFUExAAAA0m7Y0Kj+fu8qnXV+rVauSl/724I1YY16YoOWH1ih&#10;SAnrFmPLbK797JOPPaZVK1dq+x2ma9LkyRowaJD5x2AYmvf553r7zTf0xuuvq7WlZZu31TnAozV7&#10;lime0zdK0HwDvfqqv0cVcztV+WmHbIn0tmdN2i1q2L5QjZMKZNh6f9CYcli1dmapOgd5NeDNZjnC&#10;W5eO+X0+Pfbww3r8kUc0Zep22mOfvbX7zD1UVFxs+rF2dnZq3uefa/asT/Xxhx9u/nFHToytYEka&#10;6v9eq8rm+9O6H5vN0GUX1umg/TsYdAAAAKQdQTEAAAAyorIirvvvWqVzL6nV3Hnpq3J0dSY08h91&#10;Wr1XWa+upoSJNlOA7vf59Obrr+vN11+XJBUWFmrMuHEaNWaMRo4cpdqBA9Wvf385HFteMR8KhbRq&#10;xQrNmztXX8ydq3lzP1d7W1uX7kbSYdGGnYrVPD6/z02hYbOoYWqh2oblaMBbLcpfF0nLfvz93Fq9&#10;R6liBY4+N8adg7366vh+GvBWyza1+zYMQ7M/m6XZn83STddeq1Gjx2ji5EmaMGmSRo8dq4qKyq3a&#10;XlNjo9asXq3ly5Zq6ZIlWjh/gVatXLF1x0RFMbaQPZTUkJcalVuf3vWIPZ6UbrhqnX4yPcCgAwAA&#10;IDOvdRkCAAAAZEpeXkp33bpGV99QrVdeL0zbfmxxQ4NfblLDtELV7VDIusXYJGMrz4+Ojg599MEH&#10;+uiDD779ntVqVXFJicrKy1VYWKi8vHy5PW7ZbDYZKUPRWFR+v19tLa1qamxQSxcqhn9I50CP1u5e&#10;qlhe336LFytwaNlhVSpd4Fe/D9pki5nTGzbptGj9TsVqGZffp8c34bVpxYEVKl4SUL/3Wre6uvgb&#10;qVRKCxfM18IF8/XYww9Lktwej6qqqlVaVqqCwkJ5vd5vHz+xeEwBv1+dHZ1qaWlWc1OTYrFY1+8Q&#10;vxqwBbyNUQ15qVHOQHqXISgri+vWG9dq5PAIgw4AAICMISgGAABARjkchq66fIMG1EZ1z1/LZaTp&#10;k3qLpKpZHcqpj2rVvmVKeGwMPn6QYcKS1qlUSi3NzWppzux6krFcm9bvXKz24blM5He0jM1T50CP&#10;at9uVeGqUJe21TnAo7UzCeG/q21Erny1HtV82KaSRQFZTOj2HQmHtWrliq2uCu7aY5+kGJtWPs+n&#10;mg9a07oesSSNGhHWrTeuVWlpgkEHAABARvFOFwAAAN3ilBNbNKA2pt9fU6No1Jq2/eSvC2vU4xu0&#10;ct9yBavdDDx6hZTNosbJBWrYrkAph5UB+QHxXLtWHLTt1a8Jl1XrdylW6+g8BvOHxsdj05o9y9Q8&#10;Pl/932tNe0teIJOssZQGvNWi4qXBtO9r9119uuqK9XK7DAYeAAAAGUdQDAAAgG6zx24+VVXGdd7F&#10;/dXSmr41P52BpEb8q17rf1KspskFDDx6rJRVah2Tp4btCqlw3UJtI3Ll6+9R7dstKlqxZdXFnQM9&#10;WrNHqeI5jPHmhCpcWnJUtQqXB1X9SYc8rTEGBT2auzWmIS83yd0eT/u+Tjq+Waf/qokVMgAAANBt&#10;eNcLAACAbjVmVFgP/XWlzr5wgJYtT1/FryUl9f+gTbn1Ea3Zs0xJJ1WY2KhuhyIVLwmocGVI9kgq&#10;K48xabeobXSuGqYSEG+LhNemlQdUqHhxQP3fbZU9+sPznHRYtH6XErWMpYp4a3UMzVHHkBwVLQuo&#10;ck6nvE3ZGRinrJK/1qP2oTlKOkjn8N+KFwVU+3aLbIn0Vvc67IYuvbBOB+7XwaADAACgW/EJAwAA&#10;ALpdRXlCD9y9Spdd2U/vf5TegKZoeUielg1auX+FwqVOBh/y13rkr/VobcpQ7oaIClaFVLgiJJev&#10;+9eKjBQ51Dw+X62jc7m4wQRtI3Pl7+fWgLdaVLA6/N/nQY1bq/cqUyyft8nbzCK1D89V+/Bc5dRH&#10;VP6FT4XLgmlf33Vzkk6LOgd61TnYq86BXiVdPJbwvVM3aaj/u60qW+BP+74K8hP60/XrNGlCiIEH&#10;AABAt+MdMAAAALKCx5PSn65fq9vurNTjT5WkdV/ujoRG/qNOa2eUqHUMlYPYyLBa5O/vkb+/R+t3&#10;KZG7Lab8tRHlrQ0rty7yo1WoZosW2NU+NEftw3IUqnAxMSaL59q1/OBKlS7wq9/7rbKkpLrpRWqc&#10;XCBRYGqaYJVbq6rcsu2WUsHKkIqWB5W/Jixr0sjAY1kKlbnkq/XIV+tWsMotw8bk4oc5O+Ma8kpT&#10;RqrgBw6I6rab1qhfTZyBBwAAQFYgKAYAAEDWsFqlc89q0LChEV3/pyrFYumr+rImDA18s0V568Ja&#10;u3upUlRr4nsixU5Fip1qmpgvGZK7Laachqi8TVHlNMXkbo3JFu966BXNtytQ7VawyiV/jVuREird&#10;M6FlbJ58/T2yxVN0F0ijpMuqtlG5ahuVK2sspdy6iHLrosqtiyinIdrl4NiwSNFCh0JlToXKnQpW&#10;uBSqdCll5zkdm1e0LKgBb7bIFkv/hUA77ejXNb9fr9ycFAMPAACArEFQDAAAgKxz4H4dGjQwqgsu&#10;66/mZkda91WyJKichqhW7VtO9SZ+nEWKlDgVKXH+VxW6I5CQuz0upy8hZyApeyQpWyQlWywlS8qQ&#10;5es8wLBuDMwSbpviOTbFcu2KFjkUKXLQBrcbxQp4S5xJKadVvoFe+QZ6Nz6sUoZcnQm52uNy+RJy&#10;BBKyh5OyR1OyJP//8ZOyWZRyWP7/MZRrUyzPrmihQ9ECuwwr1cLYOtZ4Sv3fa1PpwvS3mrbI0M9P&#10;bNGvf9EkC6cqAAAAsgzvigEAAJCVxo4O69H7V+rCy/rri/netO7L3ZnQyKfqtGHHIjVOLqT9LLZY&#10;PNeueC5vq4BtYVgtinx9wQSQKZ6WmAa92iRPW/rbP3vcKf3+sg3aYzcfAw8AAICsxCcaAAAAyFol&#10;xQnd++fVuvGWKj37QlFa92VJSf0+bFfeuohW71WmhNfGBAAA0IuUfeFTvw/aMrJWdr+amP50/VoN&#10;HRxl4AEA2/w2lSEAkG4ExQAAAMjuF6x2Q5ddWKeRw8P6021ViifS+165YE1Yox/boNV7lck3wMME&#10;AADQw9kiSQ18o0WFK0MZ2d/22wV0/VXrlZ+XZPABAACQ1QiKAQAA0CMcfki7hg6J6MLLatXalt6X&#10;sY5QUkOfb1Dj5ALV7VjE+pcAAPRQuRsiGvRak5yBzIS2JxzTojN/0ygry88DAACgByAoBgAAQI8x&#10;YVxYj9y/QhdcWquFi9Jb7WsxpMo5ncpbF9bqvcsUKXYyAQAA9BCWpKHqT9pVMadTlvR3mpbbldJl&#10;F9Vp3706GXwAAAD0GATFAAAA6FHKyxL6212rdMsdlfrns8Vp319OU0yjnqjThh2L1DSxgFWiAADI&#10;cp6WmAa+3ixvSywj+xtQG9WN16xjPWIAAAD0OATFAAAA6HEcDkMXnVevCeNDuvamaoXD6e3vaE0Y&#10;6v9+mwpWhbV6r1LFc3kZDQBA1jGkis87Vf2fdlmTRkZ2ucdunbrikjp5vSnGHwAAAD0On3ABAACg&#10;x9pnz06NGBbRhZf116o1rrTvL39dWKMf3aB1u5WobUQuEwAAQJZw+hMa+O9m5a2PZGR/druhM3/d&#10;qOOObmXwAQAA0GMRFAMAAKBHGzQwqof/tlLX3Fit198sSP8L6GhKg15rVsHKkNbuVqKk28YkAADQ&#10;jYoXBVT7bqtsscxU9ZaVxXXj1es0fmyYwQcAAECPRlAMAACAHs/jSenaK9dr3NiQbr+zUvFE+hcS&#10;Ll4aVO6GiNbsWSbfAA+TAABAhtnDSdW+3aKi5aGM7XPa1ICu/f16FRUlmQAAAAD0/NfUDAEAAAB6&#10;i6OPaNPY0WFdfHl/NTQ60r4/ZzCpoc81qHVMntbvUqyk08okAACQAYXLgqp9t1WOUGYCW4vF0C9O&#10;atapJzfLyq97AAAA9BIExQAAAOhVxo4O69EHVugP19bog4/z0r4/i6TShX7lrwlp7e6l6hzkZRIA&#10;AEgTeyip2ncyW0VcXJTQH363QdO3DzABAAAA6F2vrxkCAAAA9DaFBUndetNaPfl0sW7/S4Xi8fSX&#10;/jgDSQ19oVEto3O1fpcSJV2UGwEAYKbixQH1f69V9kgqY/vcfruArrp8g0qKE0wAAAAAeh2CYgAA&#10;APRaRx/RpkkTQrr09/20Zq0rI/ss/SqggjVhrd2tRB1DcpgEAAC6yBFMqPbtVhWuzFwVsd1u6LRT&#10;G3XCsa2yWJgDAAAA9E4ExQAAAOjVRgyL6LEHVuimW6v0wstFGdmnI5jUkJea1DY8R+tmlCjhsTER&#10;AABsg5Kv/Or3fpvs0cxVEddUx3Ttles1dnSYCQAAAECvRlAMAACAXs/tNnTFJXXafrugrrupSsFQ&#10;ZoLb4qVB5a0La92MErUPz2UiAADYQk5/QrVvtahgTWbD2n327NAlF9Qrx5tiEgAAANDrERQDAACg&#10;z9h7j06NHR3SZVf204KvvBnZpyOc0uBXm9X5VUBrdytRrMDBRAAA8GNShirm+lT1SbtsCSNju/W4&#10;U7rgnHodtH8HcwAAAIA+g6AYAAAAfUpNdVx/u3uV7vlruR5+vFSpVGYWHixYE9aYRzeofvtCNU4u&#10;kGFlwUMAAL4rpz6i2rdb5W2JZXS/o0aEdc3v12tAbYxJAAAAQJ9CUAwAAIC+9yLYJp3x6ybtND2g&#10;K66pUV29MyP7tSYM1XzUruLFAa2ZWapglZvJAAD0ebZoSjUftal0gV8WI4P7tRk66fgWnfrzJtlt&#10;zAMAAAD6HoJiAAAA9FkTJ4T05EMrdMufK/Xci0UZ26+nNa4RT9WrdUye1u9UpKSbT6cBAH1T0dKA&#10;+r/XJkcomdH99q+J6arL12vc2DCTAAAAgD6LoBgAAAB9mteb0u8uqtPOO/p1zU3Vam/PzEtki6TS&#10;hX4VrAxp/S7FahuZy2QAAPoMZ2dcte+0qmBNZoNaiwwddki7zjmjQW63wUQAAACgTyMoBgAAACTt&#10;urNf48cu1zU3Veu9D/Iztl9HOKlBrzerdKFfa2eUKFLiZDIAAL2WJWGocnaHKud0yprIbFBbUpzQ&#10;5Zds0E7TA0wEAAAAIIJiAAAA4FtFRUndfP06vfByof50e6VCocy1hM5bH9HoxzaoaWK+6ncoUtJp&#10;ZUIAAL1K4Yqg+r3fJpcvkfF97z7Dp0svqFNhQZKJAAAAAL5GUAwAAAB8z0H7d2jq5KB+f22N5s7L&#10;ydh+LYZUMden4iVBbfhJkVpH5zEZAIAez9URV/93M99mWpLy8pK64Ox67bd3JxMBAAAAfA9BMQAA&#10;APADqqviuu/Pq/XPZ4r153sqFA5nrsLXEUpq4BstKl3g17oZJQqVu5gQAECPY42nVDWrQ+Wfd8qa&#10;yvz+d97Rr0svrFNZaYLJAAAAAH4AQTEAAADwIywW6ajD27TzT/y6+oZqzZqdm9H959ZHNfLJOrWM&#10;zdOGHYuUdNuYFABAj1C0NKB+77fJGcx8q+eC/ITO/22D9qWKGAAAANgkgmIAAABgM6oq47rrtjV6&#10;9oUi3XZnhYIZXLvYYkhl8/0qWhZU3Q5FahmXJ8NqYVIAAFnJ2xRVv/fblLch0i37332GTxefV6fi&#10;ItYiBgAAADaHoBgAAADYQoce1K4dd/Dr2hur9fGnmV0/2B5JqfbdVpXP82nDTkXqGJLDhAAAsobD&#10;n1DNx+0qXhKQxcj8/ouKErr4vHrNnOFjMgAAAIAtRFAMAAAAbIWK8oTuuHmtXnylULf8uVJ+f2bb&#10;Qbs74hryUpP8/dxav3Mx6xcDALqVNZZS5exOVcztlDVhdMsx7LVHpy48p16FBVQRAwAAAFuDoBgA&#10;AADYBgfu16Hp2wd0w5+q9O4H+Rnff976iEY+Uae2kbmq27FIsTxe2gMAMihlqHShX9WfdMgR6p6A&#10;tqwsrovPrdeuO/uZDwAAAGAb8GkSAAAAsI1KSxL60/Xr9N4Hebrp1io1Njkyun+LpJLFARUtD6px&#10;UoEaphYo5bQyMQCAtMpfHVK/D9rkaYt3y/6tVkNHHd6m35zapBxvigkBAAAAthFBMQAAANBFu+7s&#10;13ZTgrrnb+V68ulipVKWjO7fmjBU9VmHShf4Vb99oVrG5smwWZgYAICpvI1R1XzUrvx14W47hpHD&#10;w7rswjqNGhlhQgAAAIAuIigGAAAATOD1pnTuWQ3ab58OXXtTtRYt9mT8GBzhpGrfbVXF3E7V7VCk&#10;thG5G8uOAQDoAnd7XNUft6twebDbfq14vUn95hdN+ukRbbLSPAMAAAAwBUExAAAAYKKRwyN66L6V&#10;euqZYt19X7mCIVvGj8HVmdCg15tVObtDddOL1DEkh4kBAGw1hz+h6k87VPKVXxaj+45j1519uvCc&#10;elWUJ5gUAAAAwEQExQAAAIDJrFbp6CPaNHOGT3+6rVJvvVvQLcfhaY1ryEtNClS5tGHHIgX6eZgc&#10;AMBm2cNJVX7WobIv/bImuy8hriiP64Jz6jVjZz+TAgAAAKTjtT9DAAAAAKRHWWlCN16zXh983KGb&#10;b6/S+g3ObjmO3PqoRvyrQb5ajzbsWKRQhYvJAQD8D2sspYrPO1Xxeads8e4LiO12Q0cf0apf/rxZ&#10;Xm+KiQEAAADS9dqbIQAAAADSa+cdA9p+6nI98kSJHnykTOFI9yyumL82rLy1YXUM9ap++yKFS51M&#10;DgBA1nhK5V/4VDGnU/ZI9waz228X0AVn12vggBgTAwAAAKQZQTEAAACQAU6noVNObNH++3Tq9r9U&#10;6I23u6cdtUVS0fKQCpeHNgbG0woVLqPCGAD6ImsspfIvsyMgrq6K6dyzGmgzDQAAAGQQQTEAAACQ&#10;QZUVcV1/1Xodfki7/nhbpVasdHfLcXw3MO4c4lXd9gTGANBXWGMplc/zqWJu9wfELldKJx7XohOP&#10;a5HLZTA5AAAAQAYRFAMAAADdYOrkoB7/+wo99a9i3Xt/uQJBW7cch0VS4YqQClZsDIzrpxUqVE5g&#10;DAC9UTYFxJK0+64+nX1Gg6qr4kwOAAAA0A0IigEAAIBuYrNJxxzVpr337NSd91ToxVcKZRiWbjmW&#10;/wqMB3lVv32hQhUExgDQK37fRFMqn9ep8nm+rAiIBw2I6vyz67X9dkEmBwAAAOhGBMUAAABANysu&#10;SuqKS+p01OFtuu3OSs3+PKfbjsUiqXBVSIWrQvL196hhaoH8tR4mCQB6IHsoqYq5nSr70i9brPsD&#10;4sKChH7582YdfkibbDbmBwAAAOj29wwMAQAAAJAdRg6P6J47Vuv9D/N0x90VWr2meyt689eFlb8u&#10;rGC5Uw1TC9UxNGdjkgwAyGqujrgq5nSqZFFA1mT3r/vrdKZ07FGtOumEFuXmpJggAAAAIEsQFAMA&#10;AABZZped/Npxul/PPFes+x4oU0dn975sz2mKacgrTYoUOtQ4pUCto3Jl2EiMASDbeBujqpzdqcIV&#10;QVm6Px+WRYb23MOnM3/dqKpK1iEGAAAAsg1BMQAAAJCNL9Rt0lGHt2m/vTt0/0NlevLpYsXj1m49&#10;JndHXAPealHVJ+1qmpSvlnH5SjqtTBYAdLO8tWFVzu5U/rpw1hzTuLEhnXtGg8aNDTNBAAAAQJYi&#10;KAYAAACyWG5uSr89vVFHHNqmO++p0Jtv58vo5v7PzmBS/T5sV9WsTjWPz1PT+HzF83hrAQCZZEkZ&#10;KloaVPncTuU0xbLmuKqrYjrj143aa6aPSQIAAACyHJ/mAAAAAD1ATXVc11+1Xsf91KM7763Q7M9z&#10;uv2YbLGUKmd3qmJOp9qH5ahpUoGClS4mCwDS+dwbSapsvl9lX/jkDCaz5riKihL6+QnNOuLQdjkc&#10;BhMFAAAA9AAExQAAAEAPMnZMWPfcsVqzZufoznsr9NUiT7cfk8WQipcGVbw0qEClS02T8tUxNEeG&#10;lXWMAcAs7raYyuf5VLIoIGsie4LY3JykTji2Rcce1SaPJ8VEAQAAAD0IQTEAAADQA02bGtTDU1fq&#10;rXfzdfdfy7V6TXZU8uY2RJX7arNiuW1qnpCv5rF5SrptTBgAbKP8NSGVz/Upf01Y2XT5jcuV0lGH&#10;temkE1pUkJ9kogAAAIAeiKAYAAAA6MFmzvBpt118evm1Qt33QJnqG5xZcVzOQFI1H7Wr6tMOtY7K&#10;VdOEfEVKnEwYAGwBayylksUBlX3hk6ctnlXHZrcbOviAdv3ipGaVlSaYLAAAAKAHIygGAAAAejir&#10;VTpwvw7ts2ennn62SA88Uqb29ux4qW9NGBvX0pzvV6DapeZx+WofliPDRltqAPg+T3NMZfN9Kl4c&#10;kC2eXev8WiyG9pzp029+0aT+/WJMFgAAANALEBQDAAAAvYTDYeiYo9p0yIEd+se/ivXYkyVq78ie&#10;l/y5dVHl1jWr/3utahmTp+ZxeYoVOJg4AH2aJWGoeGlApfP9ym2IZt/xWQztvqtPp57crKFDokwY&#10;AAAA0IsQFAMAAAC9jMeT0knHt+joI1r1z2eL9fDjpVlTYSxJ9khKlXM6VfF5p3y1HrWMy1PHIK9k&#10;pcoYQN/h6oirdL5fpV/5ZY+ksu74LBZDe+zm0yknNWvoYAJiAAAAoDciKAYAAAB6Kbfb0AnHtOrI&#10;Q9v0z2eL9cjjpWrLosDYYkgFa8IqWBNWLNemljF5ah2dp1g+b1MA9E6WpKHCFUGVLggob11Y2Xh5&#10;zDctpn9xYrMGDyIgBgAAAHozPoEBAAAAerlvAuOjDmvTM88X6aHHStXSml0tn52BpKo/7VDVrA75&#10;+3nUOjpXHUO9StmtTCCAHs/bGFXJooCKlwSysnpYkqxWQ3vN7NQpJ7Zo0EACYgAAAKAvICgGAAAA&#10;+giXa+Maxocd3K5nni/Sw4+XqrkluwJjiyHlrwsrf11YiXetah+eo9bReQpWuphAAD2KPZxU8eKA&#10;Sr4KyNsSy9rjtFoN7bNnp045sVkDamNMHAAAANCX3rcwBAAAAEDf8k1gfMSh7Xr5tQI9/Hip1q7L&#10;viDWHk2pbL5fZfP9Chc71Do6T62jcpXw2phEANkpZahgTVglX/lVuDIkSyp7D9XpTOnA/Tp0wjEt&#10;6lcTZ+4AAACAPoigGAAAAOijHA5DhxzYoYMP6NDb7+XrwUdLtWixJyuP1dMWV78P21TzUZt8Azxq&#10;G5mrjsFepRy0pgbQ/byNURUvCah4aVCOYDKrjzUvL6kjD23TT49oU0lxgskDAAAA+jCCYgAAAKCP&#10;s1ikmTN8mjnDp1mzc/Tgo6WaNTs3O4/VkApWh1WwOqyk3aLOIV61jciVb4BHhtXCZALIGFdHXMWL&#10;AypeEpS7I/srcstK4zr2p606/OB2eb0pJhAAAAAAQTEAAACA/zdtalDTpga1aLFbDz5aqnfez1cq&#10;lZ0BrC1hqHhJUMVLgkq4rWoflqO2EbkK1LiZSABp4QgmVLQkqOIlAeU09Yz1fGv7R/WzY1u0/z6d&#10;cjgMJhEAAADAtwiKAQAAAPyPUSMjuvGa9Vq/walHnijRy68WKhLN3jbP9sj/r2cczbOrfUSO2obn&#10;KFzmYjIBdIktklThipCKlwSUtz4iSw/JWseNCemEY1q1264+WWi4AAAAAOAHEBQDAAAA+FH9amK6&#10;5Px6nf6rJj3zfJH++UyxGpscWX3MLn9ClbM7VTm7U9ECu9qH5qhjaI6ClYTGALaMPZRU4YqgipaH&#10;lLc+LEsP6dRstxvafYZPxx7VqrGjw0wkAAAAgE2/h2AIAAAAAGxOfl5SJx3fouOPadHb7+briadK&#10;NH+hN+uP29WZUOWcTlXO6VQs16aOoTlqH+Ld2J6aEjsA3+H0J1S4PKjCFSHl1vWcymFJKshP6NCD&#10;2nXU4W0qL0swmQAAAAC2CEExAAAAgC1/A2GT9prp014zfVqw0KPH/1mit9/NVyKR/aGrM5BU+Tyf&#10;yuf5FPfY1DHEq46hXvn7eWTYCI2BvsjVEVfR8qAKl4fkbYyqpz0TDBoY1dFHtGr/fTvkdrH+MAAA&#10;AICtQ1AMAAAAYJuMHRPWdWPWq6nZrqf+VaxnXyhSp69nvMVwhJMqW+BX2QK/kk6rOgd41DnIK99A&#10;jxIeG5ML9FYpQ7n1URWsCqlgVUietniPuwsWi6Hp2wd0zJFtmr59gDkFAAAAsM0IigEAAAB0SXlZ&#10;Qmf8ukmnntysf79VoGeeL+oRbam/YYulVLwsqOJlQRkWKVjpUudgrzoGexUpdjLBQA9ni6aUvyak&#10;wpUh5a8Jyx5J9cj7UViQ0EEHdOjwg9tUUx1nYgEAAAB0GUExAAAAAFO4XIYO3K9DB+7XoaXL3PrX&#10;80V69d8FCoV6ToWuxZBy66PKrY+q5qN2RfPt6hzsVecgr/w1blpUAz3l+agjroKVIRWsDilvQ0SW&#10;VM+9LxPHh3T4wW3aY3efHA7aSwMAAAAwD0ExAAAAANMNHxbRJefX67enNerl1wv0r2eLtXylu8fd&#10;D5cv8e26xkmHRYEat3z9PfIN8ChSQrUxkC1s0ZTy1oaVvzas/HVhuToTPfr+eL1J7b93p444tE1D&#10;BkeZYAAAAABpQVAMAAAAIG283pSOPLRdRx7arnlfevXM80V68518xWLWHndfbHFDBavDKlgdlj6Q&#10;Yjk2+Ws98n39lfCytjGQKZakoZz6iPLXRpS/NixvU1SWXlBsO3xYRIcf3KZ99+qU15tiogEAAACk&#10;FUExAAAAgIyYOD6kieNDOu+3DXr9jQK98HKhFi/19Nj74wwmVbIooJJFARmSwqVO+fu75av1KFDt&#10;VsppZdIBE3laYhurhteFlbshIlu8d7Rhzs9Pap89O3Tgvh0aNTLCRAMAAADIGIJiAAAAABlVkJ/U&#10;UYe36ajD27RsuUsvvrJxLeP2jp779sQiydsSk7clpoq5PhkWKVTukr/GrUA/twLVbiVdBMfAFjMM&#10;eZtiyt0QUV5dRLkbIrJHek+FrdVqaIftAjpgvw7N2Nkvp5O1hwEAAABkHkExAAAAgG4zbGhU557V&#10;oLNOa9R7H+bppVcK9fGnuUomLT36flkMKacxqpzGqPR5pwzLxorjQI1b/uqN4XHCQ6tq4NvHTGpj&#10;MJy3fmO1cG5dVLZY72u93L8mpgP2a9cB+3aoojzBxAMAAADoVgTFAAAAALr/jYnd0MwZPs2c4VNr&#10;m10vv1qgF18p0qo1rl5x/yyG5G2OydscU/k8nwxJkWKHAtVuhSpcClS5FCl2bixNBvrCYz6cVE5D&#10;dONXfUQ59VHZEr2zqtbrTWrmDJ8O2r9DkyaEmHwAAAAA2fPejCEAAAAAkE1KihP62XGt+tlxrVq8&#10;1K3X3yjQ628WqKnZ0Wvuo0WSpy0uT1tcWuCXJCWdVgUrXApWuRSs3PhF1TF6xfmeMuRpjv1XMOzq&#10;TPTq6yIcdkPTd/Brnz07tctOfrldtJYGAAAAkH0IigEAAABkrZHDIxo5PKKzTmvU5/O8ev2NAr3x&#10;ToH8/t4XoNpiKeWvCyt/XViSZEiKFtgVrHIrWOlSuMypUKlTKSdrHSOLGZKrMy5vU1TexphyGyLy&#10;NsVkTfT+oNRiMTR5Ykj77Nmpmbv5lJ+X5HwAAAAAkNUIigEAAABkPYtFmjIppCmTQrrgnAZ99Emu&#10;Xn+jQO9/lKdotHcGpxZJ7s6E3J0BlSwOSJIMixQtdChU5twYHJe7FCpzUnmM7jlHk4Y8rTF5m2Ly&#10;tMTkbY7K0xyTLd63qmeHD4tonz06tPeenaw7DAAAAKBHISgGAAAA0KM4HIZm7OzXjJ39CoWseveD&#10;PL3xVoE++SxH8Xjvrra1GJK7PS53e1xaGvz2+7Fcm0JlLoXKnQqXOBUpcSha6JBhZdFjmPThQSgp&#10;T2ts49fX6227W2OypvrmeAwaGNXMGT7tvUenBg2McoIAAAAA6Jnv9RgCAAAAAD2V15vSfnt3ar+9&#10;OxUMWfXBR3l6+918ffxJriLRvtOi2RlIyhkIqXBV6NvvGVYpUujYGBwXOxQpcSpMgIzNcAQTcrdu&#10;XD/b3RqTpy0md1tc9kiqz4/N8GER7baLT3vs5iMcBgAAANArEBQDAAAA6BVyvCnts2en9tmzU5Go&#10;Rf/5JFdvvZuvDz7KUzDU91ozW1KSp21j4Pdd3wTIkWKnIkUORQvsihY6FC20K57DW8S+wBpLydWZ&#10;kKszLldnXO72hNztBML/8xiSodGjIpo5o1O7z/CpX02cQQEAAADQq/ApAAAAAIBex+0ytNuufu22&#10;q1+xmEWfzMrVO+/n6b0P8+Xz9e31fH8sQJaklN2iyNehcbRgY4gcK3AoUmBXPNcuw0Ylco95sx9K&#10;yulPyN0Rl6sjvjEY7ojL1ZGQI5xkgH6E1WpowviQdt/Fp9129auygnAYAAAAQC9+78gQAAAAAOjN&#10;nE5Du+zk1y47+ZVM1unLBV598HGePvgoT6tWuxig77AmDHlbYvK2xP7n/wyLFPfaFM+1K5ZnVyzP&#10;ptg3f8+3K55rU9xrl8iS0z9PsZScgYSc/oSc/qQc3/5947+dgYSsCYOB2kK5OUlN3z6gnXb06yfT&#10;AyosIEgHAAAA0DcQFAMAAADoM2w2adKEkCZNCOms3zRqQ51DH3ycpw8/ztOcz3MUT5By/hiLITmD&#10;STmDSeU0/vD6rIZViuXYlfDaFPfa/v9Pj1XxHJsSnv//fsJtI1T+Dms8JXsoKUc4JUcwIXv463+H&#10;kl9/PylHcOOXLUZ76K7q3y+qXXbya6cdA5o0ISi7jTEBAAAA0PcQFAMAAADos2qq4zr6iDYdfUSb&#10;QiGrPv0s59vguK2dt0tby5KSXP6EXP7EZn/WsEgJj01Jl1UJl1XJH/j67vdTDqtSdsv//2m3KOWw&#10;KGW3du99ThqyJgxZEylZ49/83ZA1npItkpI9mpItmpIt9vWfX3/Zo8n//3ckJRsVwGlltxuaNCGo&#10;naYHtPNP/KrtH2NQAAAAAPBeiSEAAAAAAMnrTX27rrFhSIuXuPXJrFzNmpOjeV96FY9bGSQTWQzJ&#10;8XXFbFcYkgzbN6HxxuA4ZbdI1o3/J4tFhlUyrBv/lCySRd9+75uNWAxDlpSkr/+0pIyvv7/x//T1&#10;9zaGwF8HwwlDFvLdrFXbP6rtpwa1/bSApk4OKjeHSmwAAAAA+C6CYgAAAAD4HotFGjUyolEjIzr5&#10;Zy2KRC2aOy9Hn3yWo1mf5Wr5CpcM+iZnx1zp66re5DeJLevL9lUF+QlNmxrUtKlB7TAtoKrKOIMC&#10;AAAAAJtAUAwAAAAAm+F2GZq+fUDTtw9IalRbu02fzsrVJ59trDhubnYwSECGOZ0pTRgX0rQpG4Ph&#10;kSMisnD9BgAAAABsMYJiAAAAANhKxUVJ7bt3p/bdu1OStH6DU7M/9+rzeTmaMzdHjU0Ex4DZ3K6U&#10;xo8LadKEkCZPDGrcmLCcTnp/AwAAAMC2IigGAAAAgC7qVxNTv5qYDjmwQ5JU3+DQ7M9zNPcLr+bO&#10;y9G6DU4GCdhKXm9SE8eFNHnSxmB49MiI7HaCYQAAAAAwC0ExAAAAAJisqjKuA/fr0IH7dUiSmprt&#10;+nzexuB4/kKvVqx0KZmkRy7wXaUlcY0dHdaE8SFNnhjSyOFh2WyMCwAAAACkC0ExAAAAAKRZeVlC&#10;++zZqX323NiqOhKxaOEijxZ+5dHCRR59udDLOsfoU1yulEaNiGjcmJDGjglrzKiwKiviDAwAAAAA&#10;ZBBBMQAAAABkmNttaMqkkKZMCn37vaZmu+Yv9GrBQo/mL/Rq8RK3IlErg4UezyJD/frFNG5MWGNH&#10;hzVuTEjDhkVkp1oYAAAAALoVQTEAAAAAZIHysoRmzvBp5gyfJCmVktasdWnxEreWLndryTK3lix1&#10;q9PH2zhkL7vd0OBBUY0YFtbwoRGNHBHR8GER5XhTDA4AAAAAZNt7OIYAAAAAALKP1SoNGhjVoIFR&#10;7bt357ffr29waMkyt5Z+/bV4qUcNjbStRuZ53CkNGxrRyBEbQ+ERwyIaMjgqp9NgcAAAAACgByAo&#10;BgAAAIAepKoyrqrKuGbs7P/2e4GAVStXu7RipVurVru0crVLK1e51NxslyELg4Yu8XhSGjggqsED&#10;oxoyKKJBgzb+vboqLgunFwAAAAD0WATFAAAAANDD5eamNH5sWOPHhv/r+4GgVStXbQyNV61xadXX&#10;fzY0OmQYJHz4b3l5SQ3ov7GKfdCAqIYMjmrwoKgqKwiEAQAAAKA3IigGAAAAgF4qN+eHA+R43KIN&#10;9Q5t2ODUug1Ord/g1Lr1G7/q6p1KJEgFe6uiooT618TUv19M/b7+85uv/LwkAwQAAAAAfQhBMQAA&#10;AAD0MQ6HoYG1MQ2sjf3P/yWTUkOjQ+vWbwyQm5odamh0qL7RoaamjV9xguSsZJGhwqKkKsriqqyI&#10;q7IyrvLSuKqq4t+GwTneFAMFAAAAAJBEUAwAAAAA+A6bTaqpjqumOi4p+D//bxhSa6tdjV8HyA0N&#10;DjW12NXY6FBru13t7Xa1ttrlD9gYTBM57IaKihIqKUmopDih8tK4ysoS3wbCFWVxVZTH5XIZDBYA&#10;AAAAYIsQFAMAAAAAtpjFIpWWJlRamtCYUeEf/blYzKK2drva221qadsYHre329XeYVdLm10dHTb5&#10;AzYF/Db5A1YFgrY+0/LaIkNeb0r5+Unl5aWUl5tUbm5SRYVJlRRvDIKLihIq/joYLi1OKDeXSmAA&#10;AAAAgLkIigEAAAAApnM6jY3VrhXxLb5NOGyVP2CV378xRPYHrAr4bQqErIpENn5FoxZFot/826JI&#10;xKpYzKJw9P//P5GwKJnc+JVKbayCTnz9byMlpVL69v8lyWI1ZLVINpshm33jn1aLZLUastm+82+b&#10;IZfLkNuVktudkstpyO3e+He36///7vr67x53Srm5G4PgvNyNoXDu13+3UXANAAAAAOhmBMUAAAAA&#10;gKzg8aTk8aRUXpZgMAAAAAAASDOCYgAAAAAAAAAAAADoYwiKAQAAAAAAAAAAAKCPISgGAAAAAAAA&#10;AAAAgD6GoBgAAAAAAAAAAAAA+hiCYgAAAAAAAAAAAADoYwiKAQAAAAAAAAAAAKCPISgGAAAAAAAA&#10;AAAAgD6GoBgAAAAAAAAAAAAA+hiCYgAAAAAAAAAAAADoYwiKAQAAAAAAAAAAAKCPISgGAAAAAAAA&#10;AAAAgD6GoBgAAAAAAAAAAAAA+hiCYgAAAAAAAAAAAADoYwiKAQAAAAAAAAAAAKCPISgGAAAAAAAA&#10;AAAAgD6GoBgAAAAAAAAAAAAA+hiCYgAAAAAAAAAAAADoYwiKAQAAAAAAAAAAAKCPISgGAAAAAAAA&#10;AAAAgD6GoBgAAAAAAAAAAAAA+hiCYgAAAAAAAAAAAADoYwiKAQAAAAAAAAAAAKCPISgGAAAAAAAA&#10;AAAAgD6GoBgAAAAAAAAAAAAA+hiCYgAAAPRa7e02tbXb5fPbFAjYFItbFI9bZLMZcjgMOR2G8vOS&#10;KilJqKQ4IafTYNAA9BjxuEWNTQ61tdsUiVgViVgVjlhlsRhyOg25XBuf44qLeI4DfkgyKbW22dXW&#10;tvG1QjBkVTxukWFY5HGn5P76q7goqYryuBwOHkMAAADoXQiKAQAA0OPF4xYtXOTRF/O9WrLMreUr&#10;XKqrcyoStW7xNiwyVFqaUG3/mAYNjGrcmJAmjg+ppjqesfuxYKFH0ZilS9uoqoyrumrTx/z5PK+M&#10;bvis22aTHA5DDvvGoN7hMJTjTaqgICmrNbPH0tFp04qVri5vZ8L4kOy2H///Tp9Ny1eYsJ9xYdnt&#10;6Zk0n9+mZctdaRvrIYOiisUtWrfe2bXzxypNnBAy/fiaW+xau65rx2a1SpPScGzf1dJq1+fzvFqw&#10;0KtFS9zaUOdUc4tdhrFlzxkWGSorS2jggKgGDYxqwriQpkwKqaQ4kdbjDgSsWrLM3eXtjB0dlstl&#10;7mMgELRqydKuH9uYUWG53Zs+tmDIqsVL3Ol7nA2OqrAgad5zZIdNK1al73lhxLCIcnNTGX3ej0Yt&#10;mvelV18u8GrpMrdWrHJp/QanUqktfAxZDJWVJlRTHdPoUWGNHxvWuDEhlZclBAAAAPRUBMUAAADo&#10;kWIxi979IE9vvZOvjz/NUzjctaTRkEXNLQ41tzg0Z26Onn62WJJUXRXTjJ392n1XX1pCqu+65Pf9&#10;VN/QtcDq5BOadfqvmjb5M786c+AWh0uZYLEYystLqbAgoZKShPrXxDSgNqbhQyMaMzqs/Lyk6fuc&#10;+4VXF1xa2+XtvPnSYhUW/vjxfbnAo3MuHNDl/bz2/BKVlpgfRoRCVp1x7gB9tciTlrndaUe//nTd&#10;Ov3zmSLdfEdVl7bldqX04VuLTD/Gd9/P1423dO3Y7HZDn7z7lenH1tJi10uvFerNt/O1eGnX5siQ&#10;RU3NDjU1OzRrdq7+8XSJLDI0bFhUe83s1N57dKqq0vwLY5Yud+tXZw7q8naeeWKZavvHTD22FStd&#10;phzbU48s1+BB0U3+zKpV5uzrx5z+q0adfEKLadv757PFuvf+8rQd71//sirtF1dIkt9v1ZvvFujt&#10;d/I1Z55Xsdi2v1YwjP9/DM39IkePff39YUMi2n2GT3vs5tOggVFeoAEAAKBHISgGAABAj9LYZNdj&#10;/yjVS68WyuezpX1/dfVOPf5UiR5/qkSDB0V05KHtOnD/drldtJ80i2FY5PPZ5PPZtHadS3Pn5Xz7&#10;fxaLoRHDIpqxi18H7Nuhyoo4A2aSeNyi8y/tn7aQePvtArrpmnVpq4TuzZavdOmBh8v01jv5SibT&#10;d1GHIYuWLnNr6TK3/nJvuXbbxa8TjmnRuLFhJqGH+Wx2jqlB8aw5OT37MbTCpYcfL9Wb7+R3KRze&#10;EstWuLVshVv33l+u0aPCOuGYFu2+q082G+clAAAAsh9BMQAAAHqETp9N9z9Ypn8+U6x4onuqYVeu&#10;cuvGW6r0wMOlOuXEZh16UDsfBKeZYVi0eKlHi5d6dN8DZdp9V59+fWqTBtbGGJwuSKWk3/2hRrNm&#10;56Zl+5MnBnXzDWtZE3crdXTadMddFXrp1cItbodr5mPt7ffy9fZ7+Zo5o1PnnNnIhRk9yLz5XkWj&#10;FlPac0ciFi1Y4O2R47B6jVN33Vehd97Lk6HMv1b4apFHl1zRX1WVMf3ipGYdtH+HLBbOTwAAAGQv&#10;gmIAAABkNcOQnn62WHfdVy5/IDtS2eYWh264uVrPv1SkKy/boCGDaTWZCamURW++U6D3PsjXice3&#10;6BcnN21yfWD8uBturtJb7xakZdvjxoR0201rqbrfSh98nKurrqtRe0f3v01/690CffSfPF14br0O&#10;2r+DyekBYjGr5n3p1fbbBbu8rblf5HTbBVnbKhq16IGHy/TwY6VZcez1DU5dfUONnn6uWBeeXU+V&#10;PgAAALIWQTEAAACy1oY6h668rua/WhFnk0VLPDr+lMG66Nx6HXJgBxOWIfGERX97sEyzZufo5uvX&#10;qqgoyaBshbv+Wq5nni9Oy7ZHjQjrzzevkdebYqC3wl8fKNN9D5R1SwXkj4lErbrq+hrN+9Kryy6s&#10;o3tCD/Dp7FxTguJZs3tW2+lVq1268LL+WrXGlX2vExZ79PNfD9IJx7XqtF82cnETAAAAsg5BMQAA&#10;ALLSBx/l6YprauT3Z/enqvG4VdfcWKOly9264OwGWkxm0JcLvPr5rwfr3jtXqbwswYBsgSf+WawH&#10;HipLy7aHDYnozlvXKDeXkHhr3HRLlZ56pjhrj++Fl4vk99t0/VXrWW86y836LEf6jQnb6UFB8Rtv&#10;5euqG2oUDluz9hgNWfTwY6Wa+4VX1/9hPS3dAQAAkFUIigEAAJB1Hn6sRH++uyKrqus256l/lSgU&#10;sumKSzbIamUOM2XdBqdOO3ug/n7PSuXlEVBuyiuvF+iW2yvTsu1BA6K667bVKsinuntr3HVfeVaH&#10;xN945/18XX5Vja6/aj2TlsWWLHOr02fr0uOwo9OmpcvdPeL+PvFUsW65o7LHvFaYv8CrE04ZrD/f&#10;skYjh0c4YQEAAJAVCIoBAACQVW75c6Ue/0dJjzz2l14tlNOR0qUX1jORGbR6jUuX/aGf7vjTWgbj&#10;R3z4n1xddX1NWgKVfjUx3XX7alqAb6W3383X3x8u7THH+8bbBRo4IKpfndLM5GUpw7Doszk52mM3&#10;3zZvY/bnOTKM7A9e//r3Mt17f3mPm6P2Drt+feZA3XbTWk2cEOKkBQAAQLcjKAYAAEDWuO3Oih4b&#10;En/jmReKNaA2puOObmVCM+jjT/L0z2eKdeRhbQzG93y5wKOLf9dfiYT54U9VZUz33LFaZaW0/t4a&#10;La12XXNTdY/qmiBJf3uwTNtPDRJwZbFZn3UtKO4Jbaf/8XRxjwyJvxEI2nTGuQN0x81rNHkijyUA&#10;AAB0L4JiAAAAZIUHHi7Vo0+W9or7csfdFZowLqSxY8JMbAbdeU+5Zu7WqWIqW7+1fIVLv71ggCJR&#10;8/uhl5XFdfftq1lvcxvc/pcK+Xy2HnfchmHRH66r0T8eWS6nk/WKs9Gns3O7dPvPunj7dHvr3Xz9&#10;KU0t9DMpErXq3Itq9be7V2no4CgnLgAAALoNQTEAAAC63Xsf5Onuv5b3mvuTTFp0+dU1euKhFXK7&#10;CFMyJRiy6f6HynTB2Q0MhqS6eofOPG+A/H7zA8niooTuuX21+tUQEm+tpcvceu3fBT32+NdtcOrp&#10;Z4t17E/pmpCNNtQ5taHOoZrqrX9sNjQ6tG6DM2vv28pVLv3+6poe0Rp7SwSCNp17Ua0euX8l67sD&#10;AACg2xAUAwAAoFvV1Tt0RS/64Pcb69a79NCjpaznmWHPvVikU09uVmFB3/7QvbXNrtPPHqjmFofp&#10;2y4sSOju21drQG2ME24bPPx4SY9rOf19f3+0VIcf0iYXF8JkpVlzcnVodfvW3y6L205HohZdfEW/&#10;tHRH6N7XQE5deU2Nbr1pLScuAAAAugVBMQAAALpNKiVdflU/BUO2Xnn/Hnm8VIce1K7yMtZvzZRo&#10;1KpXXivs09WOgaBVZ543IC2VgXm5Sd156xoNoVXqNun02fTWOwU9/n60t9v11rv52m/vTiY1C836&#10;LEeHHti7guLb7qzUylXuXjlfH3ycp2eeL9JhB7dz8gIAACDjCIoBAADQbZ56plhfzPf22vsXiVr1&#10;6JOlOvdMWiFn0r/fyu+zQXEsZtG5F9Vq6TLzAxWvN6k/37JGI4dHOMm20bvv5ymeML+a2Go1VFqS&#10;UF5eUl5PStGYVcGgVS2tdkXTVIH5/EtFBMVZ6rM5OTIMyWLZ2ttl5/rEC77y6F/PFfXqObvjrgrt&#10;spNfpSVcWAYAAIDMIigGAABAt2hvt+nev6VvXWK73dCEcSFNHB/SoIFRVVbEVZCflMeTUiJhUafP&#10;pro6hxYv9WjWnBwtXuxOSzvY518s1K9OaVKON8WkZ8jCrzzq9Nn63JqPyaR08RX99Pk886sCPe6U&#10;7vjjWo0dHeYE64JPZpkXxA0bGtEB+3Ro4oSQhgyO/OB66KmUtHa9U3O/yNFzLxRp4SKPafuf96VX&#10;gYBVubk8t2Wbjk67lixzb9VFHStWutTaln0fEaVS0vV/rErb8hQWGRo9KqIpk4IaMjiifjUx5eel&#10;5PGkFItZ5PPZtL7OqUVL3Jo1O1fLlqenqjkQtOkv95br95fWcQIDAAAgowiKAQAA0C3++vdy+QPm&#10;t5zuVxPTcT9t1V57dG4yKOxXI40ZFdaeM32SpDVrnXrosVK9/FqhkknzPpAOhmz691sF29QGNJtd&#10;cHa9jji0bbM/ZxgWpVKSYUiJpEXJpEXxuEWxmEXBoFWr1rj00X/y9O+38hWLmVP5aMiiL770aped&#10;/H3qMXXNjdV6/8N807frcqV0y41rNXFCiCeuLpq/sOsdFIqLErr4vHrtPsO32Z+1WqWBtTENrI3p&#10;0APb9crrBbr2pmpTqoyTSYs+m5Oj3Xb1M7FpZ0hbeSHTZ7NztioonjUnJyPHtbX+/VaBlizzmL5d&#10;jzulww9p05GHtammOr7Jnx07Jqx99uyU1KjVa5x66l8leu6lQtN+Z33jpVcLdfzRrbT2BwAAQEYR&#10;FAMAACDjmlvseu6lQlO36fUmddovm3TkoW2ybUP+PKA2pisuqdPhh7Trd1f2M3V913+/md/rgmKr&#10;VVs4zv9f5ejS/1Y8Dh0S1Z67+3TqyU264DLzWiYvX+nqU0HxHXdV6MVXzG/N6rAbuvGaddpuSpAn&#10;ri4Kh61qaHR0aRtuV0p/u2uVavvHtun2++3dKY87pQsv629KB4WFizwExRmx9XP16excnXDslrfg&#10;/2x2bkaOa2ukUtJf/15m+nZ339WnC8+pV2np1rd5HjggpgvPrdcJx7bo2puqTe0SYBgW3f9Qma77&#10;w3pOeQAAAGQMQTEAAAAy7pEnSk2txBk8KKI/XrtOA2pjXd7WmFFhPfS3lTrrvFot+Mqc9ZPnzM2R&#10;z29Tfl6Syf8RNdVx3XXrah11wlC1tXf9bcp6E4P+bPfwYyV6+PFS07drsxm67qp12ml6gBPUBM0t&#10;XT+vp28f2OaQ+Bu77erXHrv79MbbBV0+npWr3Exslpr3hVfxuEUOh7HZn00mpTlzvVl3H956N19r&#10;1rpM257VauicMxp0zFFtXd5WVWVcd96yRn/9e5nuu7/MtKUr3no3Xw2NDlVWxDmJAQAAkBEExQAA&#10;AMioSNSiF18pNG17o0eF9ZdbVisvz7x1MvPzkrrj5rU68ReDTaksTqUsmvO5l8q7zSgsTOr4o1t0&#10;x92VXd5WS2vfeKvz/EuF+vPdFaZv12o1dPUV67XbLpyzZgmFun5xjNNpmHIsJ53QYkpQvK4PXZDR&#10;837XWjVvvlfbTd58N4CvFnkUDNmy7j7867liU5/Trrp8w9ctpM1z6snNKshP6o+3VpoSFieTFj3z&#10;QpFOO7WJkxgAAAAZQVAMAACAjHrjrQL5/eZ8IF1dFdMdf1pjakj8jfy8pK77wzqd+MvBSqW6/uHv&#10;Z5+zlueW2HF6QHfc3fXthCPWXj9W736Qp2tvqjatku0bFouhKy6p014zfZyQZo6rCafkJ7PM6U4w&#10;YlhEAwdEtXpN16o1OzptTGwWm/VZzhYFxdu2PnF61dU7NOdz86qczzqt0fSQ+BtHHd6munqHHn3S&#10;nM4OL79aqN/8okkWC+cwAAAA0o+gGAAAABn16r8LTNmOzWbopmvXqbAgfe2cR42M6JAD2vXMC12v&#10;apq/wMvkb4HqSnPabaaSvfsT9jlzvbr09/1MuYjhuywydOkF9Tpg3w5ORpN5PV2/oKXTZ9dZ59Xq&#10;T9et26b1Vb9r2tRAl4PiToLirDZrdq5O/1XTFv1ctnnrnXzTLoLZaUe/jj+6Na3He+ZvGvXZnBwt&#10;Webp8rYamxz6arFHY0aFOYkBAACQdgTFAAAAyJj2dptmf25O5dKxR7Vq5PBI2o/5Z8e16NkXi2QY&#10;2/6BdV5uUnm5SRmGqBDaDKvNnNa6Lleq147R4qVunXtRranrfH/j3N826NCD2jkR06C4OGHKdhZ8&#10;5dVhxw7VkYe268jD2rZ5LdNRI7r+/JlKWbZ4HVxk3qIlbvn91k123YhELfpygSfrjv29D/NN+11w&#10;0bn1aT9em026+Lx6/fzXg0wJuD/8OJegGAAAABlBUAwAAICM+fjTXFMqIL3epE46oSUjx9yvJq6J&#10;E0KaO2/zAbdFhior4xoxLKLhX3+NGBZRlUlVsn1BS4vDlO10tTVvtlq33qkzzxuQlvVEz/xNo445&#10;so2TME1yvCmVlcbVbMI5HgrZ9NBjpXrkiRJNmxrUzBk+zdjZp6KiLT/vhwzedFBstRryuFPyelPy&#10;eFLyelJyuw253Rv//s33DDLirJVKWTR7M8sezPvCq3g8u1r1h8NWLfjKnPD64P07MvY7eNzYsLaf&#10;FtQns7peof3hx3n61SnNnMQAAABIO4JiAAAAZMynn5nT3vKg/TtUkJ+5IHDGTv7/CYoddkODBkU1&#10;YlhYw4d+HQwPjaRlveS+5PN55rTo3tYqy2zW0mLX6ecMUHu7+W/jfvXzJp14XAsnYJqNGB4xJSj+&#10;Ripl0SezcvXJrFxd98cqTRwf0g7TApoyKaSxo8Oy2388xR06OKrb/7hGXm9KbtfGENjj2RgMez2p&#10;Td4WPej37uzcTQbFs+ZkX9vpefO9SiS6flGZRYaO/WlrRo/9mCNbTQmKF29BNTgAAABgBoJiAAAA&#10;ZIxZbacP2Kcjo8e980/8+vA/uRo2JKphQzdWCQ8eFCVIMVkyKT3xzxJTtjVwQLRXjY3PZ9Mlv++n&#10;unqn6ds+8bgWnfpzKtcyYfupAX34cV5atm0YFs39Ikdzv9j4POvxpDRpfFCTJ4W03ZSgRo0Iy/qd&#10;wlGn09BPpgeYlF5u1uxN/979bHZO1h3zosVuU7YzdmxY/WpimX2MTwuosCChjs6ufdxmyKLFyzza&#10;bnKQkxgAAABpRVAMAACAjGhts6upueuVdJUVcY0cEcnosdf2j+nu29cwiWlkGNKNt1Rp2XJzAoLe&#10;trbjRb/rr1VrXKZv95gjW3Xmbxo5ATNkl538uuWOSlPWMN2ccNiqjz/N08efbgymc3OSmjQhpKmT&#10;g/rJjn4NrI0xIX3A2nUuNTQ6frDLQqfPpsVL3Vl3zIsWm9N2evddfRk/drtN2nGHgF55vbDL21q8&#10;2E1QDAAAgPS/hmUIAAAAkAmLlpjzYfS0qVTA9SbhsFWfz/Pq74+Uad6X5rSdLi5KaOiQ3lVRnI6Q&#10;+LCD2nTebxs4CTOopjqu7aYEu6XdbyBo0wcf5+mDj/N0652V6t8vql128mvXnfyaNCEki4X56a1m&#10;zc7RQft3/M/353yeI8PIvolfbdLzXXeFrFMnB00Jihct9XDyAgAAIO0IigEAAJARZn3w29sqRXuq&#10;9z7MU2PTj7+dSBkWGSkpZUjJpEWJhEXRqEWRiFXBkFXtHXa1ttrV0mpXKmVuULHzT/yEXpsxdXJQ&#10;l1xQz0B0g+OPac2KdWHXrXfpsSddeuzJUpWXxbXf3h3af59ODRoYZZJ6mU8/y/3BoHjWnOxrO51K&#10;Ses3dL3FvtuV0vBhkW65D2NHm/M6xYxxAAAAADaHoBgAAAAZYdYHnkMGE2Jkg09m5eqTWblZeWyH&#10;HtjOBG3Gwq88qqt3qKY6zmBk2I47BDRpYlBz52VPSNfU7NCDj5bpwUfLNGlCUCcc08oFF73IjwXC&#10;s7JwfeK2Nrviia6feAMHRP9rTe5Mqu0fk91uKNHF+9HUxEd2AAAASD9edQIAACAj6hscpmynXw3r&#10;auLHjR0d0tgxVJ1vTjhi1bU3Veuu21h7uztccl69jj9lsGIxa9Yd29wvcjT3ixwNGhjV2ac36CfT&#10;afff07W327V8heu/WvI3NDq0dp0r6461qcWcj6kGdOMa3Ha7oarKmNat79r4trbZlUhYZLcbnMQA&#10;AABI3+tXhgAAAACZ0N7R9ZeeVquh4qLENt129Rqnzr+0tlvH4KeHt+nIw9o4GdLo9F81MQhbaNbs&#10;XD3/UqEOPqCDwciwwYOiOv2XTbr1zsqsPcZVq1367QUDtPuuPp1/dr3KyxJMXA/26We5/xUUf5aF&#10;baeljaG2GcpKu7dbQmlJostBsWFY1NJqV2UFnR8AAACQPgTFAAAAyIj2dluXt1GQn9zmVpKxmNW0&#10;dZK3VUeHjRMhjfbao1PbTQkyEFvhtjsr9ZMdAiotJQTMtOOObtWSZW698nphVh/n2+/la+4XXl1/&#10;1XpNnczjq6f6dHaOjju69dt/Z2PbaUkKBM35PVlS0r3Padt6Udv3BYNWTl4AAACkFUExAAAAMiIS&#10;6fqHnS4X7RfxwyrK47rwnHoGYiv5AzbdcHOV/nT9OgajG1x+cZ06Om36+JO8rD7O9g67Tj9ngC44&#10;u15HHMoa4N2lK+vezp2X819tjLtSUeywG6asI/xDzApGc3NS3TpXXq85+4/GWCgcAAAAaX6fwRAA&#10;AAAgE2ImfNjpdKYYSPwPjzulm29Yq8KCJIOxDd79IF9vvJ2vPXf3MRgZ5nAYuvn6dbro8n56/8P8&#10;rD7WZNKiG2+uUjJp0U+PoIV+dxg1Iqz5C73bdNtwxKr5Cz2aNCGklatcaml1bPNxjBkd1rwvvWm5&#10;j/G4OcFod79ecDjMubAtGqWiGAAAAOlFUAwAAICMSCa7/uGvkaKyBv/N407p9j+t0cjhEQajC266&#10;tUrTpgZVkE/YnmnfhMV33VeuBx8tlWFk7/OcIYv+dHulykoT2n0GFxZk2pRJwW0OiqWN6xRPmhDS&#10;rC6uTzx1cjBtQbEZrxW+eVx1p28qt7sqGuV1DwAAANL82pUhAAAAQCY4HIYi0a5tIxbnA1P8v/Ky&#10;uP50/VqNHklI3FXt7XbdfHulrrp8A4PRDSwW6fRfNWmHaQFdfUON1m9wZu2xGoZFf7iuWsOGRtS/&#10;X4zJy6BJE0J6+HFDqW28aOrT2Tn69S+6tj6x1Wpo0oSgpLI0PRbMCVgTie59vRCPm1MJbOdTOwAA&#10;AKQZLzkBAACQmReeJlT3UFmDb8zY2adLL6xTcREVsGZ55fVC7bNnp3bcIcBgbCWznpmmTArpn48u&#10;15NPF+vBR0rV6cvOt+zBkE1XXlujv921ShaeljM2Brm5SY0cEdFXizzbdPuvFnnk89v0+dxtD4pH&#10;DIsoLy99z7tut0mVuLHubdkcM2ltYbeLJTcAAACQXgTFAAAAyIi83KTa27v28rPTZ1MyKdlsjGdf&#10;NXBAVKf/qlG77eJnMNLg2puq9dSjy5XjNTecsPbyZTatNvPa3Dochk44plVHHtqmZ18s0lNPl2hd&#10;FlYYfzHfq1f/XaD99u7c9Nj0gSDZas1cm+Opk4LbHBQnkxY98niJAsFt/yU6ZVIwrffPZVIwGgx2&#10;75NOwKT9uwiKAQAAkGYExQAAAMiIwoKk1q7r2jYMw6L2DrtKSxIMaB9ikaGJE0M66rA2zZzh6/Wh&#10;Y3dqbHLoz3dX6OLz6k3drs2EIDWVpizOMGG76Tgn3W5DxxzZpmOObNMns3L0witF+uDDPIUj2fMA&#10;uO+Bcu2zZ+cm77/NpBA9HfNv1nrQmbx4acqkoB5+vHSbb//kP0u6tP+pU9IdFJsz0a2t3ftxV1ub&#10;PavGAwAAAPgxBMUAAADICLPC3YYGB0FxH1JWFtc9t6/WgFrWQs2Ufz1bpL1mdmryxJBp27SZ8M7T&#10;SKWnNNWMANJuS2+Ys8O0oHaYFlQkYtGH/8nTBx/l6aP/5Kqjs3vf0q/f4NR7H+ZtssLfZjdnbNIx&#10;/4ZJ05bJiuKJE0Ky2Qwlk9s2Hl250GDj+sQhrVmbvgr3gnxz2lo3t3TvY6Op2WHKdkp4vQMAAIA0&#10;IygGAABARtRUmxP0rVzt0tgxYQa0j2hudujK62p08/VrWY/4R4wYFta+e3fqtjsrTdmeIYuuvqFa&#10;Tz60wrRqNnsWVxSnkl0PIDMVFLrdhvbYzac9dvMplZIWLfFo1mc5+nR2rr5c4FGsG9ZlffnVwk0H&#10;xSZV26bS0IHXrG1msstBjjelkcMjWriN7ae7YuSIiOlt6b+vsiJuynZWrXZ123NyOGxVU5PdhLlO&#10;pn28AQAAAIJiAAAAZES/GnOC4qXL3QxmHzN/gVen/GaQ7v3zapWXUV31XcOGRnTX7WuUn5fUv98q&#10;2Oa1S79v3XqX7r2/XGed1mjK9kxpPZ2m6wSSJuQw1m5YN91qlcaMCmvMqLBO/lmLYjGL5i/0aM7c&#10;HH32eY4WLPAqnkj/AsGfzMpVLGaR02mkbe4lKZE0/76kTKpSTndF+fdNmRzslqB46uRg2vdRXhaX&#10;RYYMdW1uVq1xKZnMbFvw/9+3s8vHL0kVJoXmAAAAwCbfzzAEAAAAyIRhQyOmbOfzeTkMZhY47ZeN&#10;2m/vTiWTG1uZtrfbVd/g0FeLPXrrnXy1d5j7VmPdepd+ecYg/e2uVbQe/9qQwRHdfdvqb1u1Xnh2&#10;vU7+1SBTAgpJevTJEu25e6dGjez6Y9eMymRDlk0GktsqHu/6eLlMPKZEUmppcailxa6WNrtaW+3a&#10;e49O5eZuOtF2Og1NmRTSlEkh/fLnzYpELJozN0effparjz/N1eo16amwjEStWvCV50dblbtNqkqP&#10;x8wPiqMmbdOZ4XVkp04K6uHHSjP+nDN1UvqDYqfTUGFRUu3tXfsdEotZtWiJR2NHZ74DyRfzvaZs&#10;p6qSoBgAAADpR1AMAACAjBg2JCqLxZBhdO2D+WXLXerosKmwkDbE3SkvN/W9FqFRSdJB+3fonDMa&#10;dP/DZXrwkVLTKvakjeuhnntxre67c5Vp4VNPNWhAVHffvvq/Hgdjx4S1/76deunVQlP2kUpZdNX1&#10;NXrkgRWyd7Eqz2tS+9RY3PygOBLtet9gj3vz9y8atail1a7mFoda2+xqbrGrpcWu1q/D4OYWh5pb&#10;7OrstP1P2N+/X0zTpm5dSOd2G/rJ9IB+Mj2gcyXVNzj09rv5eum1Qi0zuTPDwkU/HhTneM15ro6m&#10;IyiOmtMzekvm30wTx3dtneJtYbMZmjg+lJF9DRsc0aw5uV3ezmezc7olKJ79uTkXtA036QI7AAAA&#10;YFMIigEAAJARHk9Kw4ZGtXRZ1wIKw7DorXfzdfgh7QxqlnK5DJ12apNGjwzrkiv6KR43bwHPrxZ5&#10;9Idra3T9Vev77PjW9o/q7jtW/+CazWf8ulFvv5enUMicfqvLVrj14CNl+sVJzV3aTq5JYWEkbFVu&#10;jrmhXDTa9bDN7fnxY7r8qhp99EmefL5tn5Nly91bHRR/X1VlXMcd3arjjm7VnLle3XZnpRYtMad9&#10;8aaqlc26SCASMX8hYDPm3mYz5HBk9sIVrzelUSPCWvCVN2P7HD0ybNpcbs7IEeYExW++k6+Tf9aS&#10;0bkJh636dFauaeMAAAAApBtBMQAAADJm6qRgl4NiSXrp1cKtDoorK+P6/aUbtml/iYRF195UzQRu&#10;pRk7+3X5xXW64up+pm73jbcLNHliSEce1tbnxrRfTUz3/nn1j7bfLi1J6NSTmnX7XZWm7fP+h0q1&#10;+64+DR4U3eZt5JgU7voDNpWWmtt63O/veqi+qYrSRMLSpZBYkr5abO56tFMmhfT3+1bqqutq9Mrr&#10;hV3eXkOj40f/z+UyZLcbSnRxvWR/wPzFZtM992n9fTo5mNGgeEoG2k5/Y9QIc6qAlyzzaPlKl4YO&#10;jmbs2N95P8+ULgWSNHJ4WAAAAEC6ERQDAAAgY7bfLqDHnyrp8nbmL/Rq3pferWqDmZ+X1IH7dWzT&#10;/qJRguJttd/enVq8xGPKvH/XLX+u0PhxIY0Y1ncqrqqrYrr3z6tUtpmg9Jij2vTsi0Vau86cNWnj&#10;cauuvqFa99+9StZtzD9ycsypKO7sND8s7PR1fZs5m6i0rKrq+jqjn88zPxC026TLLqzTZ3Ny1Nzi&#10;6NK2NrcmeW5OUh2d9l4595mqsv2+KZNDevDRzO4vU8aNNS8gffSJUl152YaMHfvj/zDnd11ZWVw1&#10;1axRDAAAgPQjKAYAAEDGTJsalNebNKUt7l/uK9df71zNoPYAZ53WqC/me7VwkXlVkfG4Vb/7Qz89&#10;9sAK09eszUZVlRsriSvKN19Na7cbOv+3DTrr/AGm7X/+Qq+e/GeJjv1p6zbdvqQ4acoa5fUNDk2c&#10;YO7YtrZ2/W1xUdGPz8vA2q5XMza3OLR4qVsjh5t7YYTLZWj69gG98HJRl7YTiWx6XktKEl0Oiusb&#10;HKY/rlrMmPvCRLc8J0wcFzKlUntL2O2GJo3PXEVxZUVcQwZHtGJl1zuQvPZGgU46vlkDB8TSftzv&#10;f5inxUvN+T230/QALx4AAACQEQTFAAAAyBiHw9BOOwb07zcLurytufNy9OIrhdtcJYwMvumwG7r+&#10;qnU65sQhCobMqwpctdqlu/9art+e3tjrx/Dm69epqnLLq8t23CGgnXf064OP80w7hrv/Wq5dd/Zt&#10;U5Wb3W6oqDCptvauvQVduNijfffuNHVsN9Q5u7yN4k0ExQNqzWl7+8prhRo5vMH0c6uwoOvV3qnU&#10;psPK8tKEVqzs2j7MvNDEzLkvKe6eoNjjSWnUyLDmL0h/++nRI8NyuzN7Qc7OO/pNCYoTCYuu/WO1&#10;7vvzalnSmKlHIhb98TbzWv7/ZLqfFw8AAADICIJiAAAAZNQB+3SYEhRL0k23VGnUyHBG1x/Etqmu&#10;iuvCc+v1+2vMXa/4sX+UaMYuPk0Y17vXcizehjDq3LMa9MlnOYrHzVkvMxyx6pobq3X37Wu26fbl&#10;ZfEuB8VvvZuvs89okN2k6w3q6h2bbZu8JTYVFg4ZHDWlmvr5lwr1i5OblZ+XNPXcqqvveqWuy7Xp&#10;9stlZV1vofvFfK8am+xbVFW/JVIpadESjwmPzWS3PS9MnRTMSFA8dXIw4/dtl538evDRMlO2NXde&#10;ju69v1y//kVT2o732puqVd/gNGVbbldK208NCgAAAMgEgmIAAABk1A7TAiovi6upuevhRDhi1Vnn&#10;DdB9d65Sv5r0reW3ao2LiTPB/vt06oOP8vTmOwWmbTOVsujqG2r0xIMr5HAYDPJ39O8X07FHtemh&#10;x0pN2+Znc3L13IuFOuTAjq2+bUVFvMttWZubHXrxlSIdemC7KffntTfMORfLyn48vMzNSWnIoKiW&#10;d7E6Mhiy6b4HynT+b82rKg6GrPpkVm6Xt1NUuOmwtLIibspj/cFHynTRefWm3PePP82Vz4Q1isvL&#10;um8d2SmTgvr7I2Vp3093BMXjx4bVryam9RvMCV/vf7BUVZUxHXxAh+nHes/fyvXqvwtN295uu/rk&#10;8aQEAAAAZAJBMQAAADLKapWOOrxNd95TYcr2mpod+tWZg3TLjWs1Ypi563eGw1bd/1CpHnuylIkz&#10;ySUX1GvuFzlqbTPvrcjqNS7d/1BZWqvFeqpfnNSsV14vUHOLeeu73v6XSu00PaDS0q2r7BwyKKr3&#10;Puj6/u+4q0LTpgS2qQX2fz932PXIE+Y8tgcN2HRXgwnjQ10OiiXpH08Xa6fpfu0wzZzg7i/3lisQ&#10;7HpYWlW56fVfBw8yp+vD088VabddfZrWxWrLWMyiO++uyMjcp9PE8elfp9hhNzR+XKhb7t/BB7Tr&#10;L/eaM0+GLLrmxmqFQlYdc1SbOds0pD/fU6GHHzP3NcJhB7cLAAAAyBSCYgAAAGTcYQe36/4HyxSO&#10;mNMSt7HJoV/8ZpDO/E2jjjysrcvrEEaiFj3zXLH+/mip2tt5yWymgvykfnfxBp1z4QBTt/vQo6Xa&#10;a2anaYFUb+HxpHTWbxp1+dXmtfz2B2y67k9VuuWGdVt1u2FDzLmQw++36bSzB+qu21Zvc1js89t0&#10;/qW18vu7HpLabIYG1G46KN1pekD/eq64y/syDIsu+l1/3XrTWk2e2LXw7omnivXUv0pMmZPNtf83&#10;a+4Nw6ILLu2v2/64VpMmbNv9TySlK6+rMSW4l6RB3fic43YbGj0yrC/T2H56zOiw3K7u6dbwzWuF&#10;SNRq2vlz8x1VWvCVVxeeW6+C/G1vG97cYtfVN1Tr40/yTL3PI4eHt/ncBgAAALYFn3oBAAAg4/Lz&#10;kjr6yFZTW2aGI1bddGuVXni5UKec1Kxdd/LLupWfLS9f4dKLrxbqhZeLTAmQ8MN23jGgg/Zv1wsv&#10;F5m2zXhiY7XY/Xev6vKFAr3Nvnt36unnivXFfPPCpPc/zNcbb+Vrz5m+Lb7NMBMr/jfUOXXCL4bo&#10;3DMbtP8+HVs154uXunX5Vf20arU5LeUHDYjKbt90kLb9dgF5PCmFw10PvIKhjUH5KSc262fHtsi1&#10;lSGe32/VHXdX6tkXzHv8TdhMxWn/fjG5XSlTAr9gyKbTfjtQvzi5Sccd3bpVIWZDo0PX3FhtSrtt&#10;aWO17cAB3XtxytTJwbQGxd3RdvobBflJHX5om+ldPV5/s0CzZufopONbdNjB7VvV5jkQtOqJp0r0&#10;2JMlplTjf98pJzbzSwsAAAAZRVAMAACAbvGzY1v09HPFpgeyi5d6dMGltSotiWv3Xf2aOjmo4cMi&#10;qqyMyf6dXSWSUl2dUytWuTR3Xo7+82kuaxFn0LlnNWjW7Fw1NJrXEvnLBV7967kiHXEobTu/74Kz&#10;63XCLwbLMMxL0W+6rUrbTQ2qsGDLqvIG1sZUWhJXS6s5c+7z2XTltTX669/LtO9enZo6OaihQyL/&#10;czyRqEWrVrm0aIlH77yXr08+yzF1HLafFtjszzidhnbbxadXXi80ZZ+JhEX33l+up58t1sEHtGvX&#10;nf0aMTz8X89x/zUGEYvmL/Tqnffy9fJrBQqGzHvezc9PatTI8CZ/xmqVJk8M6uNPzam+jCcsuvuv&#10;FXr8HyXaZ69OTd8+oBHDIir7Xjv0RMKiNWudWrLMrQ//k6d33stTPG417b5PnBDstmrbb0yZFNQD&#10;D6dvneIp3RgUS9JJx7XouReKTD1nJam9w65b76zUPfeXa7ddfJo+LaDRo8Kqqfnv1wrxuEVr1zm1&#10;cJFHn36Wq/c+yDOtwvn7Ro0Ma7dd/fzCAgAAQEYRFAMAAKBb5OWldPovG3XDzdVp2X5Lq0NPPVOs&#10;p57Z2O7VYjHk9aTkdhuKRCwKR6xKpSg97S65OSn97qINOvPcATJk3jzceU+FZuziV2lJgkH+jpEj&#10;IjrkwA5Tq0jb2+26+fZKXX3Fhi2+zc4/CZh6DNLG6uK/PVimvz24MSxzOFLKzU3Joo3Vf7GYNa1j&#10;O30LgmJJOuLQNtOC4m+0ttn1wMNleuDhMjnshqqqYiotScjpNJRKSaGQVa1tdjU0OkwNx79rt118&#10;sm1BhrfzTn7TguJvdPrs+sfTJfrH0xtbaNtshnJzknI4DAVDNlMquM2Y+3SaMD4kh91QPA3rFDsc&#10;KY0f071tkIuKkjrlxGbdcXdlWrYfDlv1yuuF3z42bTZDOTkpOR0pRaNWBUOZea1gkaHzzmzglxUA&#10;AAAyjqAYAAAA3ebwQ9r18uuFmp/GtpnfMAyLgiGbgiz9lzV2mBbUIQeZG14GgjbdfHulrr9qPQP8&#10;Paf/slFvvp0vf8C8yrxX/12ovffs1E7Ttyww23/vDtOD4u+Lx61qb7dmZExLihOaOmXLKi7Hjw1r&#10;1IiwFi3xpOd+Jyxau86ltesy2xnh0IO2rIJ/z918uvXPlWkN7pNJizp9mfmYw2Ixtqr1erq4XYbG&#10;jA5r3pfm/x4dNya81a3N0+HYo1v16huFWrbcnfZ9JZMW+Xw2SZldfuLgAzs0kbWJAQAA0A0IigEA&#10;ANBtLBbp6ss36NiTBysUYk3gvujsMxr0n0/NbUH9xtsF2n/fji0OL/uKwsKkfnlKk26+vcrU7V7/&#10;x2o99ehy5Xg3v87nxAmhtIalmXbwAe0/2u75h/zm1Caddf6AXnNOjR8b0tjR4S0+//bdq1PPv1TU&#10;K+77jjsEVFUZz4pjmTIpmJageGo3t53+ht0m/eGyDTrxl4NMbR2eLaqrYjr7DKqJAQAA0E2vtxkC&#10;AAAAdKd+NTFddmG9LruyH4PRB+V4U7rikg06/WxzW1DfeHOVpj66XG63wSB/x5GHtemZ54u1arV5&#10;VaeNTQ7dcVeFLjm/fot+/pc/b9Y5F9X2+LF0OlM6/JC2rbrNjjsENGVSUHPm5vSK8+k3pzZt1c+f&#10;fEKzXnm9oFeEfcce1Zo1xzJ1clD3P2T+OsVTJgWz5j4OHxbRuWc26sZbqtSbOBwpXXfleuXmpAQA&#10;AAB0B4JiAAAAdLu99+jUqtWub9cY7Y087pS2mxpksn/AtKlBHXZIu/71XLFp26xvcOq+B8p11mmN&#10;DPB33wDapAvOrtdpZw80dbvPPFekvffo1OSJm2+duvNP/Jo+LaD/zMrt0WN57FGtqijf+rWwL7mg&#10;TsedPETRaM8OS3fbxaftpmzdc1q/mriOPapNDz1W2qPv+47b+7X9dtnzfD5ubEgOR8rUAN7pTGnc&#10;mHBWjfuRh7Vp8VJ3r6lKl6SLz6vX2CwbZwAAAPSxzwkYAgAAAGSDX/+iSU3Ndr3wclGvu2+FBQnd&#10;9se1W9yitS/67WmN+viTXNU3OE3b5mP/KNG+e3Vo2NAoA/wd06YGtfuuPr39Xr5p2zRk0dXX1+iJ&#10;h5fLvQVrml58fp2OPWmIgj205Xx5WVwn/6xlm247sDam005t0q13VvbYcygvL6kLzqnfptueenKT&#10;3vswT6vXuHrkfXc6UzrnzOy6AMXtMjR2dFhzvzCvUn382LCczuzryHDJBXVqabXro//k9fjn4lNP&#10;btLBB3TwSwkAAADdiqAYAAAAWePyi+skqVeFxSOGhfXH69apuirOBG+C15vSFZfW6bSzzGtBnUxa&#10;dO1N1fr7vatksTDG33XOmQ366JNcU6ta121w6t6/leu3p28+RKupjuuyi+p06e/797ixs9kMXXfl&#10;+i1ak/nHHHd0qxZ85dEbbxf0uPtvkaErLt6g8rLENt3e7TZ0/R/W6cRfDlYsZu2Rj51BA7Pv4pMp&#10;k0KmBsXZ1Hb6u+w26aZr1um8S2r1SQ/uSnDKic361SnN/DICAABA97/GZggAAACQLSwW6YpL6lRa&#10;ktADD5f18Pti6Niftur0XzZlZVVWNtpuclBHHNqufz5rXgvqBV959fSzxTrysDYG+DuqKuM64ZhW&#10;09u9P/aPEu05s1OjR0Y2+7N7zfRpxcrmtKytmk5n/qZREyeEurydKy/boIZGh+Yv9Pao+/+rXzRr&#10;t139XdrGsKFRXXX5Bl36+35KpXrOVRz77d2hIw9tz8pjmzI5aOrjebvJ2btUgstl6JYb1up3V/XT&#10;2+/m96jHj0WGzjmzUcf+tFUAAABANiAoBgAAQNY57ZdNGjQwquv+WK1wuOdVnA0ZHNGlF9Rpwjha&#10;TW+ts05r1Mef5mpDnXktqO+8p1wzdvGprDTBAH/HSSc068VXCtXY5DBtm6mURVddV6NHH1gpu33z&#10;F0j85tQm+QNWPfWvkh4xZr/6eZOOP9qcgMflMnTnrWv02/MHaN6XPSMsPv7oFv3iJHOqIPfYzadA&#10;oE7X3lhtWheBdJo5o1O/v3RD1h7f+DHmrVPsdqU0JsuXSnA6Dd149TrddV+5HnyktEecQ15vUpdf&#10;VKc9Z/r4BQQAAICsQVAMAACArLTvXp0aMyqsy/7QT4sWe3rEMZeXxfXLnzfpwP06ZLMxh9vC40np&#10;95du0K/OHCjDMOeD/2DIpj/eVqWbrlnHAH+H22Xo7DMadMkV5rZ/Xr7Srb8/UqpTT96yQPHCcxpU&#10;UpzQPX8tz9qwx2o1dOZvGnXCMeZWAeZ4U7rzltX63R/66d0Psrcy0mIxdPqvmnTS8S2mbveQAzuU&#10;n5fSFVfXKBLN3ouCDtq/XZdeWJfVz+sul6FxY8L6fF7X20+PHxuSw5H9nTAsFun0XzVp3Jiwrr6h&#10;Wu0d2fsR1/BhEd1w1TrV9o/xywcAAABZhaAYAAAAWau2f0wP3bdSTz1TrLvvK1cwlJ2f0hcXJXTC&#10;sS366eFttJk2weSJIR11eJv+8bR5VaZvv5uvDz7K084/8TPA37Hn7j49/WxQc+bmmLrdBx4q08wZ&#10;Pg0etGVruZ5yYosGD4rqmhuq1enLrrepRYUJXfeH9dpuSnpa8brdhv50/To9/FiJ7vprhRKJ7ArL&#10;i4sS+sPvNmj69oG0bH/3GT5VV8V06ZX9tHadK6vuu8OR0vm/bdDhh7T3iMfz1MlBU4LiqVOC6kl2&#10;2cmvfzyyXLf/pVKvvFaQVRecuFwp/ezYFp18QguvDwAAAJCVCIoBAACQ1axW6egj2rT3zE49+Fip&#10;nn62WNEsqTwbPSqsnx7eqr1m+npE9VVPcuavG/XRf/K0foN5LahvurVS200JyO1mrr7rgrPrddzP&#10;hyiZNC9ciScsuur6aj1wzypZt/Dhutsufk0ct1x/vL1K/36zoNvHxSJDB+7fobNOa1RhQTLt+/vZ&#10;ca36yfSAbrylypSwr+vPvYYO+vr+5+el9/6PHBHREw+u0L0PlOuxJ0tMPRe31fbbBXTRufU9qgJ0&#10;yqRgVm0nk4qLkvrD7zboyMPadPPtld2+9rdFhmbs4tc5ZzaouirOLxoAAABkLYJiAAAA9AhFRUmd&#10;c0ajfnZsq/71XJGefrZYbe2Zfzmbl5fUnrt16oD9OjR+LGsQp4vbbejKSzfo1DPMa0Fd3+DU3X8r&#10;1zlnNDLA3zF0SFSHH9yup54pNnW7C77y6omnSnTcVqzpW1SU1HVXrtdRh7Xp3vvL9Nmc3IyPh0WG&#10;dpwe0KknNWvsmMw+xocMjuq+O1frvQ/y9OCjpd0Sdtlshnbf1adTTmzW0CHRjO3X5TJ01m8adfD+&#10;7frr38v0+psFpj32t8aoEWH9/MRm7bZLz+s+MG5MWE5nSrHYtl9M5XGnNGZUpMc+n40dHdbf712l&#10;OXO9euwfJfrgo7yMnkcOR0r77tWp437aqiGDowIAAACyHUExAAAAepSS4oR++fNm/fxnLfrPrBz9&#10;+80CffhxnvyB9LWlLi2Ja6cdA9p1Z5922C5I9XCGTJwQ0tFHtOmJf5rXgvrJf5Zov707Gdzv+fWp&#10;TXr9zXzT2z7f/ddy7bqzT/1qtq6ibuL4kO6+fY3mfenVM88X6Z338xUOp7eTQI43qT129+mnh7dp&#10;+LDuDcp23dmvXXf264v5Hr3yeqHefDs/7S25Bw2Map89O3TAvh2qKE90230fUBvTNb/foF+c1Kyn&#10;nyvW628WqD3NFwU5HCntvGNAhx/Spu23C/bYx7HTuXGd4q60kp8wPiS7vef/jpsyKaQpk0Jat96p&#10;194o0Dvv52vpMnda9mWxGJo4IaSZM3zac3efSooTAgAAAHoKgmIAAAD0zBeydkM77xjQzjsGlExK&#10;Cxd5NPvzHC34yqNFiz1qbnFs03YddkO1tVGNHhnWmFFhTZkU0qCBmakKOun4li4H3uPHhjb7M2f8&#10;uklGF3OAcVuwHzOc/utGlZXGlTKxIqyp2a4hg6I649ddryx2e1Kb/P9BA2Km7CfHm0rrOOfnJXX9&#10;Vev11WKP6dveUOfc6qD4GxPHhzRxfEixWJ3mzM3R3C+8mr/Qo+Ur3GrvsHdxTJMaOiSqCeNDmjYl&#10;oCmTQll3EciEcWFNGBfWBWc36Iv5Hs2Zm6PP5+Vo6XK3fL5tf66wWg3V9o9p5PCwJk0IadrUoPr3&#10;y64WywMHxHT+bxt03lkNmr/Qo8/m5OjLBV6tWOlWY6O9S+vQOp0pDR4Y1bgxYU2dEtT22wWUm5Pe&#10;x1hlRbzLzwVVlZt/HJ1yYnOX1pMeO3rzVfTlZYku35fqqsycb/37xXTqyc069eRmrd/g+Pp1wsbn&#10;kZWrXNtUbWyzGRoyOKoJY0MaPzak7aYGVVpCOAwAAICeiaAYAAAAPZ7NJo0fG/6vVtDBkFXr1jtV&#10;X+9QR6ddHR02RaJWxWIWxRMW2WyGnA5DeblJFRUlVVEeV1VlXFVVMdlt3XM/Dj+kPSP7OfG4lh4z&#10;t26XoZ8d15qWbZ90fPrHoV9NLCP7McO0qUFNm5qd1ZROp6Hp2wf+KwDz+61qanaoucWupmaHOn02&#10;xWIWxWL//zh32A05nYaczpS8npTKyxOqrIiroiyu0tKeE+zY7ca3FZJSsySppcWu1Wtdam62q6XN&#10;rs5Om2Ixq6Ixi+JxixwOQ253Sm6XIbcrpZKSjfe9uiquivJ4j+mMYLH87/N7JGJRU7NDjc0ONTXZ&#10;1dFhVyT643PvdhkqKUmoojyuyoq4ysvismX4eb60NJGR54JMPI5LSxI95nntv5+P4+pX06FDDuyQ&#10;JMXjFtU3OLShzqn6Bod8/o3PId+8VnA6Nz523K6U8vOTqq7a+PiprIj3iqprAAAAQCIoBgAAQC+V&#10;401p5PCIRg6PMBhAL5SXl1JeXrTPrgNaWproUWG3mdzujRXRtf1jPBCwzRwOziMAAACAoBgAAAAA&#10;AAAAAAAA+hiCYgAAAAAAAAAAAADoYwiKAQAAAAAAAAAAAKCPISgGAAAAAAAAAAAAgD6GoBgAAAAA&#10;AAAAAAAA+hiCYgAAAAAAAAAAAADoYwiKAQAAAAAAAAAAAKCPISgGAAAAAAAAAAAAgD6GoBgAAAAA&#10;AAAAAAAA+hiCYgAAAAAAAAAAAADoYwiKAQAAAAAAAAAAAKCPISgGAAAAAAAAAAAAgD6GoBgAAAAA&#10;AAAAAAAA+hiCYgAAAAAAAAAAAADoYwiKAQAAAPQ4oZBVDY0Otf8fe/cdHVW16HH8N+m9kQChI6Ko&#10;oAKxXwsqImK5Xnt/VlSaIDbsXVFQxN57l96b2AWG5oyA0msChPReZt4fCd7opYTMOWfOzHw/a731&#10;Fl7YmewpOZnv7L0LwlVUFK6KijBV1zgkSZERXkVFexUT7VFaao1SU2uV3qxGERHekJibykqHtu+I&#10;VF5+hIqKwlVWHqbqaoe83rq5iYj0Kibaq+TkGqWl1iq9WbViYrw8qAAAAAAACDGEYgAAIEn6ZWGC&#10;ZFInaJVZpfbtqgwbr6rKocVL402bi3ZtK9W6VfU+/87mLVHasjXK+jvKIUVEeBUZ4VVkpFfh4XUx&#10;LDmpVsnJtQoLC+zH4YJF8fJ4HE2fHodXxx9bavntLisL03JXnE/363FZJabdf1u3RWrT5mifbt8J&#10;x5b47XGxeUuUli6Pk3tFrNasjdH6DdEqLgk/oDHCwrxqnVmt9u0rdWjnCh3ZtUxHdi1TYqInoJ8z&#10;ubsi/pqb1WtitHZdjPLywuWV4wDuXq8yMmrUvl2lDj6oUkd2K9NR3crUPKPGsu/j95WxKioKVzA5&#10;4bh9P2c2bIpSdnbTf46kN6tW54MrTbv9y5bHqbyi6S9KzTOq1emgSlvcF+XlYVr2W5wlX8vh8Co8&#10;Qn/9nG74Mzoy0v8fyPhlQUJQPc+Skmp1xGHlfrtm7NihUi1bVBs2XklJmFy/m/dY7XxwhdKbWffa&#10;XloWpt9cvn0/yck1OrxLheWPrZ25EVqzNsbncY4/tkQOh71v4950PTzwr5MAAMD+EYoBAIAkafCd&#10;7eT1mvMuxkknFGvMc5sMG2/JsjgNurO9aXMx8Nbt+r+rc/f5d6bOSNHb72fY6j50OLxKTKxbQdmq&#10;ZZXatK5Wp4MqdHiXch16SIXtI/LKVTEaMLSDz+O8/cp6HX1UmaW3fVt2pM+PybvuyNZlF+eZcvtm&#10;zU3WK2+08OmxteiHFZbO6ao/YzRjVrLm/5BkyIcyPB6HNm+N0uatUfrx50RJdfG4+1FlOu3kIp11&#10;ZpGapdUoEGzfEaFpM1I07/skrVoVc0BReE+8cmjHzkjt2BmpRYsT9NlXzSRJnTtVqNepRep9epE6&#10;djA3+I19rYWcS+IVTBb98Ps+48C4iWn69ItmTR4/Pq5W33y6Runp5jxuH3umlU8fMDm/X74eum+b&#10;Le6LnO2Rpl43HMh91iqzWq1bValtmyod2bVMRx1ZprTUWstugx3mwUg9ji7Vmy9v2Ov/nl8Qbur3&#10;fPGFebr3zmzDxpv9bbKefLaVabf3yUe2qM+ZhZbdPxMmpeqFl1v6NEZcXK1mTvxTsbHWBstfFybo&#10;0ada+z7O/BWm7GiyKy9CNw/oaNoHV8/vl7/fDzwBAIDgQCgGAACmW7IsXjU1DsPeJFm4OIFJ3QOv&#10;16GiorpteDds/Pub+3FxtTr+mFL1PqNQvU4ptuUWvOMnpxoyzrhJqZaHYiO89lZzndGryNKVPnZT&#10;WyvNmpOsT75oplV/xpr+9TyeupVmi5fGa8yrLdXrlCJdeekudetabsv5Wbw0Th98kq5fFiSY9sGe&#10;hlavjdHqtTF6690M9ehepssuylOvU4tMWxmFA1NaFq5RL7XU049tYTIC6D5bvTZcq/+xArDTQRU6&#10;47QinXdOgTJbVjNRAWTBImM/4LLIGVwfmJkwxfdru7KycM2Yk6wLz8vnAVevpCRMA4e2Ny0S9z2r&#10;QA/eu42JBgAgRBCKAQCA6crLw+T+PdaweBdsb6JZoawsXPO+S9K875KU3qxa112dq4v/nW+LbTAl&#10;qaLSoVlzkg0Za863SRp+R46SEmsD6j4qKQ3XC2Nb6slHQjP6fPtdosa+3sK3LbJ9UFPj0Ox5yZo9&#10;L1knn1isAf236+BO9tg2d8WqGL3wckstXeaf1z6v/hvUOx9coYH9t+ukE1hlZAez5yXr/HML/Lo1&#10;PHy3dl3dtvFvvZehk08q1s3/t1OH+WGrXRy4zVuilbM90rDtpxctDp5r3N/csVq/wZif6eMmphKK&#10;61VWOjT0nnb/84ETo5xxWqEeuX8rHwoDACCEEIoBAIAlFjjjDQnFRcXhWvVnDBPqg9xdkRo1JlPj&#10;JqTp4fu3quvh/l89OWdeskpKjTmftKoqTFOnJ+uKS/MC7r6ZOSdZF5ybr2OzSkPm8bhhU5SeHNnK&#10;bxF0T374OVG/LEzQ9dfs1I3X5fptBX5hUd2HB6ZOT/Z5e2mjrF4ToyF3tdfZvQt019AcJSfVCv41&#10;cnRLffHhWkVFeZmMAOf1OvT9j0n64cdE9eldqDsGbDdta3EYZ6EzXuf3KzDg9TVa+QXB8zbdBIN2&#10;ipGklatiterPGHU5JLQ/QFFbK933UFstXW7ONdPJJxbryUe2Kjyc5zUAAKGEUAwAACyxYFGC+t+4&#10;0+dxnIvjLdlyNRSs3xitm2/vqLuGZus/F/h3lYaRbyZK0rhJaQEZiiXpmVGZ+uLDtbZZ7W0Wr1f6&#10;6NNmev2d5qqqst8B2jU1Dr31XnP9+EuiRj29Sc0zrI013/2QqCdHtlJevj1/ZZsxO0XOJfEa+eRm&#10;HWnTrbpDxeYt0Xr/43TdcsNOJiNYXh/l0IzZKfrp10TdMyxbZ/cuZFJsfo1rRChe6Ayeo1XKysI0&#10;e16yoWOOm5iqEXdlh/Rj7bGnW+v7nxJNGfv4Y0v07BObbXk8DQAAMBehGAAAWOL3lbEqLQtTfJzH&#10;p3EWLmbbaSNV1zj01HOtlF8Qrhuvy/XLbdi4KUrLfzP2PNr1G6K1bHlcQJ5VvGlztD74JF03/V/w&#10;Rp+i4nA99Hhr/fhzou1v68pVsbrmxk4a/ewmHXGY+UG0tlZ6+fUW+vizZrZZRbw3ubsi1X9QBz1w&#10;zzb1O5uQ5U/vf5yuvmcVqm2bKiYjiBQXh+uBR9to6fI43T00m1V+NmXUtWkwXePOnJus8nJjPwQ2&#10;Y3ay7hiwXXE+/i4RqF54uYWmzkgxZeye3Uv1/NOb2JkCAIAQRSgGAACWqK11aMnSeJ18UrFP4yzk&#10;fGJTvPZWCyUlenTJf6xfhTtxSqopQWzcpNSADMWS9O6H6Tq7d4HatK4Ousfalq1RGjSsvTZvjQqY&#10;27wrL0K3D2mvsaM3mrp6tqwsTHc/0Fa/LgycVWXV1WF65MnWqqlx6IJzC3gx9ZOqqjA9MypTr7yw&#10;kckIQt9MSNO2bVF67ulNiokm5NhNfn6E1qyN9ulc+5paacmy4LnGnTg5xYSfkeGaOSdZF54femcV&#10;v/9xuj75PN2UsY/sWqYXR/LaAgBAKCMUAwAAyyxw+haKt++I0KbN0UykSZ4f01IHd6pQdwvjak2t&#10;NGV6iiljz/k2ScPvyFFSYuCdoVpVFaaRL2Tqpec3BdVjbNWfMRp0Z3vl5wferyGlZeEaNKy93nlt&#10;vU8xYG8KCsI1cFh7rfozNuDmxut16IlnWykmxqs+Z7Ky2G8/YxclaPbcJPU+o4jJCEK/LEzQHXe1&#10;14vPbSTo2PT558vPBvfvcYavwPWXNeui5V4RZ8rY4yamhlwonjA5Ra+83tyUsQ87tFwvPb9RsbEe&#10;nsQAAIQwQjEAALDMgkW+rZILprPb7Ki21qGHHm+tLz5ca9m2fj/8mGjaGaxVVWGaOj05YM8q/vnX&#10;RM2dn6QzTguO6LNufbQGDm2vgsLA/RWktCxcd9zdXh++vVZpqcZ9AKG4OEy3D+2gP1fHBOzceL0O&#10;PfpUK7XOrFLXIziz2F9Gj22pE08o8fmYB9iTc0m8RjzcRs8/tVlhYcyHra5xnfG66vJdTf73i5zB&#10;tJo41bSxV/4Rq1V/xKjLoRUh8biaNz9JTz3XypSddzp3qtDLL2xUQgI/LwAACHWEYgAAYJkNG6KU&#10;mxuh9PSaJv37RZxPbLrsnCi980GGBt223ZKvN2FKqqnjj5uYFrChWJJGjWmpE44tCfjz+HbsjNCA&#10;AI/Eu+Vsj9RDj7fRy6ON2eK3utqhofe0D+hIvFtVVZjufaitPv9gDW88+8nO3Ei9/lZz3Tkkh8kI&#10;Ut//mKSxr7XQkAHbmQwbWbosXjU1DkVENG21d7CcT1xd7dC0mckmX9ulasTd2UH/mFq0JF73P9pa&#10;Ho/xkbhj+0q9+uIGJSfV8uQFAACEYgAAYB2vHFrgjFe/s5u2NSmh2BqffZWmKy7Z1eSg31jbd0To&#10;lwXmrhJfvzFaS5fHWbqdtpF27IzU6+8017BBgRt9KisduvO+dtqZGxk0z5FfFyboy2/SdOlFvn8I&#10;4ennM7Xst7igmZuc7ZEa+UKmHntwKy+mfvLFN2k695wCHdq5gskIUh99lq6jjyzTqScXMxk2UV4R&#10;pt/csepx9IFfb5SXh8n9e3D8HJj/faIKi8x9q3HGnGTdMXB7wH+Ibl9W/RGj4fe2VXW18VsHtG1T&#10;qdde2qDUVCIxAACoQygGAACWWuhMaFIoXr8hOqhCk51VVYXp06+aabDJq4onT0s1ZZXEP42bmBqw&#10;oViSvvg6Tef1zVfngysD8vY/PyZTK1fFBt3z5NU3m+usMwqVktL0N1onTknRpKmpQTc302am6N/n&#10;5TcpmMB3Ho9DTz+XqffeWC+Hg/kIVk8820pHdVvj02sQjL/Gbcrr3tLlcaquCY4n6/jJ5v9MKysL&#10;18w5yUF7VvGmzVEaNLy9SsvCDR87s2WVXn9pg9Kb1fCEBQAAfyEUAwAASy1s4hlsC52sJrbS5Kkp&#10;uv3mHU3eQnF/vF5p0tQUS76XufOTNPyOnIDdXq+21qGnnm+ld18LvOjz/Y+JGj8pNSifIyWl4Xrj&#10;nea6586mbX+5dVukRr3UMmhfQ154uaU+ensdL6Z+4l4Rp/GTUvWfC/KZjCCVXxCh0WNbsnrfRhY4&#10;43XrTaF7jbstO9Ky3X/GTUwNylC8M7fuqI78fOPfrs3IqNbrL21Qi+ZEYgAA8HeEYgAAYKmduZFa&#10;vyFaHTsc2OrIhWw7ban8ggg5l8Tp+GNLTRl/oTNe27KjLPleqqrCNHV6iq68bFfA3h8ud5wmTEnV&#10;hecFzpuiZWVheuq5zKB+nkyYkqKbrt+pZmkH/qbrk8+2UpkJq4XsYuWqWP38a4JOPL6EF1Q/Gft6&#10;C/U6pYjtRYPY9JnJuuKSXTqsC9uM28GKlbEqKQ1TQvyBbYm8cHFCUHz/k6amyuu15hNtK/+I1ao/&#10;YtTl0OB57BcVh2vA0PbKzjH++rhZWo1eH7NBrVtV80QFAAD/g1AMAAAst8AZf0ChuLZWWrwkOENx&#10;ePj+V+x6PLLsjbeGfv410bRQPHGKtatMx09KDehQLEljX2uhXicXBcw2o2+9l6HcXeZtF9+2dZWO&#10;6VmiIw4vV5vWVcpIr1FcrEdh4V6Vl4dpV16E1q2P1nJXnH78JdGU1TnV1WH68ps03XbzjgP6d/Pm&#10;J5kaBlJTa3RcVom6HVGudm2r1LJFtWJjPYqO8qiyKkz5+eHauDlaK1bG6oefE7R5S7Qpt+Pjz5tZ&#10;Good8ioseNv7ASsuDteLr7TUow+w4tQoYWHe/9nZwV8/oyXJK4defbOFxo7eaOnXdTi8Cguzx33S&#10;mOsoq9TWOrR4SfwBnR1dUBCu1WuiA/654fFYt1PMbuMmpmrE3dkKBhUVDg25q53WrY8xfOyU5Bq9&#10;NmaD2rer4kUcAADsEaEYAAD4yCvpwN4gXeiM1+UX5zX676/8I1YlpeGW3DYrpTer1oyJfx7Yd+St&#10;eyOytlaqrApTeblDu/IitPy3OE2alqrVa4x7g2mZK86U77uwKFzffp9o6Vyv3xitpcvjAvqs4qKi&#10;cL30Wgs9dN8229/WnO2R+vyrZoaPGxnpUb+zC3XxhXnqcsg+VhGl1qp1q2od2bVc/z6vQLW10vwf&#10;kvTGOxmGvwk7aWqKbr1pR6O3Ba+plca82sLwuXHIqxNPKNEVl+zSsVml+4g4tWrZolqHdanQ2b0L&#10;NWywtNwVqzffba4Fi4yN14uc8dqWHalWmdasYDrrzCI9+cgWfiw3MG1Gsv59Xn5Av/bZyVuvrNdR&#10;3cr3+LPZ46nbwaKyyqHKSocKCyOUlx+u7JworV4brUWLE7R+g/FB8JeFCVq2PE5HW3gfj7g7O6B2&#10;uLD0GnfxgYXiRUvim/BBA/td3/6yIEE7dkZa+jVnzEnWHQO3Ky7OE9CPsppa6e7728rlNv66OzGx&#10;Vq++uFEHdawUAADA3hCKAQCAjw78jarFS+JVWyuFN7L9Lmry2W2O4JtthxQR4VVEhBQdXaukRKlF&#10;8xod3qVCV1yapy++TtOol1rK4/H9e1+7Llperww/F3fajGRVV1u/FGncxNSAjyWTp6bo/H4FOvpI&#10;e38f736YruoaYx84Jx5frHuGZTdp28TwcOmM04p06slFeuf9DL39foZhKwB35kZq8dJ4ZfVo3Or7&#10;6TNTtHWbsdtKdjqoQvcNz27y4+KobuV65YWNmjE7WU89l2nYltheOTRrbrL+7+pcflT6iVcOPfVc&#10;K332/lrTzpxH3c/J8HApNtaj2Ni6//bfc0D/+9qwZm20PvosXdNmJhu6CvnTL5tZGoq5xt27hQf4&#10;gZumXePa7/rW6p1iJKmsLFwzZicH9FnsXq/0yBOt9fMC4z9AGR9Xq5dHb9QhndmaHgAA7BuhGAAA&#10;WK60LFy/r4zVkV3LG/X3OZ+48S67OE8lpWF67S3fVyxWVoYpd1eEMtJrDL2NE/zwZqIkzZ2fpOF3&#10;5Cg5KXDP6/TKoaefz9Qn761VhE232M3dFaHJU427j8PCvBpy+3ZddbnvW4dHhEv9b9ypgzpW6oFH&#10;26i21pg327/9PrHRofi9j9INne/zzsnXvXdmKzra9wh4du9CHdShUgOGtld+gTG/Kn77XRKh2M/W&#10;b4jWx583436wgYM7VerRB7bqPxfk6d4H22pnrjErML//KVG78iKadF46DH6+bYzWjp0Rap7RuPsi&#10;GM4nzssP1/c/Jfrla4+flBrQofj5MS01Y3aK4ePGxng05rlNOuKwcp6UAABgvwjFAADALxYsSmhU&#10;KK6sdGi5SVsgB6urL9+lT75IV1GR7yVxl8Gh2L0iVmvXxfhlXqqqwjRlWoohwdGf1q6L0WdfNNM1&#10;V9rz+5gwOdWw1cQREV49/uAW9T6jyNDb2Pv0IhUXZ+up51oZMt6iRn6Y5deF8dq02bitZ6+5IldD&#10;Bmw3dG4O6VyhF0Zu0s0DOhiy8n/lHzEqKQlTQkJgbw0a6N5+L0N9zixUZstqJsMGjupWrvfeWK8b&#10;b+uo7Tt8j8U1NQ5Nmpqi66/hwwB2sNCZoHP7Fuz372XnRGrL1qiA/36nTk9RTY1/Vjmv/CNWK1fF&#10;6LAugbdq9q33MvTF18Yf0xEd7dHokZvYZQAAADQaoRgAAPjFQme8br5+537/3nJXnKqqwpiwAxAd&#10;7VWPo0o1/4ckn8cqrzB27if6aTXxbuMnpwZ8KJakN99trt5nFKllC3tFH6+3bnWPUe66I9vwSLzb&#10;fy7I14JF8Zo7P9nnsdavj1Z+frhSU/e9Wn3cxDTDbv955+QbHol363p4uW6/ZYfGvNLS57E8HoeW&#10;Lo/XyScVC/5TURmm515sqdHPbGYybKJli2qNenqT/q//QYZEtmkzCcV2usZtTChe6AyOHXMm+Pna&#10;btykNN3fZVtAzdlX41P1xjvNDR83MtKj55/arGMaucsJAACARCgGAAB+4v49TuXlYYqN3fcqs2B5&#10;E81qLQ1aNeYxcBFgeXmYZs5J8uu8bNgYrSXL4tTj6MBeZVFeEabnX2yp55+2V/RZujzOkNVxknR2&#10;7wJd9G9zt5McNjhH3/+U6PPKWa8ccv0ep1P+tfcYWlIaph9/MWaL0Y4dKjXirmxT5+bKS3dp/KRU&#10;Q1ZAu36PJRTbwPc/Jum7HxJ16sncF3bR5dAKXXNFrt77KMPnsdZviNaWrZFq05pV4/7W2GvXhc7A&#10;33Z62W9x2rgp2q+3YcbsZA0dmKO4uMDYuWL2vCSNHJ1p+LgREV4989gWnXBcCU9CAABwYNcRTAEA&#10;APCH6hqHliyL00kn7PvNjGA4u80fwgxaCBwT4zXsNs2el6SyMv8frDtuYmrAh2JJmv9Dkn74OUEn&#10;n2ifNwRnz002ZJzExFoNH5Jj+u1t0bxGfc8q1CQfzlSOjPCqQ/vK/W63/d0PiYbtjnD/3dsUGek1&#10;dW7Cw+u2sfdle26Hw6s2raoVFeUV7OH5MS113DElhr62wzfXXZWrr8enqbjE95+PCxYlqE3rfCbV&#10;z3J3RWrd+mgd1LFyn3+vsccW2NmEyal+vw3l5WGaMTs5IM4qXrAoXg891kZer7FbdYeF1R3VwQeB&#10;AABAUxCKAQCA3yxwJuwzFBcXh2nVHzFMVBPs3GnMZV5SYq1ht8kObyZK0rzvklRYlKPkpNqAv59H&#10;js7UMT3XKCbaHtHHqBWzV1yySykp1tw/5/YtaHQoTkys1SEHV+jQzhXqXP//D+pYqYiI/c//jz8n&#10;GnJ7TzyuWEcfac0HHc46s1DPvdiyUSuuo6M9OqhjpQ7tXKFDDq7QIfX/P1BWeIWK7JwovfVecw26&#10;bTuTYRMJCR7161ugz7/y/azSxcviTd+JAY29xo3fZyhesy5aefmB/ZZcSWmY5sxLssVtGTcx1fah&#10;2L0iVsNHtNvvB8sOlMPh1cMjtpp2VAcAAAh+hGIAAOA3CxfteyWFc0m8PB4HE3WAPJ66LYB95ZBX&#10;LZobs4Xl+g3R+s3t+206/tgS/brQtxhZVRWmKdNSguKs4uycKL3zfoYG9N/h99uyaXOUsnOifB4n&#10;MsKrSy/Ks+x2H31kmZKTalRYFPG3x37LltV10bP+/w7tXKHMJm7p7vUat42+lY/bhHiPsrqX6Zd/&#10;POfSUmvU5ZByHdK5Qgd3qlTnThXq0L5S4eFCAPjki2bqd3bBflc7wjrnnWNMKP59RSyTaZtr3ARd&#10;ccnef5YtCoKjVWbNSVZFpW87ZcTGeHRI5wotd/l2jbjqz1itXBWjw7pU2HKuNmyM0pDh7VReHmbo&#10;uA55NeLubPU7u5AnHQAAaDJCMQAA8Ju166KVlx+utNQ9rxwMhrPb/GHG7GTl7vL9nNhWBm4ZO2FK&#10;is9jZLas0oi7tumCSzv7vGXfuEmpQRGKJenjz9LV7+wCdWhf5dfbsXipMW96n3RCsVKSrVvtHRYm&#10;XXRhvnJzI9T54Iq/VgwnJBi3Enbtuui/heimysio1jE9Sy29X8/pU6DEpP+upD6kc4WapdXwQutH&#10;DofXp9fAmhqHnh6Vqbde3sBk2sShnSuUllrj8wrTbdsiVVwcpsREVvL72+JlcaqplSL28gGaBUFw&#10;jTvegJ1iep1apBOOK/E5FNdd26Xp/i7bbDdPOdsjNGBoB0OuA/5p+B05uvA8dhEAAAC+IRQDAAC/&#10;8cqhhc4End17z5+CXxgEZ7dZbcWqGD07KtOQsQ7vUm7IODU1Dk2bkeLzOH37FKpVZrV6di+Tc4lv&#10;j42Nm6K1ZFlcUJxVXF3j0NPPt9IbYzf4+bFnzEo2f5yvd/vN5q7I/n2lMXNzyknFhp0/fiDPu759&#10;AmOl0m/uWI14pI1fb8PJJxSbPl9GnG25dFm8pkxP0bl9C/jBaRM9u5dq9jzfznn3yqF1G6J1VLdy&#10;U2/r+Empfj9f99orc9XlkArb3p9lZeH6fUXsHu+LmlppybK4gH68rl4TrZUG/Nzv26dQ3Y8qVXxc&#10;rUrLfNuWYsbsZN0xMEfxNjvyYNCwDtq+I9LwcYfcnqPLLs4TAACArwjFAADArxY64/cYinfsjNDG&#10;TdFMUCPU1krr1kdr2swUff51WqPOE22M444pMWSc+T8kKr/A98vOc/oUSKo7U9bXUCzVnWcXDKFY&#10;qlvNO21mss7xY9BbuSrGVo87O1n1hzGh+NisUmHvsnOM2f7cF83TqwMmrI95pYVO+VexoWfRo+kO&#10;7lThcyiWpE2bzQ/FK1bGasVK/25z3fesAnU5xObXuIsS9nhf/L4iVmVlgb1X/4Qpvq8mTm9WreOy&#10;ShQWJp15epEm+jhmeXmYZsxKtt053Zu3Gv9zqf+NO3TNlcGxMw4AAPA/QjEAAPCrvW0vHQrbTpeW&#10;hmv0Sy33+Xc8Xqm2xiGPV/J4HKqqcqi8PEwVFQ4Vl4Qrd1eEcndFGBaHdwsL8+rkk4wJdhMN2Jrw&#10;8MPK1aFd3dbKZ5xWpGdHZ/p8ztvc+UkafkeOpdscm+mFl1vq5BOL/bbl6MbNvn+wI71ZtZpnBN+2&#10;xhs3GfMm8RGHlQswSn5BhF5+rblG3J3NZNiAUccH7NjJ2zx2scCZoJtv2Bl017hVVQ5Nm5ni8zhn&#10;9y78a5eMc/sW+ByKpboPAdotFBvtzF6Fuvn6nTzBAACAYfgNAgAA+FXO9kht3BSl9u3+/gbpQmfw&#10;bztdXhGmT79sZsvbdvJJxYacQ5qzPVK/LvL9vuxXv5pYkmJjPTrjtCJNmZ7i05jV1WGaMj1FVwfJ&#10;WcX5+RF65c0WuvdO66NP7q4In8O9JHU6qDIon+tGrCZKiK9VyxbV/NCAocZPTtX5/QrU9Qg+hOBv&#10;rTONCcW5uZFMpk24V8SqrCxMcf/YCjnQj1aZ912Siot9XxHd7+z/Xtt1P6pMrVtVaes2335e/rE6&#10;VitWxejwLhVB+7ha4ExQ7q4IpTer4UkGAAAMQSgGAAB+t3Bx/P+E4kVLOJ/Yn6681Jh4Omlqis/n&#10;aUZEeNXnzL9v5dqvb4HPoViqO2cxWEKxJH0zIVXnnVNg+crTnO3GhIk2rauC7rnk8ciQswlbtwq+&#10;uYH/eb0OPfV8K3309lqFhzMf/pSSYszuFrm7eJvHLmpqHFqyPE7/OuG/O7RUVDjkdgf2+cQTp/h+&#10;/dW5U4U6H/z3D4ede3aB3ni3uc9jj5uYpsO7bAvax1VxcbieHZWp557azJMMAAAYgt8gAACA3y1c&#10;lKBLLvzvNnEbNkZp505WxPjL8ceWqGd338/u9XqlSVN930bwxONK/ucN9KzupcpsWeXzeaQbN0Vr&#10;8dI4Q75fO/B6HXr6uUx9+Pa6v7ZztEJ+gTGFyZfVMU+ObKVfF/rvAyYOhzTpq9X/89+LisLl8Th8&#10;n5v0ps/NV+NT9eEn6X59bI5+ZtP/RAHYw5+rY/TlN2m64tI8JsOPUlKMWR2Ym8fbPHa7xm0Yipcu&#10;j1d1jSNgv58tWyPlNGBF9DkNVhM3/G9vvpshr3ybn5lzkjV0UI7i4zxB+7j69vskzfk2SWf2KuJJ&#10;BgAAfMZvEAAAwO+cS+Ll8eivsBUK5xPbVXS0R3cPNWbr4l8XJRiy0nRPbyY6HNI5fQr1zgcZPo8/&#10;bmJa0IRiSVr1Z6y+Gpemyy62LvoUFBjza0WqD6EkLz/c5w8O+MIh757nptCYiO7LWdolJf6dG0mq&#10;qg4T7Ov1t5ur9+lFPn0gAb6JifYqIsKrGh8jYnkZzzU7WfCPo1QC/WiVSVNTfQ65YWFe9e1d+D//&#10;vXWrah19dJmWLvNtjsrLwzRjVnLQn1U8cnSmjs0qVVJiLU80AADgE0IxAAAw5qLChzc3i0vCtWJV&#10;rLoeXrddri9vokVEeFVbK5+3Ow5VQwfmqF1bY7a4nTApxecxEhNqdcpJxXv8387tW6B3P0j3+Q3L&#10;ed8lqqAw3KcQZ4SzzizUrDnJhoz12lvNdUavIsvOr6uoMCZMREd7g+45ZcTZzXVzE7wro9A0qak1&#10;6tSxUk4DjmooLQvXqJda6unHtjCxfhQZ6Xsorqzi+sdO17jr1kVrV16EmqXV+HyNGxnpUbUfP3RT&#10;WytNNuDYj2N6lu71Qynn9S3wORRL0jcT04I+FOflR+j5F1vqsQe38iQFAAC+Xe8yBQAAwAiHdynX&#10;bz6cubbIGa+uh5fL45EWL236G0SHdSnXylWxqmFR1AG78Px8XXyhMW+qFRSE6/sfk3we54xeRYqK&#10;2nM8bNumSt26+va4k6Tq6jBNmZ7i97OK+/UpUF5ehCHRp6Q0XKPHttRTj1gTfaoMChN7u68DWVU1&#10;cwNzOCTdN3ybLr+ukyHxaPa8ZJ1/boFOOLaEyfWTyEivyn08Yr6a1fu2usb1yqGFi+LVt0+hCgrD&#10;9eeamCbfjq5HlBsSUZvq518TDTkapt8edorZ7cxeRRo5OlMVlb49jv9cHaMVq2J0eJeKoH5sTpuZ&#10;orN7F+rE43ndBgAATUcoBgAAhuhxdKlcv8c2eSXvAmeCrr82Vyv/iFVxSdO3aj2mR6lWrorlDjlA&#10;5/Qp0H3Dtxk23tQZKYacwbevNxMl6bxzCnwOxZI0flKq30OxwyHdO3ybrrj2YEPmbtacZF3QL1/H&#10;HVNq+m2vNWgxticIF83W1jqYG5imfbsqXXfVLr39foYh440clakvPlrDBxP8JCLc93lnRbHxsnqU&#10;+nStsXBxXSh2Lon3acebY3qU+jUUT5iS4vMYsbEe9TqleK//e1ycR6efVqRpM33/Wt9MSNPh924L&#10;+sfnU8+10pcfrVFcHBcKAACgib+HMAUAAMAIyUm16nxwpf5c3bSVEstdsaqodPh8dlvP7qX68NN0&#10;7pBGcsir667O1e237PjrjGgjTJiS6vMYmS2r1P2ofZ8d3Pv0Qj0/pqUqfVx5snFTtBYvjfP7WcUd&#10;2lXp2qtyDTl7WZKeHZ2pLz5ca/rtjow0JipVBWHgiIwwZm5YJYi9ueHanZo5O1mbt/p+DvXmrVF6&#10;/+N03XLDTibWD4z40I2H40oNd3CnCiUn1aiwqGlvoS1YlCBJhlzj+kvurgj9+HOiz+P0OqVIsbH7&#10;Dpr9zi4wJBTPmpOsYYNzFB/kATVne6TGvtZC99yZzZMVAAA0CaEYAAAYJqt7aZNDcXV1mJYuj9ci&#10;X85ui/DqqG5l3BGNlN6sWvcNz9apJxcbOu5v7lit3xDt8zjn9Cnc799JSPDo1JOLDTnbd9zENL+H&#10;Yqk++sxJ1hYDos+mzdF6/+N0RUSYuzrQqFDsa/C3o8goo+aGVYLYs6gor+4dvk0DhnYwZLz3P05X&#10;37MKmVg/MGI3iahoVoMbzeGQehxdpm+/b9qRGjt2RmrDpigtciY0+TZkpFerfdsqv83BlOkphuyQ&#10;sb+dYiTp2KxStWhere07fNvmurwiTNNnJht2rIqdfT0hVX3OLNTRR/F7EAAAOHCEYgAAYJisHqX6&#10;9MtmTf73P/yUoGWupm/td8Th5YqJ4Q3S/YmO9ujS/+Tphmt3KjHR+FUWEyanGjJOY95MlKRzzy4w&#10;JBTP+y5RBYXhSkmu9fP949U9d2Zr0LD2hoz33kfmR5+EBGMeR/kF4UH3fEtMMObxlJ/Pr27Yu+OO&#10;KdVZZxYa8lpYVRWmZ0ZlMql+UG3AmebRbBtu2jVuU0OxJE2cnOrTqn9/riaWpIkGbDudkV6tY3ru&#10;//twOOqORHnvI993Vxk3KS0kQrHX69Bjz7TSZ++vVTQfFgEAAAeIdxsAAIBhuh9VKofD2+Tz1yZO&#10;SVVVVdNXFPr7TTS7S29WrQvPz9dFF+QrPb3GlK9RVham2fN8DxVdDy9Tu0aunDn+2BJlpFdrZ65v&#10;K0+qq8M0eVqKrrlil9/vqxOOLdFZZxRq1lxjos/kaSmm3t6UZGMeT7vygu/Xk5QUY0Jxbh6/umHf&#10;hg3K0c+/JKik1PcPXCxYlKCwMGKDlWpqpRoDQnFUFOeUmqFnD9+uMb8cl+bTv8/q4b9r3CXL4rR5&#10;i+87xZzdu7DRx5z062tMKP5zdYx+XxmrIw4rD/rH6KbN0Xrj3eYafNt2nrAAAOCA8G4DAAAwTGKi&#10;R4d2rtCqP2Ob9O993XbWn2+i2d1N/7dTt9xg7DnEezJzbrLKy33/IiWl4RrxSJtG//1wgxaijp+U&#10;aotQLEnDBufo51+NiT4ej7nbFhv1wYNt2VFB99yLj/MoNsaj8grfnhc5OZEC9vk8bFajAbdu17Oj&#10;WhkyntmvG/i7goIIeeX7nMfHE4rNcPBBlUpJrlFBYdPeRvP9Gtd/WwobtVOMe0XsAV3bRUV5fPoA&#10;6W7jJqaGRCiWpE8+b6azTi9Ul0MreNICAIBGIxQDAABD9exR2uRQ7IvISI+O7Mq5XHvz/sfpSm9W&#10;bfr2exMnpxgyzoaN0dqwMdryedq0OVrOJfG2+NBBerMa3X7LDo18wf5bwLbOrJZDXp8jx7r10UH5&#10;/GvVqkpr18X4NEZxSbh25kYow6TdAIJBh/aVOvnEYr/ehh5H+/fn0MX/zteUaan6fWUsD4gAU1Bo&#10;zCeerHiNOP7YEnXu5N8Q1aZVtfXP7+5lmjc/yfKv2zyjWm1aVyk31/q38EpKwjTXoO956fJ4vzxW&#10;Zs1J1rDBOYqPs9+HKI7NKtExPUr1ypstDBmvttahR59urY/eWauI4DvNAwAAmIRQDAAADJXVvUyf&#10;fG791+16RDlncu1DTY1Dz4xqpeLicF1/ba4pX2PNumi5V8QF/FyNm5Rqm9XpF1+Yp8nTU7Rylb2j&#10;T2ysR2lptT5vHb1zZ4QKi8KVnFQbVM+/tq19D8VS3RaaGeklvKDtxaGdKzRkQGhvuelwSPfdtU3X&#10;3nQQK4IDjK/HJ+zWPMP8gHpGryJdeF5+yN1HWd1L/RKK/XlNMn12ss+rof2tvCJM02cm2+6s4qwe&#10;pRr97CZFRHg1bVaK1m8w5sNyq9fE6IOP03XjdbkCAABoDEIxAAAwVPejShUW5rX8DeqsADyfuFla&#10;jb7+ZLVqahyqqnaouDhcO3MjtW59tH5dmKBfF8U3+bznvXnlzRaSQ7r+GuPfPJpo0NaE/vbtd4kq&#10;KAg37GxZX4SFSfffHRjR55CDK/TLwgSfxvDKoSXL4tTrlGIFk84HV2j+D77HhSXL4nXSCYRi7FuX&#10;Qyp02UV5+uyrZkxGANm0yZit99l1wDw9/XSt6c9QHCzXduMmpdkqFHc/ulQvjtyomPoPud45OFsD&#10;h3UwbPy338/Q6acWq2OHSp64AABgvwjFAADAUAkJdecUr/zD2hWQgXg+scPhVWLif7fBa9G8Rgd3&#10;qtQJx5Xoqst36Y/VMXr48dZaY8BKxIZefaO5WmVWq8+ZhYaNWV3t0LSZyUHxGK6uDtPk6Sm2Oau4&#10;yyEVuvSiPH1u8+hz6CHlPodiSVrkTAi6UHzoIcZs0bpwcbyAxrjt5h2aOz9JO3ZytnWg2LjZmFDc&#10;rg1hyCydDqpUakqN8gusfSvNX9e4q/6M8ctxMmb4c3WM3Cti1fVw/59VfFS3Mr303CbFxPx3J6Tj&#10;jy3VaScXGfKhst3Xso8900rvvLpeYWE8dwEAwL4RigEAgOF6di+1NBRHRXnU7YjyoJvHQztX6P03&#10;1+nO+9ppwaIEw8b1yqFHn2qldm0qdVgXYwLW/O8TVVgUPJeW4yel2iYUS/XR59skw7YmNcNR3Yx5&#10;Ds6dn6Thd2QH1RubR3YtM+QM51WrYrRla6TatK4WsC9xcR4NH5Kjux9oy2QEiN8NOrrhkM4VTKaJ&#10;ehxdqrnzrftgXGbLKrXK9M9rfrCsJt5t3MRUv4fiIw4r15jnNyo29n/PSx46KEc/L0hQVZUxF0Au&#10;d5y++DpNV1yaxxMXAADsE6EYAAAYrmePUn38ebplX6/bEeWKigrO84ljYrwa9fQm3XDbQfpztXEr&#10;i6uqwnTvQ231yXtrlRDv8Xm88UH2ZuKmzdFyLom3zUr1+DiP7hySo3sftG/0MWrb+V15EfplQcIB&#10;b7F83VW5OqdP01bJT5uZrO9+MO/cybTUWnXoUOXz+YNeOTRleqpuvWnHAf27XqcWqV3bqiZ9Tffv&#10;sfros3Qh8Jx+WpFOOqFYP/2SyGTYXFlZmFb96fvP+IT4WrVuxQdJzJTVo8zSUNyze5lfvs/KSodm&#10;zE4Oqvtu9txkDRucY8h1b1Mc1qVcr7ywYa9fv3Wral19xS69+0GGYV/z1Tdb6JR/FfO6AAAA9olQ&#10;DAAADNf9qDJLzykOxG2nD0RMjFejn9mkK6/vpKKicMPG3botSk8800rPPL7Fp3G2ZUdqURBuiTtu&#10;YqqtHltn9irSiccX6+df7Rl9EhI8OuKwcrl+931V3Iefph9wKD6ya7mkpq0U+n2l+TsgHH9Mic+h&#10;WJK+Hp+q/7t659+2rNyfDu2q1KFd00JxmCM4P4QTKu4Zlq1Lr45XRSV7j9rZrwsTVFvr+zWTUdvc&#10;wz7XnP66Dpk7P0nFJeFBdd+VV4Rp+qxkXeKHs4oP7VyuV17YqISEfUfqG67ZqanTU7R9R6Rh3/OT&#10;I1vp1Rc38uQFAAB7RSgGAACGS4j3qMuhFVqx0prtp4M9FEtSyxbVemTEVt15b1uft69taM63yZo6&#10;o1j9zm76ecWTpqbK63UE3Zx/+32iCgrClZJSa5vbdM+wbF16TbwqbRp9Tj252JBQvHhpvH5dGK/j&#10;jw2e5/apJxfrMwPOmS4ojNBHn6Xr5ut38sMG+9Uqs1o3/t9OvfJGCybDxoxauXn8MSVMpsk6dqhU&#10;WmqN8vKteTvNX9e4E4Jsp5jdxk1MszwUd+5UoVfHbFRS4v6vJ2NivBoyIEcjHjZuB5mFzgRNmJyi&#10;f59XwBMYAADsEaEYAACYIqt7qSWhODra4/fzxqxyyr+KdenFefri62aGjvv8i5k6pmepmmfUHPC/&#10;9XikSVNTgnK+q6vDNHlaiq650j5nFbduVa2brtupV960Z/Q5/dQivfy6Mbft2dGZ+uz9tQe0ctbO&#10;uh9VqtTUGuUbEBfe/zhdfc4sbPJ20ggt11yxS9NnJWvd+hgmw4Zytkfq+5+M2SniQHdiQNP07F6q&#10;2fPM35a5VWaVWrawfsvgzVuitHRZXFDed6vXxMi9ItbS3x3Gjt6o5KTGf+jwrDOK9NW4Ui1dbtxu&#10;PWNeaal/nVCi9PQansAAAOB/EIoBAIApenYv1Yefmn+u5VFdyxQZGTpbow6+bbsWLY439A3/4pJw&#10;Pf50a40dfeDb0v2yIEE7dkYG7XyPm5Rqq1AsSddcuUvTZqUYso2x0dq1rVK3rmVyuX1/g3nzlmg9&#10;9kxrPfXIlqB4LIWHS33PKtSnX/j+QY/KyjDddX9bvf/GesXGegTs85f+CK9GDM/WzQM6GLojBYzx&#10;zgcZqqnx/X7JSK/WIZ3Zetqqa1wrQrE/VxMH82vFuImplobilOQD35nmrjtydPWNBxl2jE9xSbie&#10;ej5To5/ZzBMYAAD87++MTAEAADDD0UeVKTzca8iZe/vSMwS2nW4oOtqrJx7aqutu6ajqauO2H/5l&#10;YYImT0vReecUHNC/mzglNajne/OWaC1aEq9jbPQ4i4jw6r7h29R/oD2jzwX98g0JxZI0a06yMtKr&#10;NXTgdtNub02NQ+vXWxPdz++Xb0golqS162J0571t9cLITYqONu/DMqvXsgo1WH4mn9evQJOmpjIZ&#10;NuJcEq8Jk1MMGav36UVMqEWsCrj+CMW1tdKU6SlBff/NnpusYYNzlBBv3w9aHdK5Qv+5IF9fj08z&#10;bMzvf0zS7LlJ6n0GrxUAAODvCMUAAMAU8XEedTmkQr+bvP10z+5lITe3h3Su0C03GH/m5Isvt9C/&#10;TihWamrjVj7k5Ycbtl2mnY2fmGqrUCxJPY4u07nnFGjyNPtFn75nFerl11uooNCYXzU++Txd5WVh&#10;untYjiIijA2iC53xeu6FTK3faE0oPvigSmX1KJVziTHbSS5cnKBBd7bXyCc2G36W9oaNURr5QqYW&#10;OhP4gRYkBt++Xd//mGjYcxO+WfZbnO4a0VZerzEf+Dm3bwGTapEO7avULK1Gu/LMfS717G79tceP&#10;Pyea/n35W3lFmKbPSrb8rOIDddvNOzRrbrKKisING3Pki5k6Jqu0SaucAQBA8OI3RAAAYJqePUpN&#10;DcWxMaFzPvE/XXdVrr77IVHuFcadIVdYFKFRL7XUEw9vbdTfnzo9xZDtMu3u2++SlJ8f3uiAbpUh&#10;9dGnsMhel/TR0V5d9O98vfNBhmFjjpuUpj/XxOih+7bpoI6VPo/ncsfqjXeb69eF1kfQqy7PNSwU&#10;S9KSZfG66oZOeuCebTrhON/PJ92yNVLvfpihqTNSTN8RAtZKSa7VkAHb9ehTrZkMPyoqDtf7H6fr&#10;0y+aGfYztFvXMradtvoat3upZs01b/vptq2r1KK59efJTpgcGrsOjJuQZvtQnJxUq9tu2qFnR2ca&#10;NmZ+foRGjWmpxx/aypMYAAD8hVAMICB4vcwBEIiyupfqw0/MO6f4yG5lhq8wDBRhYdKjD2zVldd3&#10;UmWlcVtQz5idonP6FOrE4/cfnCZMCY03E6trHJoyPcV2ZxWnpNRq8O3b9fgz9os+V12+S19+k6bi&#10;EuNWwbhXxOmq6zvp/HPzde2VuWrdqvqA/n1JSZjmfZekryekaYXJOx3sy8knlujww8oNvQ3bd0Rq&#10;0J3tdfKJxbrxup3qesSBfYCmutqhn39N0LhJqfr51wTDVjjCfs47p0CTpqZo6fJ4JsMiVVUOZedE&#10;auUfsfrplwR9+12SKgz8uS1JV166i4m2mNmh2B9Hq+zMjdDPC0JjF4nVa2Pk/j32gH9eWu0/F+Rp&#10;3MRUQ4+BmD4rRX16F+pfJ5TwRAYAAJIIxQAAwERHH2nuOcVZ3UtDen7bt6vSwP7bNeqlTEPHfWZU&#10;pr78eI1i9nHu6bLlcdq4yfftetNSa3R+P/NWdMz5Nllbtkb5PM64Sam2C8WSdMG5ddtPL/stzla3&#10;KymxVtdcmatX3zR2e/TqGoe+mZCmcRNSdfRRZTr+2BIdfWSZ2retUrNmNXI0eKnJzY3Qxs1Rcv0e&#10;p8VL4uVcEq9qm6yAH9h/u26/o4Ph4/7wc6J++DlRHdtX6tSTi9T9qDJ1aF+pFi2qFdGg2RcVh2vT&#10;piit/CNWi5fGacGiBEOjvr8sWBSv6/t3tNVtumdYtrocaq+VnvcNz9ZV13eyzfMhkDw5spXi4/Z+&#10;rqnH41BtrVRV7VBZWbhKy8JUUhxm6nnyHdtX6sxe1p45+v5H6Zo0JcVW9817b6y39OuZHXL9se30&#10;lGnG7CRxWJdyHZdlToT0eh369Itmhrx+jZuUavtQHB4uDb8jW/0HGfuz7ennWunLj9fs8/UMAACE&#10;DkIxAAAwTVycR4cdWm7o9sgNZfUoDfk5vvySPM37LsnQ1WHbsqP05jvNNfj27Xv9O0atJu53doEG&#10;3rrDtPnJSK/Rcy/6HtI3b4nWoiXxtjurWJLuG75NV93QyXbbgF99+S5NnpqqzQaE+n/yyqGly+P/&#10;9rh3yKvo+g83VFY6TA0zvjo2q1Snn1akefOTTBl//cZord+Yofc//u9/i4ryKDy8bm48nuAMhAWF&#10;EbY7f7e41H4B/qCOlbrq8ly9/3GGcGDWrY+x3W267eYdf/uQjBW2bovS1m1RIf1Y6NCuSunNqpW7&#10;KzJornGNura75fqdOvmkYtNu55atkZo73/fV3LPmJGvY4BwlxNs7lvbsXqbepxdq9jzjVrBv3xGp&#10;Ma+00Ii7snlhBwAAhGIAAGCurB6lpoTi2FiPDjusPOTn1+GQHh6xVVdcd7DKK4zbyvKTL5qp71kF&#10;6nzw/54HW1IapjnzjAlc/c4uMHV++vYp1IuvtFB1te9zM25Cqi1DcaeDKnXVZbv0gYnbvDdFVJRX&#10;9w7fpoFD21sSbb1yqKIycALo8CHZWrAwXqVl1oTEqqowAbvddP1OzZqbrG3ZUUxGAOtxdN2HTuAf&#10;PbuXaeYc47efbte2Uhnp1p5PvGhJvCHxPzWlRiccX2zqbb3g3AJDQnFFZZimz0zRJf/Js/1jbciA&#10;7frhp0RDt60fPzFVfc4sVM/uZTyZAQAIcYRiAABgqp49yv62qs0oR3cr+9tWqqGsTetqDbx1uyEr&#10;Z3errXXoyZGt9N4b6/9npdLM2cmGvFHVuVOFDu5UaercJCXWqtcpxYacIzj/+yTl54crNbXWdo+B&#10;m2/YoVlzk5SdY6/oc9wxpbrskjx9/lUznqj/0DyjRvfdla0HHm3DZMByMdFe3TMsW0Puas9kBKjI&#10;SI9G3L2NifCjrB6lpoRifxytMnFyiiHj9D6j0PTr8+OPLVHzjGrt2On7au5xE1MDIhS3bFGt667O&#10;1RvvNDdsTK8ceuKZ1vrsw30fNwMAAIIfoRgAAJjq6G5liojwGr4tblZPtp1u6NKL8jR3fpKWLDNu&#10;C2r3ijh9NS5Nl1709zfQjNqa8ByTVxPvdn6/fENCcXWNQ5Onpejaq+x3VnFMtFd3D8vW0LvtF32G&#10;3L5dy11xWrkqlifqP5zdu1DOJfGaMDmVyYDlTjqhxNQt0GGuAf13qEO7KibCj8w6R9jqa9yi4nDN&#10;+86Y14Fz+hSafnvDwqRzzynQux/4vn3+6rUxcv8ea/uziiXp2itzNWlqiqEfCty8NUpvvN1cQwZs&#10;5wkNAEAIIxQDAABTxcZ6dFiXcrncxm4/3bM7obih3VtQX37dwSovN25bulfeaK5epxb9tQXi6jXR&#10;hgS/sDCvzu5daMncHHdMqVq2qFbOdt9XnoyflGbLUCxJJ59YotNPLTLszV6jREZ69cIzm3TdLQdp&#10;+47IoH0Onnl607Z/vffObG3ZGiXnkvignZvOB1eoXZtKwX6GD8nWrwvjVVbGFh2B5JSTinX15buY&#10;CD9r17ZKGenV2plr3M82h7zqcbS1WwFPn5lsyPEE7dpWquvh1gTX88/J13sfpBtytMW4SakBEYqj&#10;o70aNihHd93fztBxP/mimXqfUajDu1TwpAYAIEQRigEAgOmyupcaGorj4mp12KGcT/xPrVtVa/Dt&#10;OXp2VCvDxiwtC9dzL2Zq5BObJUnjDVr5eEzPUsvO33M4pPPOyddb7/m+Xd/mrVFatDhex9h0Rfvw&#10;O7L16yL7RZ/09Bq99PxG3Tq4g/ILgu9XkEsuzNNdQ7Ob9gtZhFfPPblJtw7uoD9WB9+q657dSzXq&#10;mU1KiPfwIm1DzTNqdNtNOzTqpUwmI0AcfFCFHn94CxNho9e4GbNTDBuvffsqpTez9nxiw3aK6VNo&#10;2W1u07paPbqXafFS3z9kNWtOsoYNzgmIn1O9Ti3WsVklWuhMMGxMj8ehx55qrY/fXaeICLagBgAg&#10;FBGKAQCA6Xp2L9V7H2UYNl73o8oUzuKnPbrkwnzNm5+kRYuNewNp3vwk/fBToo47pkTTZ6UYMuY5&#10;fQosnZfzzinQ2+9nyOs1YOXJxFTbhuLmGTW69cadGj22pe1uW6eDKvXaSxt0WxDF4sgIr4YNydYl&#10;F+b7NE5iokevvbRRtw9pr1V/Bk8svuTCPN05JIc3nm3usovzNHVGSlA99oJV29ZVenn0RsXH8cEL&#10;21zj9igzNBRn9bD2+mLFqhitXhPj8zgOeS2/trvg3HxDQnFFZZimz0wJiLOKJWn4kBxd8X+dVFtr&#10;3LE+a9bF6L0P03XzDTt5UgMAEIIIxQAAwHRHH2nsOcVZbDu9Tw/dt02XXdvJ0FWlz47O1C037FBx&#10;se9jxsZ4dPqpxZbOSavMah3To1QLDQjo879PUn5+uFJTa215/1928S5NmZGiP1fH2O62HXxQpd59&#10;fb2G3NVOmzZHB/TzrEP7Sj3x0BZ1OdSYrRqTEmv1+tgNGvFQG/28IDGg5yY5qUb3352t008rEuwv&#10;LEy6765s/d8tHQ35MA3Mev2s0JjnNyo9vYbJsBGjr0mtPlplgkE7xRx1ZLlaZVZbettPP61II0fX&#10;qqTU92vTbyakBkwoPqhjpS79T54++6qZoeO++2GGTj+tSJ0O4qgIAABCDaEYAACYLibGq8O7lOs3&#10;g7af7tmDULwvmS2rdceA7XrqOeO2oM7ZHqk33mluyFinnVKk2FjrV0Odf26BIaG4usahydNSbHtW&#10;cXi4dP/d22wbfdq2qdL7b67XQ4+31o8/B14QjYz06PprcnX9NbmKjDR2pWxCvEcvjNykl19voY8/&#10;a2bI2YtWcsirvn0KNXRgjm0/SIE9O+Kwcl3873x9NT6NybChk04o1tOPblEcK4lt+TMtI6NaO3f6&#10;fk6xQ15LQ3FFhUMzZycbMpbVq4klKSbaq7POLNS4ib6/bq1ZFyOXO1bdugbG0Tb9b9yhGbOTDd2h&#10;pbrGocefaaV3X1+vsDCe2wAAhBJCMQAAsERWj1JDQnFCfK26HFLBhO7Hfy7I17zvkvTrQuO2oN6+&#10;I9KQcaw8w66hXqcUKTGhVsUlvq88GT8pzbahWKqLPhf9O19f2zT6JCXW6sWRm/TZV2l65fUWqqi0&#10;/zuSYWFe9Tu7QP1v3KmWLcxbNRUeLg0ZsF3HZpXq0adaKXdXZEC85mT1KNXA/tvV9QjOjw9UA27d&#10;rm+/TwyYx1woiI31aED/7brsojw5WOxt39e/7qWGHM3RsWOl0iz8kM3seckqNWD3mchIj3qf7p9r&#10;uwvOLTAkFEvSuEmpAROKExI8ur3/Dj35bCtDx3WviNNnXzbTVZfv4okNAEAIIRQDAABLZPUo1bsf&#10;+n5OcfejyviUeyM9cM82XXZNJ0PeBDRKs7QaHZtV4pevHR3t1dm9Cw1ZMbd5a5QWOuN1bJZ9V7cP&#10;7L9d336XpF159r3kv+KSPJ1yUrFGvpCpn36x5+risDCvTjulWLfeuEMHdbRuO8YTjivR15+u0etv&#10;N9eX36TJ47FnJerWtUy33bTD1s8FNE5CvEfDBudoxMNtmQw/czi86nVqsYYOzFFmy2omJACucY0I&#10;xVndyyy93ROnGLPt9Mknligx0T+r3Y84rFydDqrQ2nW+H7cxe26y7hyco4SEwFi5/+9z8zVuQqpW&#10;/mHs+fKvvdVcp55crDatq3hyAwAQIgjFAADAEkd2K1NkhFfVPp5TzLbTjdeyRbWGDsrRE8+2ts1t&#10;6tO7UOF+7NYXnGvc1qrjJqbaOo4lJHg0dFCOHni0ja0fp61bVWvMc5u0aEm8Xn2zuVwGbVHvq+Sk&#10;Gl1wXoEuuTDPb6EmId6j4UNydPG/8/TGO801Z16SLbajjoz06KwzinTZxbt0eBd2eAgmZ51RpIlT&#10;SrRgUQKT4Qfh4V6d0atIN167k3NCA4hR20VbeY27YVOUlv9mTGA85+wCv87/Bf0KNHpsS5/HqagM&#10;07SZKbr0osA4q9jhkIbfka2bbuto6LVBRWWYnni2lV5/aQNPbgAAQgShGAAAWCIm2qsjDi/Xst98&#10;i0BZhOID8u/zCjRvfpJ+XmCP1Zr+OMOuoS6HVqjzwRVavcb3lSff/ZCkvPxwS7eJPFBn9y7U5Gkp&#10;ARF9julRqvdeXy/nknh9/lWavv8p0fJVtA6HV0cfVabz+haoz5mFio722mJuOrSv0tOPbdEtN0Tr&#10;86/TNHV6il+26z6oY4XO6VOoC/rlcwZxELtveLYuvaaTqqrYvsMqh3SuUL8+BTr7rEI1S6thQgJM&#10;m9bVatG82qcjOhzyqufR1l3jTpqSakhcTEqq1b9OKPHr/J/Tp0BjX2vh84dRpboPAQZKKJako7qV&#10;q2+fQk2bmWLouM4l8Ro/OVUXnpfPExwAgBBAKAYAAJbp2b3Up1CcmFCrQw5m9dqBeuDebbr06oNV&#10;UurfLagP6lhhi/OlLzg3X8+/mOnzONU1Dk2elqrrrsq19f1/753ZuuzawIk+WT1KldWjVLm5EZo9&#10;L0mz5iXr9xWxpkXjqCiPjj6yTKedXKzTTilS8wz7RpqOHSp13/BsDbl9u777IVEz5yZr0eJ4VZoU&#10;jR0Or7ocUqFT/lWs008tYoVjiGjTukrXX5OrN95pzmSYICG+Vh07VOqgjpXqcXSpjs0qVUY6cTgY&#10;rnF9iXWdDqpUSoo1H8CpqZWmTE8xZKzepxcqIsK/H6pKSanVyf8q1rz5ST6PtWZdjFzu2IA5q1iS&#10;Bt+2Xd9+n6TycmOvBV56pYVOPqFY6bw+AQAQ9AjFAABAkjRscI7kw/s83Y/a/7lq5/YtUEpy099s&#10;yMioadT5xEMH5sjjw/FiRx25/+/lpOOLlZzk2xsnsbHWnIHWPKNGo57ZpD9XN20V7bLf4lS7h0jX&#10;9fByRUc1/ns4pLM9Iv85fQrlNWjqmzevewykp9fozsHZPo3VsYM5Ea5tmyo9+8RmbdkS1fRB/LDb&#10;cXp6ja64NE9XXJqn4uIwLVqcoOXuWP2+Ik5/rolWWRPO3nbIqxYtatS5U4W6HlGmbkeU66huZbZZ&#10;OdxYcXEe9e1TqL59ClVZ6dDS5XFa7orT7ytitfKPWOUXNO3XvNTUGnXqWKmuh5ep6xHl6nF0mZIS&#10;rQkXl/4nT6f+qyjofra2a7P353WvU4qU2aLpZ0DGxJj3uP2/q3OVmFjr02ullWd6709amu+v0Qci&#10;PLzuQyiRkV5FR3uVnFyrtJQaNUursSwG7o2V82AHiQken7/nQxtx/XLlpbt02KFNj4sd2u//tSAh&#10;odbn76XLIeUqKgrX9dfsNGR+/3ViiS3u51tu2KHuRxq7Irvr4eWGPF/Cwsy9xkhPr9HIJzdrw4Yo&#10;w8fOzokkFAMAEAIIxQAAQJJ0xSXmb7PWtk2VrrjU/K9z2cXmf41uXcsDarVBz+5l6tm9rGmPjUvz&#10;guqxnpRYa/j3lJJca+t5Otkmb+Q2VWKiR6efVqTTT/tvSMzNjdCWrVHauStCBYXhKikJV3W1Q5WV&#10;YXI4vIqM9Co2xqOkpFqlp9eoZfNqtcqsVlycJ6gez9HRXh1/bKmOP/a/b5AXF4dp05Zo7dgRoYLC&#10;CBUVh6uy0qGqKoc8HociI72KifEoKbFWaak1atmiWpmZ1UpJ9l/AanjfhoruR5U16kNW/hAZ6dXl&#10;FwfPa39yUm3Q/Sxr8vVeiM1DXJzHku+5y6EV6nKouR+Ii4nxGva9BNvj4OCDKnWwwbtedOxQadqH&#10;+Ix2wrElOuFYXt8AAEDTEIoBAAAABJz09BpWuexFYqJHRxxWriMOYy4AAAAAAMDeEYoBAAAAAAAA&#10;AAAAIMQQigEAAAAAAAAAAAAgxBCKAQAAAAAAAAAAACDEEIoBAAAAAAAAAAAAIMQQigEAAAAAAAAA&#10;AAAgxBCKAQAAAAAAAAAAACDEEIoBAAAAAAAAAAAAIMQQigEAAAAAAAAAAAAgxBCKAQAAAAAAAAAA&#10;ACDEEIoBAAAAAAAAAAAAIMQQigEAAAAAAAAAAAAgxBCKAQAAAAAAAAAAACDEEIoBAAAAAAAAAAAA&#10;IMQQigEAAAAAAAAAAAAgxBCKAQAAAAAAAAAAACDEEIoBAAAAAAAAAAAAIMQQigEAAAAAAAAAAAAg&#10;xBCKAQAAAAAAAAAAACDEEIoBAAAAAAAAAAAAIMQQigEAAAAAAAAAAAAgxBCKAQAAAAAAAAAAACDE&#10;EIoBAAAAAAAAAAAAIMQQigEAAAAAAAAAAAAgxBCKAQAAAAAAAAAAACDEEIoBAAAAAAAAAAAAIMQQ&#10;igEAAAAAAAAAAAAgxBCKAQAAAAAAAAAAACDEEIoBAAAAAAAAAAAAIMQQigEAAAAAAAAAAAAgxBCK&#10;AQSEmlqHxrzSgokAAPzl+GNLdNwxpUwEAADw/++sNQ6991G6ysrCmAwAgJYsi2cSAAQEQjGAgPml&#10;+6PP0pkIAMBfPv86Tc89tVn/OqGEyQAAAP77fbVWuvfBNpr/QxKTAQAAgIBCKAYAAEBAqq4O010j&#10;2hKLAQCA39TUSvc+0JZIDAAAgIBEKAYAAEDAIhYDAAB/qamV7nuQSAwAAIDARSgGAABAQNsdi0c+&#10;uVknn0gsBgAA5tsdib/9nkgMAACAwEUoBgAAQMCrrg7T3SPa6dknNuuUfxUzIQAAwDQ1tdKIh4nE&#10;AAAACHyEYgAAAASF6hqH7nmgLbEYAACYZncknjefSAwAAIDARygGAABA0CAWAwAAs9TUSvc/3IZI&#10;DAAAgKBBKAYAAEBQIRYDAACj1dZH4rnzk5kMAAAABA1CMQAAAILO7lj8zOObderJxGIAANB0tbXS&#10;CCIxAAAAghChGAAAAEGpusahex5sq6cf26xepxCLAQDAgautle5/hEgMAACA4EQoBgAAQNCqqXHo&#10;voeIxQAA4MDV1koPPtZGc74lEgMAACA4EYoBAAAQ1IjFAADgQO2OxLPmEokBAAAQvAjFAAAACHrE&#10;YgAA0FhEYgAAAIQKQjEAAABCwl+x+NHN6nUqsRgAAPwvIjEAAABCCaEYAAAAIaOmxqH7Hm6rJx/Z&#10;ojNOK2JCAADAX2prpQcfJxIDAAAgdBCKAQAAEFJqahy6/5E2ErEYAADU83ikh59orVlziMQAAAAI&#10;HYRiAFa5UVIs0wAAOEDHSfpQUpSRgxKLAQDAbh6P9NDjrTVjdopZX2KJpKskVTDbAIADsIUpAGA2&#10;QjEASzhd7u3MAgCgCTZkdetaLukrmRCLRzzcRk8+skVn9iIWAwAQiiyKxL2dLncesw0AAAC7IRQD&#10;AADA1pwu96Ssbl0vkQmxuLa2fmWxiMUAAISa3dtNmxiJl4pIDAAAABsjFAMAAMD2iMUAAMBIuyPx&#10;9FkpZn2JpZLOJBIDAADAzgjFAAAACAj1sfhiSV/LpFjs9WxR7zOIxQAABDMLIvEysZIYAAAAAYBQ&#10;DAAAgIDhdLknZ3XrepHqYnG0kWPX1jr0wGN1K4uJxQAABCePR3rkSdMj8ZlOl3sXsw0AAAC7IxQD&#10;AAAgoDhd7in1sfgbmRSLvdqis4jFAAAEFY9HevSp1po2M8WsL7FcRGIAAAAEEEIxAAAAAo7T5Z5q&#10;Zix+sH5lMbEYAIDgsDsST52RYtaXWC7pDCIxAAAAAgmhGAAAAAGJWAwAABrD67UkErOSGAAAAAGH&#10;UAwAAICAZXYsfuDRNvJ4turs3oVMNgAAAcjCSJzLbAMAACDQEIoBAAAQ0Opj8X8kjZPBsdjjceih&#10;x1vL65X6nkUsBgAgkHi90uPPtNKU6SlmfQmXpN5EYgAAAAQqQjEAAAACntPlnpbVreu/JY2XFGPk&#10;2B6PQw8/0VoSsRgAgECxOxJPmppq1pdwqe5M4p3MNgAAAAIVoRgAAABBwelyz8jq1vVCEYsBAAhp&#10;RGIAAACgcQjFAAAACBqWxGKv1LcPsRgAADsiEgMAAACNRygGAABAUDE9Fj/ZWh6v1O9sYjEAAHZi&#10;QSR2i0gMAACAIEIoBgAAQNCpj8X/ljRBJsTiR5+q24aaWAwAgD1YEIl/F5EYAAAAQYZQDAAAgKDk&#10;dLlnZnXreoHqYnGskWMTiwEAsA+vV3pypOmR+HSny72D2QYAAEAwIRQDAAAgaDld7ln1sXiiTIrF&#10;Xq9D5/YtYLIBAPADr1d66rlWmjDZ9JXERGIAAAAEHUIxAAAAgprT5Z5tbixuJUnEYgAALLY7Eo+f&#10;ZFokXqG6SLyd2QYAAEAwIhQDAAAg6JkZi71eYjEAAP5gQSQ+nUgMAACAYEYoBgAAQEiwIhZ7vdJ5&#10;5xQw2QAAmOypkZlmRuKVYiUxAAAAQgChGAAAACGjPhafL2mSTIjFjz1dF4vP71fAZAMAYJKnn8/U&#10;uElpZg2/UnUriXOYaQAAAAQ7QjEAAABCitPlnpPVret5qovFcUaO7fU69PgzddtQE4sBADDe089n&#10;6psJpkXiVSISAwAAIIQQigEAABBynC733PpYPFnEYgAAAoIFkbgXkRgAAAChhFAMAACAkOR0ueeZ&#10;HYu9XumCcwuYbAAAfPTMKFYSAwAAAEYjFAMAACBkmR2Ln3i2lTxehy48L5/JBgCgiZ4Zlamvx5se&#10;ibOZaQAAAIQaQjEAAABCWn0sPlfSFJkQi58amSlJxGIAAJpg5GhTI/Gfks4gEgMAACBUEYoBAAAQ&#10;8pwu97dZ3br2U10sjjdybGIxAABNM3J0pr4cZ2ok7uV0ubcx0wAAAAhVhGIAAABAktPlnt9gZbHx&#10;sfjZTMkrXXg+sRgAgP0Z+UJLIjEAAABgMkIxAAAAUK8+FveTNFVGx2I1WFlMLAYAYK9GvtBSX37T&#10;zKzhicQAAABAPUIxAAAA0IDT5f7O7Fjs8UgX/ZtYDADAPz33IpEYAAAAsAqhGAAAAPgHs2PxM8/X&#10;rSwmFgMA8F/PvdhSX3xtWiReI+kMIjEAAADwX4RiAAAAYA8axOIpkhKMHHt3LPZ6pYsvJBYDADBq&#10;jOmRuJfT5d7CTAMAAAD/RSgGAAAA9qI+Fp8jaZpMiMXPjqpbWUwsBgCEslFjWuqzr4jEAAAAgNUI&#10;xQAAAMA+OF3uH8yOxV5JlxCLAQAhaPRLRGIAAADAXwjFAAAAwH7Ux+K+qovFiUaO7ZVDI+tXFhOL&#10;AQChZPRLLfXpl6ZF4rUiEgMAAAD7RCgGAAAAGsHpcv/YYGWxKbHY63Ho0ovymGwAQNAzORKvE5EY&#10;AAAA2C9CMQAAANBIZsfi515oKUnEYgBAUHvx5RZWROLNzDQAAACwb4RiAAAA4ADUx+KzJc2QSbHY&#10;65Uuu5hYDAAIPi++3EIff55u1vC7I/EmZhoAAADYP0IxAAAAcICcLvfP9bF4uqQkI8f2yqHnX6xb&#10;WUwsBgAEEyIxAAAAYC+EYgAAAKAJ6mNxXxGLAQDYrzGvmBqJ14tIDAAAABwwQjEAAADQRFbEYo9H&#10;uuJSYjEAIHCNeaWFPvrM1Eh8GpEYAAAAOHCEYgAAAMAHDbahniETYvHol+pWFhOLAQCByORIvEGs&#10;JAYAAACajFAMAAAA+Mjpcv+S1a1rH9XF4mQjxyYWAwAC1djXLInEG5lpAAAAoGkIxQAAAIABnC73&#10;r/WxeKZMiMWjXsqU1+vQlZftYrIBALY39rUW+uAT0yPxBmYaAAAAaDpCMQAAAGAQp8u9wKxYLEmj&#10;x9atLCYWAwDsjEgMAAAABAZCMQAAAGAgK2KxxytdfTmxGABgPy+/3tzMSLxRRGIAAADAMIRiAAAA&#10;wGBmx+IXX24pr1e65gpiMQDAPl5+vbne/zjDrOE3iUgMAAAAGIpQDAAAAJjA7Fg85pW6baiJxQAA&#10;O3j1TUsi8XpmGgAAADAOoRgAAAAwSX0s7i1plqQUo8cnFgMA7ODVt5rr3Q9Nj8TrmGkAAADAWIRi&#10;AAAAwEROl3tRVreuZ8nMWOyVrrmSWAwAsN6rbzXXux8QiQEAAIBARCgGAAAATGZ6LH61fmUxsRgA&#10;YCGTI/FmEYkBAAAAUxGKAQAAAAvUx+Ld21CnGj3+mFdbyuN16LqrcplsAIDpXjM3Em8RkRgAAAAw&#10;HaEYAAAAsIjT5XY2WFlseCwe+1oLeb3S/11NLAYAmOe1t5rrHfMj8VpmGgAAADAXoRgAAACwUH0s&#10;3r2yOM3o8V9+vYUkYjEAwBxvvJNhRSRew0wDAAAA5iMUAwAAABZzutyL62PxbBGLAQAB4s13M/TW&#10;e83NGp5IDAAAAFiMUAwAAAD4gdPlXmJ2LPZ6peuvIRYDAHz35rsZevNdIjEAAAAQTAjFAAAAgJ+Y&#10;HYtfeaMuFt9wLbEYANB0b5kbibeKSAwAAAD4BaEYAAAA8COzY/Grb9ZtQ00sBgA0xVvvZugN8yLx&#10;NkmnE4kBAAAA/yAUAwAAAH5WH4vPlDRHJsVir1e68TpiMQCg8d56z/RI3Mvpcv/JTAMAAAD+QSgG&#10;AAAAbMDpci/N6tb1DNXF4mZGj//aW3Uri4nFAIDGeOeDdL3xDpEYAAAACGaEYgAAAMAmnC73sgYr&#10;i02JxV6vQzf9304mGwCwV+98kP7XB4xMQCQGAAAAbIJQDAAAANiI2bH49bfrVocRiwEAe/Luh0Ri&#10;AAAAIFQQigEAAACbqY/Fu7ehTjd6/Nffbi6vR7r5BmIxAOC/3v0wXa++aVokzpZ0BpEYAAAAsA9C&#10;MQAAAGBDTpd7eYOVxYbH4jfebS6vpFuIxQAAWRKJT3e63KuYaQAAAMA+CMUAAACATdXH4t0rizOM&#10;Hv/Nd+u2oSYWA0Boe/9jUyNxjojEAAAAgC0RigEAAAAbc7rcv9XH4rkiFgMADPb+x+l6+XVTI3Ev&#10;IjEAAABgT4RiAAAAwOacLrfL7Fjs8Th06007mGwACCEWRGJWEgMAAAA2RigGAAAAAoDZsfjt9zPk&#10;9Uq33UwsBoBQ8MEnpkbi7ZLOcLrcK5lpAAAAwL4IxQAAAECAMDsWv/NB3ZDEYgAIbh98kq6xr5ka&#10;iU93utwrmGkAAADA3gjFAAAAQAAhFgMAfPHhJ82IxAAAAAAkEYoBAACAgFMfi3tJmiepudHjv/NB&#10;hrySbicWA0BQ+eizZnrptZZmDb97u2kiMQAAABAgCMUAAABAAHK63L9ndet6uupWFhu+NOzdDzLk&#10;9UgD+hOLASAYfPRZM415xbRIvEN1kfh3ZhoAAAAIHIRiAAAAIEDVx+Ld21AbHovf+6huG2piMQAE&#10;Ngsi8elEYgAAACDwEIoBAACAAGZFLPZ6pYG3EosBIBB9/LmpkXinWEkMAAAABCxCMQAAABDgGmxD&#10;PU8mxOL3P65bWUwsBoDA8vHnzfTiy6ZHYjczDQAAAAQmQjEAAAAQBJwu94qsbl17qS4WG14F3v84&#10;Q16vQ4Nu285kA0AA+PQLSyKxi5kGAAAAAhehGAAAAAgSTpd7ZYOVxYbXgQ8+SZckYjEA2NxnX6Zp&#10;9FgiMQAAAIB9IxQDAAAAQcSKWOz1SoNvJxYDgB199mWaRr2UadbwRGIAAAAgiBCKAQAAgCBTH4t3&#10;b0NteC348NO6WDxkALEYAOzksy/TNPol01YS50rqTSQGAAAAggehGAAAAAhCTpd7VYOVxYbH4o8+&#10;q9uGmlgMAPbw2Vd1kdgrhxnD50o60+lyL2emAQAAgOBBKAYAAACCFLEYAELDZ1+lafQY0yLxLhGJ&#10;AQAAgKBEKAYAAACCWH0s3r0NdSujx//os7ptqO8YSCwGAH/44mvTI/EZRGIAAAAgOBGKAQAAgCDn&#10;dLn/qI/F38qEWPzx5+nyeB0aNiiHyQYAC335TZqef5GVxAAAAACahlAMAAAAhACny/2nmbH40y+a&#10;SRKxGAAs8uU3aXruBdMicZ6k3k6XexkzDQAAAAQvQjEAAAAQIiyJxV5p2GBiMQCYyYJIfKbT5V7K&#10;TAMAAADBjVAMAAAAhJAGsXiepNZGj//pl/Uri4nFAGCKr8ZZspKYSAwAAACEAEIxAAAAEGL+EYvb&#10;GD0+sRgAzPH1+FSNHG16JF7CTAMAAAChgVAMAAAAhCCny726wTbUpsRij1caPoRYDABG+Hp8qp4d&#10;lUkkBgAAAGAYQjEAAAAQopwu9xozY/HnXzWT1yvddQexGAB8YXIkzpfUh0gMAAAAhB5CMQAAABDC&#10;zI7FX3xdtw01sRgAmuabCaZH4rOcLreTmQYAAABCD6EYAAAACHFWxGKvV7p7KLEYAA7ENxNS9czz&#10;RGIAAAAA5iAUAwAAAGgYi+dJamv0+F9+U7eymFgMAI1jciQuEJEYAAAACHmEYgAAAACS/orFp6lu&#10;ZXE7o8cnFgNA44yfbHok7k0kBgAAAEAoBgAAAPAXp8u9rsE21KbEYq/HoXvuzGayAWAPxk9O1VPP&#10;spIYAAAAgPkIxQAAAAD+xuxY/NX4NHkl3UssBoC/GT85VU+NNC0SF0rq43S5FzHTAAAAACRCMQAA&#10;AIA9MDsWfz0+TRKxGAB2mzA5pS4Se02NxAuZaQAAAAC7EYoBAAAA7BGxGACsMWFyip4c2crsSLyA&#10;mQYAAADQEKEYAAAAwF7Vx+JTVReLOxg9/tfj0+T1SvcNJxYDCE2TphKJAQAAAPgHoRgAAADAPjld&#10;7g0NVhZ3MHr8byakyeuRRtxNLAYQWiZNTdHjzxCJAQAAAPgHoRgAAADAfpkdi8dNqtuGmlgMIFRM&#10;nmZqJC6S1JdIDAAAAGBfCMUAAAAAGsWKWOyVQyPu2iaHg/kGELwmT0vRY0+bGonPdrrcvzDTAAAA&#10;APaFUAwAAACg0cyOxeMnpUoSsRhA0CISAwAAALALQjEAAACAA1Ifi0+TNF/EYgBotCnTTY/EfYnE&#10;AAAAABqLUAwAAADggDld7o1Z3bqeqrqVxQcZPf74SanyeKQH7iEWAwgOU2ck69GnTIvExaqLxD8z&#10;0wAAAAAai1AMAAAAoEmcLvemBttQGx6LJ05JldcrPXgvsRhAYJs6I1mPPNmaSAwAAADAVgjFAAAA&#10;AJrM7Fg8aWrdNtTEYgCBqm4lsamR+Byny/0TMw0AAADgQBGKAQAAAPiEWAwAezZtZl0k9nhMefEq&#10;UV0k/pGZBgAAANAUhGIAAAAAPiMWA8DfTZtZt920iZG4L5EYAAAAgC8IxQAAAAAMUR+LT1VdLD7Y&#10;6PGJxQACxfRZRGIAAAAA9kcoBgAAAGAYp8u9pcHKYlNiscfj0MMjthKLAdjS9FnJevgJtpsGAAAA&#10;YH+EYgAAAACGMjsWT5meIknEYgC2Y3IkLpXUz+ly/8BMAwAAADACoRgAAACA4ayIxV5vXSwOC2O+&#10;AfjfjNmWROLvmWkAAAAARiEUAwAAADCF2bF46owUScRiAP43Y3ayHnrc9Ej8HTMNAAAAwEiEYgAA&#10;AACmqY/Fp0maJ+kQo8cnFgPwt1lzk6xYSUwkBgAAAGA4QjEAAAAAUzld7q1Z3bqeLhNjsdcrPXI/&#10;sRiAtWbNTdKDj7VRbS2RGAAAAEDgIRQDAAAAMF19LN69DbXhsXjazLpY/OgDxGIA1phtbiQuk3Qe&#10;kRgAAACAmQjFAAAAACzhdLm3mRmLp89KkUQsBmC+2XOT9IC5kfhcp8v9LTMNAAAAwEyEYgAAAACW&#10;IRYDCHQWROLziMQAAAAArEAoBgAAAGCpBrF4nqRDjR5/+qy6bagfe5BYDMBYs+dZEonnMdMAAAAA&#10;rEAoBgAAAGC5f8TiLkaPP2N2irxehx57cIvCw5lvAL6bOz9JDzxKJAYAAAAQPAjFAAAAAPzC6XJn&#10;Z3XrerpMisUz5yTLK+lxYjEAH82dn6QRD5sWicslXUAkBgAAAGA1QjEAAAAAvzE7Fs+akyyJWAyg&#10;6SyIxOc7Xe45zDQAAAAAqxGKAQAAAPhVfSzevQ31YUaPTywG0FRz5yfp/keIxAAAAACCE6EYAAAA&#10;gN85Xe6cBiuLzYnFXunxh4jFABpnXn0krqkxdbtpIjEAAAAAvyEUAwAAALCF+li8e2Xx4UaPP2tu&#10;/cpiYjGA/fj2+0SNMD8Sz2amAQAAAPgToRgAAACAbThd7u0NVhabEos9HunJR4jFAPbs2+8Tdd9D&#10;bYnEAAAAAIIeoRgAAACArTSIxXMlHWH0+HO+rVtZTCwG8E8mR+IKSRcSiQEAAADYBaEYAAAAgO3U&#10;x+IzZGIs9nqlpx4lFgOoY0Ek/rfT5Z7JTAMAAACwC0IxAAAAAFsyOxbPnZ+sEQ9LTz66RRHEYiCk&#10;zf/BkpXERGIAAAAAtkIoBgAAAGBb/ziz2JRYLGIxENLm/5Coex80PRLPYKYBAAAA2A2hGAAAAICt&#10;OV3uHVnduvZS3cribkaPP3d+srwPOfTUY5uJxUCI+f7HRN1HJAYAAAAQogjFAAAAAGzP6XLvbLAN&#10;teGxeN53SRrxUFtiMRBCvv8xUfc80FbV5kTiSkkXEYkBAAAA2BmhGAAAAEBAsCIW3/dgWz39OLEY&#10;CHYWROL/OF3uacw0AAAAADsjFAMAAAAIGGbH4m+/JxYDwe6Hn4jEAAAAACARigEAAAAEGGIxgKb6&#10;4adE3X2/6dtNE4kBAAAABARCMQAAAICAUx+LT5c0R9JRRo//7fdJuveBtnrmCWIxECx+/CVBdz/Q&#10;xuxIPJWZBgAAABAoCMUAAAAAApLT5c7N6tb1TJkUi+f/kKR7HmirZx/foogILxMOBLAff0nQXSPa&#10;qro6zIzhqyRdQiQGAAAAEGgIxQAAAAACltmx+LsfknT3A2008gliMRCoLIjEFztd7snMNAAAAIBA&#10;QygGAAAAENDqY/EZqovFRxs9/vc/EouBQPUTkRgAAAAA9opQDAAAACDgOV3uXQ1WFh9t9PjEYiDw&#10;/PRLgoabv900kRgAAABAwCIUAwAAAAgKlsTi+9tq5JObicWAzf2yIEF33W96JJ7ETAMAAAAIZIRi&#10;AAAAAEGjPhbv3oa6u9Hjf/9Tou4aUReLIyOJxYAd/bIgQXfe11ZVVURiAAAAANgXQjEAAACAoOJ0&#10;ufPqVxbPltTD6PF/+DlRd93fVs8RiwHbMTkSV0u6jEgMAAAAIFgQigEAAAAEnfpY3FsmxeIficWA&#10;7fyy0PRIfKnT5Z7ATAMAAAAIFoRiAAAAAEGJWAyEjl8WJujOe01fSTyBmQYAAAAQTAjFAAAAAIKW&#10;FbF4+Ii2ev4pYjHgLxZF4vHMNAAAAIBgQygGAAAAENQanFk8S1KW0eP/9Eui7ryvLhZHRRGLASst&#10;WBSv4fcRiQEAAACgKQjFAAAAAIKe0+XOz+rW9SyZFIt//jVRw+9rq+efJhYDVlmwKF7D7m2nykrT&#10;IvEVRGIAAAAAwYxQDAAAACAkmB6LFxCLAatYEImvdLrc3zDTAAAAAIIZoRgAAABAyKiPxb1VF4uP&#10;MXp8YjFgvoVOUyNxjeoi8dfMNAAAAIBgRygGAAAAEFKcLndBg5XFpsTiO+9tp1HPbCIWAwZb6IzX&#10;0HtMjcRXEIkBAAAAhApCMQAAAICQY3Ys/mVhArEYMNiiJfEaRiQGAAAAAMMQigEAAACEpPpY3FvS&#10;TEnHGT3+LwsTNPSedhr9zCZFRxOLAV8sWhKvoXe1U4V5kfgqIjEAAACAUEMoBgAAABCynC53YVa3&#10;rn1kUixesChBw+4lFgO+sCASX+10ub9kpgEAAACEGkIxAAAAgJBGLAbsy6JI/AUzDQAAACAUEYoB&#10;AAAAhDxiMWDD5yWRGAAAAABMRSgGAAAAAP0tFs+QdLzR4y9YVHdm8QvPEouB/T4fl8TrDnMj8TVE&#10;YgAAAAChjlAMAAAAAPX+EYtPMHr8hc4EDb27nUaP3KQYYjGwR0uWxWno3aZH4s+ZaQAAAAChjlAM&#10;AAAAAA04Xe6irG5dz5ZZsXhxXSx+gVgM/I8ly+I0ZHh7lVeYEolrJV1HJAYAAACAOoRiAAAAAPiH&#10;BrF4uqQTjR5/EbEY+B8WROJrnS73p8w0AAAAANQhFAMAAADAHtTH4r4iFgOms2glMZEYAAAAABog&#10;FAMAAADAXhCLAfMtXW5JJP6EmQYAAACAvyMUAwAAAMA+/OPMYlNi8ZDh7TXmuY2KiSEWI7QsWx6n&#10;wURiAAAAAPALQjEAAAAA7IfT5S6uj8XTJP3L6PEXL43XkLuIxQgty36L06Dh7VVeblokvp5IDAAA&#10;AAB7RygGAAAAgEaoj8XnyMRYPHh4e730PLEYwW/Zb3EadKepkfgGp8v9ETMNAAAAAHtHKAYAAACA&#10;RqqPxbvPLDY8Fi9ZRixG8LMoEn/ITAMAAADAvhGKAQAAAOAAOF3ukvpYPE3SyUaPTyxGMFv2W5wG&#10;D29nViT2iEgMAAAAAI1GKAYAAACAA1Qfi3dvQ21aLB7z3CbFxnqYcASF5a5YDR7eTmVl4WYM71Hd&#10;mcREYgAAAABoJEIxAAAAADRBg1g8RdKpRo9fF4vb6aXnicUIfL+5YzXozvZmRuKbiMQAAAAAcGAI&#10;xQAAAADQRPWxuJ+kqTIhFi9dTixG4PvNHatBw0yPxO8x0wAAAABwYAjFAAAAAOADp8tdanYsHnRn&#10;3ZnFcXHEYgQWV30kLiUSAwAAAIDtEIoBAAAAwEdmx+Jlv8Vp8HBiMQKLyx2rgURiAAAAALAtQjEA&#10;AAAAGKBBLJ4i6TSjxycWI5BYEIlvJhIDAAAAgG8IxQAAAABgkPpYfK5MjMUDh7XXy6OJxbAv94pY&#10;DbrT9Ej8LjMNAAAAAL4hFAMAAACAgRqsLJ4s6XSjx//NXReLx47eqHhiMWzGvSJWA4e2V0mpaZG4&#10;P5EYAAAAAIxBKAYAAAAAgzld7rKsbl3Pk4mxeBCxGDZjQSS+1elyv81MAwAAAIAxCMUAAAAAYAJi&#10;MUKJRZH4LWYaAAAAAIxDKAYAAAAAk1gRi3efWUwshr/8vtLUSOwVkRgAAAAATEEoBgAAAAATNYjF&#10;kySdYfT4LnecBg6tW1mcEE8shrVWrIohEgMAAABAgCIUAwAAAIDJ/hGLzzR6fNfvdbH45ReIxbDO&#10;ilUxGnBHBxWXmBaJb3e63G8y0wAAAABgDkIxAAAAAFjA6XKXZ3Xrer6kiZJ6Gz2+ewWxGNZZaU0k&#10;fp2ZBgAAAADzEIoBAAAAwCL1sfgCEYsRwFauitHtRGIAAAAACHiEYgAAAACwELEYgWzlqhjdPtTU&#10;SDyASAwAAAAA1iAUAwAAAIDFrIjFA+7ooFde3EAshmH+isTFpkbi15hpAAAAALAGoRgAAAAA/KDB&#10;mcUTJPUxevzfV8bq9js66NUXNighgVgM36z6M0YDhpkaiQcRiQEAAADAWoRiAAAAAPATp8tdkdWt&#10;679lUixesTJWtw8lFsM3q/6sO5O4qMi0SDzY6XK/wkwDAAAAgLUIxQAAAADgRw1i8XhJZxs9/oqV&#10;sbqtfmVxYiKxGAfGokj8MjMNAAAAANYjFAMAAACAn9XH4gtlUixeueq/K4uJxWisP1YTiQEAAAAg&#10;mBGKAQAAAMAGiMWwkz9Wx+i2IaZG4iFEYgAAAADwL0IxAAAAANhEg1g8TlJfo8dfuSpWtw3poFfH&#10;bFRSYi0Tjj36c3WMbh/S3uxIPJaZBgAAAAD/IhQDAAAAgI38IxafY/T4q/6M1e1D2hOLsUd/ro7R&#10;bUPaq7DIlLcLvJKGEokBAAAAwB4IxQAAAABgM06XuzKrW9f/SPpGUj+jxycWY09Wr4m2IhKPYaYB&#10;AAAAwB4IxQAAAABgQ/Wx+CIRi2GB1WuidevgDmZFYkkaRiQGAAAAAHshFAMAAACATRGLYYW6lcSm&#10;RuKhTpf7RWYaAAAAAOyFUAwAAAAANmZFLL51cAe9NmaDkpOIxaFmdyQuKDR1JfGLzDQAAAAA2A+h&#10;GAAAAABsrsGZxV9LOs/o8f9cHaPbhhCLQ82addG6/Q5TI/Fwp8v9AjMNAAAAAPZEKAYAAACAAOB0&#10;uauyunW9WNJXks43enxicWhZsy5atw3uoPwCUyPxKGYaAAAAAOyLUAwAAAAAAaI+Fl8iE2Px7m2o&#10;U5KJxcGKSAwAAAAAkAjFAAAAABBQzI7Fq9f8d2UxsTj4WBCJ7yISAwAAAEBgIBQDAAAAQIAhFqMp&#10;1loTiZ9npgEAAAAgMBCKAQAAACAANYjFX0q6wOjxV6+J0W27t6FOIRYHunXro3XrEFMj8T1EYgAA&#10;AAAILIRiAAAAAAhQDWLxF5IuNHr81Wvrzix+/SVicSBbtz5a/Qd3UH6+aW8B3Ot0uUcy0wAAAAAQ&#10;WAjFAAAAABDAnC53dVa3rpfJpFi8Zh2xOJCtWx+tW82PxM8y0wAAAAAQeAjFAAAAABDgiMXYk/Ub&#10;6iJxnnmR+D4iMQAAAAAELkIxAAAAAAQBYjEaWr8hWv0HmR6Jn2GmAQAAACBwEYoBAAAAIEg0iMWf&#10;S/qP0eOvWRejWwZ10BsvbVBqKrHYrojEAAAAAIDGIBQDAAAAQBCpj8WXS/pU0sVGj79ufYz6168s&#10;TiMW286GjVFmbzf9AJEYAAAAAIIDoRgAAAAAgkx9LL6y/o+mxOJbicW2s2FTlPoP6qhdeaZG4ieZ&#10;aQAAAAAIDoRiAAAAAAhCxOLQsmFTlPoPJBIDAAAAABqPUAwAAAAAQao+Fl8hySvpEqPHX7c+Rv0H&#10;ddQbY9cTi/1ow6Yo3Tqog5mR+EEiMQAAAAAEH0IxAAAAAAQxp8td02BlseGxeP2GaGKxH+2OxLm7&#10;Is36Eg86Xe4nmGkAAAAACD6EYgAAAAAIcpbE4oEd9frYDWqWVsOEW2TT5ijdNtjUSPwwkRgAAAAA&#10;ghehGAAAAABCQINY7JF0mdHjr98YrVsHdSAWW2TT5ij1H9RBO3NNi8SPOF3ux5hpAAAAAAhehGIA&#10;AAAACBH1sfjq+j+aEov7D+qg11/aoPRmxGKzWBSJH2WmAQAAACC4EYoBAAAAIIQ0iMVeSZcbPf6G&#10;jdG6dTCx2CwWROJHicQAAAAAEBoIxQAAAAAQYupj8TX1fyQWBwiLIvEjzDQAAAAAhAZCMQAAAACE&#10;ICticf9BHfTGSxuUnk4s9tWWrVHqP9jUSPwYkRgAAAAAQguhGAAAAABCVINtqD2SrjR6/I2bonXL&#10;oA56cyyx2BdbtkbploEdtHOnaZH4CafL/TAzDQAAAAChhVAMAAAAACHM6XLXZnXreq3qziy+yujx&#10;N20mFvtidyTeYW4kfpCZBgAAAIDQQygGAAAAgBBXH4uvq/8jsdgmLIjETxKJAQAAACB0EYoBAAAA&#10;AJbF4jfGblAGsXi/LIrEDzDTAAAAABC6CMUAAAAAAEkWxeKBdbG4eQaxeG+2bI0kEgMAAAAATEco&#10;BgAAAAD8pUEs9kq62ujxN2+JVv+BHfXGy+uJxXuwdVuk+g/qaGYkfopIDAAAAACQCMUAAAAAgH+o&#10;j8X/J8kj6Vqjx9+8NYpYvAe7I/H2HaZF4mecLvf9zDQAAAAAQCIUAwAAAAD2oD4W31D/R2KxyXZH&#10;4pztpkbi+3hkAwAAAAB2IxQDAAAAAPaIWGwNCyLxs0RiAAAAAMA/EYoBAAAAAHtVH4uvV92ZxdcZ&#10;Pf7uWPz62PVq0Tz0YvG2bEsi8b08kgEAAAAA/0QoBgAAAADsk9Pl9jRYWWxKLL5lYEe9MXaDWrao&#10;Dpl5zc6JVP9BHcyMxCOJxAAAAACAvSEUAwAAAAD2q0Es9ki63ujxt26LUv9BHUImFmfnROqWgR2U&#10;nRNl1pd43uly38MjFwAAAACwN4RiAAAAAECj1Mfim+r/SCxuIosi8V08YgEAAAAA+0IoBgAAAAA0&#10;WoNY7JV0g9HjB3ssJhIDAAAAAOyCUAwAAAAAOCD1sfjm+j8SixvJgkg8ikgMAAAAAGgsQjEAAAAA&#10;4IBZEYtvHtBBb768QZktAz8W52y3JBIP55EJAAAAAGgsQjEAAAAAoEkaxGKvpBuNHj87J0q3DAz8&#10;WGxBJH6BSAwAAAAAOFCEYgAAAABAk9XH4lskeSTdbPT4gR6Lc7ZHqv+gDtqWbVokftHpcg/jkQgA&#10;AAAAOFCEYgAAAACAT+pj8a31fyQW19sdibduMzUSD+URCAAAAABoCkIxAAAAAMBnxOK/syISS2Il&#10;MQAAAACgyQjFAAAAAABD1Mfi/qo7s/gWo8fPzonSzQM66o2x69W6lX1j8fYdEWZH4jGShjldbi+P&#10;OgAAAABAUxGKAQAAAACGcbrc3gYriw2PxXUrde0bi3fsjFD/QR3NjsRDicQAAAAAAF8RigEAAAAA&#10;hmoQiz2SbjV6fLvG4h07I9R/YEdt2WpaJB4rIjEAAAAAwCCEYgAAAACA4epj8e2q24b6NqPHt1ss&#10;3h2JN5sXiV+WNIRIDAAAAAAwCqEYAAAAAGCK+lg8oP6PQRuLLYrEg4nEAAAAAAAjEYoBAAAAAKYJ&#10;9lhMJAYAAAAABCpCMQAAAADAVA1isVfS7UaPn7M9UjcP6Kg3X96gNq2rLPu+duaaHolfEZEYAAAA&#10;AGASQjEAAAAAwHT1sXhg/R8Nj8U7dkbqloEdLIvFubkR6j+og5mR+DVJg4jEAAAAAACzEIoBAAAA&#10;AJZoEIs9kgYaPb5VsTg3N0K3DOqgTZujzfoSr0kaQCQGAAAAAJiJUAwAAAAAsEx9LB5c/8eAi8UW&#10;ROLXRSQGAAAAAFiAUAwAAAAAsFSDWOyVNMjo8XfH4jfGblDbNsbFYosi8e1EYgAAAACAFQjFAAAA&#10;AADL1cfiIfV/NCcWD+qgN17aoHZtfY/FRGIAAAAAQLAhFAMAAAAA/MLsWLxzZ6T6D6pbWexLLM7d&#10;FaFbh5gaid8UkRgAAAAAYDFCMQAAAADAbxrE4lpJdxg9/s5c32Jx7q4I3Tq4gzZsNC0SvyXpViIx&#10;AAAAAMBqhGIAAAAAgF/Vx+Jh9X+8w+jxmxqLd+URiQEAAAAAwYtQDAAAAADwO6ti8esvbVD7dvuP&#10;xbvyItR/kCWR2MO9DwAAAADwB0IxAAAAAMAW6lfWDs3q1tUraajR4/8Vi8duUId9xOJdeRG61dxI&#10;/LaIxAAAAAAAPyMUAwAAAABsxelyD8vq1lUyIRbn7orUrfuIxXn54bp1cAetNzcS9ycSAwAAAAD8&#10;jVAMAAAAALCd+ljskXSn0WPvLRbn5Yer/6COWr/BtEj8rojEAAAAAACbIBQDAAAAAGzJ6XIPr9+G&#10;erjRY+fuilT/gR31xtj16tC+yqpIfDORGAAAAABgF4RiAAAAAIBtOV3uu+q3oTY8Fu/Ki1D/QR31&#10;9GOb9cyoTDMj8XsiEgMAAAAAbIZQDAAAAACwNbNj8S0DO5p589+TdBORGAAAAABgN4RiAAAAAIDt&#10;1cdir6S7AuhmE4kBAAAAALZFKAYAAAAABASny313/criQIjFH4hIDAAAAACwMUIxAAAAACBg1Mdi&#10;j6R7bHwzP5R0A5EYAAAAAGBnhGIAAAAAQEBxutz31m9Dfa8Nbx6RGAAAAAAQEAjFAAAAAICA43S5&#10;76vfhtpOsXh3JK7lHgIAAAAA2B2hGAAAAAAQkGwWiz8SkRgAAAAAEEAIxQAAAACAgFUfi72S7vPj&#10;zfhE0vVEYgAAAABAICEUAwAAAAACmtPlHpHVratH0v1++PKfSLqOSAwAAAAACDSEYgAAAABAwHO6&#10;3A/Ub0NtZSwmEgMAAAAAAhahGAAAAAAQFOpjsVfSAxZ8uU9FJAYAAAAABDBCMQAAAAAgaDhd7gfr&#10;VxabGYs/lXQtkRgAAAAAEMgIxQAAAACAoGJyLCYSAwAAAACCAqEYAAAAABB06mOxV9KDBg77udhu&#10;GgAAAAAQJAjFAAAAAICg5HS5H8rq1tUj6WEDhvtC0jVOl7uGmQUAAAAABANCMQAAAAAgaDld7kfq&#10;t6H2JRZ/IelqIjEAAAAAIJgQigEAAAAAQc3HWEwkBgAAAAAEJUIxAAAAACDo1cdir6RHDuCffSki&#10;MQAAAAAgSBGKAQAAAAAhwelyP1p/ZvFjjfjrX0m6ikgMAAAAAAhWhGIAAAAAQMhwutyP168sfnwf&#10;f+0rSVcSiQEAAAAAwYxQDAAAAAAIKU6X+4n6M4v3FIuJxAAAAACAkEAoBgAAAACEnPpY7JX0RIP/&#10;/LWIxAAAAACAEEEoBgAAAACEJKfL/WT9mcVPqS4SX0EkBgAAAACECkIxAAAAACBkOV3up7O6dV0l&#10;aTKRGAAAAAAQSv5/ALymTXtpOv9+AAAAAElFTkSuQmCCUEsDBBQABgAIAAAAIQBXJkTF4QAAAAsB&#10;AAAPAAAAZHJzL2Rvd25yZXYueG1sTI9Ba8JAEIXvhf6HZYTedBNDJcZsRKTtSQrVQultzY5JMDsb&#10;smsS/32np/Y0M7zHm+/l28m2YsDeN44UxIsIBFLpTEOVgs/T6zwF4YMmo1tHqOCOHrbF40OuM+NG&#10;+sDhGCrBIeQzraAOocuk9GWNVvuF65BYu7je6sBnX0nT65HDbSuXUbSSVjfEH2rd4b7G8nq8WQVv&#10;ox53SfwyHK6X/f379Pz+dYhRqafZtNuACDiFPzP84jM6FMx0djcyXrQK5kuuEnjGScQbO9braAXi&#10;zNYkTUEWufzfofg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8Mq5JecDAAB6CwAADgAAAAAAAAAAAAAAAAA6AgAAZHJzL2Uyb0RvYy54bWxQSwECLQAKAAAAAAAA&#10;ACEArpiT7TdCBAA3QgQAFAAAAAAAAAAAAAAAAABNBgAAZHJzL21lZGlhL2ltYWdlMS5wbmdQSwEC&#10;LQAUAAYACAAAACEAVyZExeEAAAALAQAADwAAAAAAAAAAAAAAAAC2SAQAZHJzL2Rvd25yZXYueG1s&#10;UEsBAi0AFAAGAAgAAAAhAKomDr68AAAAIQEAABkAAAAAAAAAAAAAAAAAxEkEAGRycy9fcmVscy9l&#10;Mm9Eb2MueG1sLnJlbHNQSwUGAAAAAAYABgB8AQAAt0o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 BARU" style="position:absolute;left:1618;top:483;width:1605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U6JyQAAAOEAAAAPAAAAZHJzL2Rvd25yZXYueG1sRI/dasJA&#10;FITvC77DcoTe1Y2hVpu6ikhbpIjgD/T2kD1NYrJnw+42xrd3CwUvh5n5hpkve9OIjpyvLCsYjxIQ&#10;xLnVFRcKTsePpxkIH5A1NpZJwZU8LBeDhzlm2l54T90hFCJC2GeooAyhzaT0eUkG/ci2xNH7sc5g&#10;iNIVUju8RLhpZJokL9JgxXGhxJbWJeX14dcoqCbd+yZdfZ6/aNfht9zW1rlaqcdhv3oDEagP9/B/&#10;e6MVTKevk2T8nMLfo/gG5OIGAAD//wMAUEsBAi0AFAAGAAgAAAAhANvh9svuAAAAhQEAABMAAAAA&#10;AAAAAAAAAAAAAAAAAFtDb250ZW50X1R5cGVzXS54bWxQSwECLQAUAAYACAAAACEAWvQsW78AAAAV&#10;AQAACwAAAAAAAAAAAAAAAAAfAQAAX3JlbHMvLnJlbHNQSwECLQAUAAYACAAAACEA14lOickAAADh&#10;AAAADwAAAAAAAAAAAAAAAAAHAgAAZHJzL2Rvd25yZXYueG1sUEsFBgAAAAADAAMAtwAAAP0CAAAA&#10;AA==&#10;">
                  <v:imagedata r:id="rId10" o:title="LOGO BARU"/>
                </v:shape>
                <v:group id="Group 3" o:spid="_x0000_s1028" style="position:absolute;left:1597;top:378;width:9294;height:2688" coordorigin="1597,378" coordsize="9294,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9" style="position:absolute;left:3427;top:378;width:7397;height:1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  <v:textbox>
                      <w:txbxContent>
                        <w:p w14:paraId="176C5F55" w14:textId="77777777" w:rsidR="00A053E5" w:rsidRPr="006243A7" w:rsidRDefault="00A053E5" w:rsidP="00A053E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6243A7">
                            <w:rPr>
                              <w:sz w:val="28"/>
                              <w:szCs w:val="28"/>
                            </w:rPr>
                            <w:t>YAYASAN KY</w:t>
                          </w:r>
                          <w:r>
                            <w:rPr>
                              <w:sz w:val="28"/>
                              <w:szCs w:val="28"/>
                            </w:rPr>
                            <w:t>AI</w:t>
                          </w:r>
                          <w:r w:rsidRPr="006243A7">
                            <w:rPr>
                              <w:sz w:val="28"/>
                              <w:szCs w:val="28"/>
                            </w:rPr>
                            <w:t xml:space="preserve"> AGENG GIRI</w:t>
                          </w:r>
                        </w:p>
                        <w:p w14:paraId="3391FDC5" w14:textId="77777777" w:rsidR="00A053E5" w:rsidRPr="006243A7" w:rsidRDefault="00A053E5" w:rsidP="00305FF0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6243A7">
                            <w:rPr>
                              <w:sz w:val="28"/>
                              <w:szCs w:val="28"/>
                            </w:rPr>
                            <w:t>SEKOLAH MENENGAH KEJURUAN (SMK)</w:t>
                          </w:r>
                        </w:p>
                        <w:p w14:paraId="02C149C2" w14:textId="77777777" w:rsidR="00A053E5" w:rsidRPr="00ED66F9" w:rsidRDefault="00A053E5" w:rsidP="00A053E5">
                          <w:pPr>
                            <w:jc w:val="center"/>
                            <w:rPr>
                              <w:rFonts w:ascii="Bernard MT Condensed" w:hAnsi="Bernard MT Condensed"/>
                              <w:sz w:val="48"/>
                              <w:szCs w:val="48"/>
                            </w:rPr>
                          </w:pPr>
                          <w:proofErr w:type="gramStart"/>
                          <w:r w:rsidRPr="00ED66F9">
                            <w:rPr>
                              <w:rFonts w:ascii="Bernard MT Condensed" w:hAnsi="Bernard MT Condensed"/>
                              <w:sz w:val="48"/>
                              <w:szCs w:val="48"/>
                            </w:rPr>
                            <w:t>“ KY</w:t>
                          </w:r>
                          <w:proofErr w:type="gramEnd"/>
                          <w:r w:rsidRPr="00ED66F9">
                            <w:rPr>
                              <w:rFonts w:ascii="Bernard MT Condensed" w:hAnsi="Bernard MT Condensed"/>
                              <w:sz w:val="48"/>
                              <w:szCs w:val="48"/>
                            </w:rPr>
                            <w:t xml:space="preserve"> AGENG GIRI “</w:t>
                          </w:r>
                        </w:p>
                        <w:p w14:paraId="4C374D20" w14:textId="77777777" w:rsidR="00A053E5" w:rsidRDefault="00A053E5" w:rsidP="00A053E5">
                          <w:pPr>
                            <w:jc w:val="center"/>
                          </w:pPr>
                          <w:r w:rsidRPr="006243A7">
                            <w:t>GIRIKUSUMO BANYUMENENG MRANGGEN DEMAK 59567</w:t>
                          </w:r>
                        </w:p>
                        <w:p w14:paraId="0096A092" w14:textId="77777777" w:rsidR="00A053E5" w:rsidRPr="0074517E" w:rsidRDefault="00A053E5" w:rsidP="00A053E5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proofErr w:type="gramStart"/>
                          <w:r w:rsidRPr="0074517E">
                            <w:rPr>
                              <w:b/>
                              <w:bCs/>
                            </w:rPr>
                            <w:t>NPSN :</w:t>
                          </w:r>
                          <w:proofErr w:type="gramEnd"/>
                          <w:r w:rsidRPr="0074517E">
                            <w:rPr>
                              <w:b/>
                              <w:bCs/>
                            </w:rPr>
                            <w:t xml:space="preserve"> 20341390 </w:t>
                          </w:r>
                          <w:r w:rsidRPr="0074517E">
                            <w:rPr>
                              <w:b/>
                              <w:bCs/>
                            </w:rPr>
                            <w:tab/>
                          </w:r>
                          <w:r w:rsidRPr="0074517E">
                            <w:rPr>
                              <w:b/>
                              <w:bCs/>
                            </w:rPr>
                            <w:tab/>
                          </w:r>
                          <w:r w:rsidRPr="0074517E">
                            <w:rPr>
                              <w:b/>
                              <w:bCs/>
                            </w:rPr>
                            <w:tab/>
                            <w:t>NSS : 322032101026</w:t>
                          </w:r>
                        </w:p>
                      </w:txbxContent>
                    </v:textbox>
                  </v:rect>
                  <v:roundrect id="AutoShape 5" o:spid="_x0000_s1030" style="position:absolute;left:1597;top:2287;width:9294;height:77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XqmwgAAANoAAAAPAAAAZHJzL2Rvd25yZXYueG1sRI9BawIx&#10;FITvBf9DeIK3mlVwKatRRBDEU7WlZW+PzTO7unlZk1TXf28KhR6HmfmGWax624ob+dA4VjAZZyCI&#10;K6cbNgo+P7avbyBCRNbYOiYFDwqwWg5eFlhod+cD3Y7RiAThUKCCOsaukDJUNVkMY9cRJ+/kvMWY&#10;pDdSe7wnuG3lNMtyabHhtFBjR5uaqsvxxyoov/Kpn5XfvN9vyl2fd+/mfDVKjYb9eg4iUh//w3/t&#10;nVYwg98r6QbI5RMAAP//AwBQSwECLQAUAAYACAAAACEA2+H2y+4AAACFAQAAEwAAAAAAAAAAAAAA&#10;AAAAAAAAW0NvbnRlbnRfVHlwZXNdLnhtbFBLAQItABQABgAIAAAAIQBa9CxbvwAAABUBAAALAAAA&#10;AAAAAAAAAAAAAB8BAABfcmVscy8ucmVsc1BLAQItABQABgAIAAAAIQAC7XqmwgAAANoAAAAPAAAA&#10;AAAAAAAAAAAAAAcCAABkcnMvZG93bnJldi54bWxQSwUGAAAAAAMAAwC3AAAA9gIAAAAA&#10;" filled="f">
                    <v:textbox>
                      <w:txbxContent>
                        <w:p w14:paraId="2D9AA049" w14:textId="77777777" w:rsidR="00A053E5" w:rsidRPr="00A053E5" w:rsidRDefault="00A053E5" w:rsidP="00A053E5">
                          <w:pPr>
                            <w:jc w:val="center"/>
                            <w:rPr>
                              <w:rFonts w:ascii="Monotype Corsiva" w:hAnsi="Monotype Corsiva"/>
                              <w:lang w:val="id-ID"/>
                            </w:rPr>
                          </w:pPr>
                          <w:r w:rsidRPr="00A053E5">
                            <w:rPr>
                              <w:rFonts w:ascii="Monotype Corsiva" w:hAnsi="Monotype Corsiva"/>
                              <w:lang w:val="id-ID"/>
                            </w:rPr>
                            <w:t xml:space="preserve">Alamat : Jl. Girikusumo Banyumeneng Mranggen Demak 59567 </w:t>
                          </w:r>
                          <w:r w:rsidRPr="00A053E5">
                            <w:rPr>
                              <w:rFonts w:ascii="Monotype Corsiva" w:hAnsi="Monotype Corsiva"/>
                              <w:lang w:val="id-ID"/>
                            </w:rPr>
                            <w:sym w:font="Wingdings" w:char="F028"/>
                          </w:r>
                          <w:r w:rsidRPr="00A053E5">
                            <w:rPr>
                              <w:rFonts w:ascii="Monotype Corsiva" w:hAnsi="Monotype Corsiva"/>
                              <w:lang w:val="id-ID"/>
                            </w:rPr>
                            <w:t xml:space="preserve"> 08112882426 </w:t>
                          </w:r>
                        </w:p>
                        <w:p w14:paraId="2003E08C" w14:textId="77777777" w:rsidR="00A053E5" w:rsidRPr="00A053E5" w:rsidRDefault="00A053E5" w:rsidP="00A053E5">
                          <w:pPr>
                            <w:jc w:val="center"/>
                            <w:rPr>
                              <w:rFonts w:ascii="Monotype Corsiva" w:hAnsi="Monotype Corsiva"/>
                              <w:lang w:val="id-ID"/>
                            </w:rPr>
                          </w:pPr>
                          <w:r w:rsidRPr="00A053E5">
                            <w:rPr>
                              <w:rFonts w:ascii="Monotype Corsiva" w:hAnsi="Monotype Corsiva"/>
                              <w:lang w:val="id-ID"/>
                            </w:rPr>
                            <w:t xml:space="preserve">E-mail : </w:t>
                          </w:r>
                          <w:hyperlink r:id="rId11" w:history="1">
                            <w:r w:rsidRPr="00A053E5">
                              <w:rPr>
                                <w:rStyle w:val="Hyperlink"/>
                                <w:rFonts w:ascii="Monotype Corsiva" w:hAnsi="Monotype Corsiva"/>
                                <w:lang w:val="id-ID"/>
                              </w:rPr>
                              <w:t>smkkag_giri@yahoo.co.id</w:t>
                            </w:r>
                          </w:hyperlink>
                          <w:r w:rsidRPr="00A053E5">
                            <w:rPr>
                              <w:rFonts w:ascii="Monotype Corsiva" w:hAnsi="Monotype Corsiva"/>
                              <w:lang w:val="id-ID"/>
                            </w:rPr>
                            <w:t xml:space="preserve"> </w:t>
                          </w:r>
                          <w:r w:rsidRPr="00A053E5">
                            <w:rPr>
                              <w:rFonts w:ascii="Monotype Corsiva" w:hAnsi="Monotype Corsiva"/>
                              <w:lang w:val="id-ID"/>
                            </w:rPr>
                            <w:tab/>
                          </w:r>
                          <w:r w:rsidRPr="00A053E5">
                            <w:rPr>
                              <w:rFonts w:ascii="Monotype Corsiva" w:hAnsi="Monotype Corsiva"/>
                              <w:lang w:val="id-ID"/>
                            </w:rPr>
                            <w:tab/>
                          </w:r>
                          <w:r w:rsidRPr="00A053E5">
                            <w:rPr>
                              <w:rFonts w:ascii="Monotype Corsiva" w:hAnsi="Monotype Corsiva"/>
                              <w:lang w:val="id-ID"/>
                            </w:rPr>
                            <w:tab/>
                            <w:t xml:space="preserve">Website : smkkyagenggiri.sch.id 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2A961D13" w14:textId="77777777" w:rsidR="00A053E5" w:rsidRPr="00A053E5" w:rsidRDefault="00A053E5" w:rsidP="009A2C5D">
      <w:pPr>
        <w:rPr>
          <w:rFonts w:ascii="Tahoma" w:hAnsi="Tahoma" w:cs="Tahoma"/>
          <w:lang w:val="id-ID"/>
        </w:rPr>
      </w:pPr>
    </w:p>
    <w:p w14:paraId="270DE20C" w14:textId="77777777" w:rsidR="00A053E5" w:rsidRPr="00A053E5" w:rsidRDefault="00A053E5" w:rsidP="009A2C5D">
      <w:pPr>
        <w:rPr>
          <w:rFonts w:ascii="Tahoma" w:hAnsi="Tahoma" w:cs="Tahoma"/>
          <w:lang w:val="id-ID"/>
        </w:rPr>
      </w:pPr>
    </w:p>
    <w:p w14:paraId="20F1170D" w14:textId="77777777" w:rsidR="00A053E5" w:rsidRPr="00A053E5" w:rsidRDefault="00A053E5" w:rsidP="009A2C5D">
      <w:pPr>
        <w:rPr>
          <w:rFonts w:ascii="Tahoma" w:hAnsi="Tahoma" w:cs="Tahoma"/>
          <w:lang w:val="id-ID"/>
        </w:rPr>
      </w:pPr>
    </w:p>
    <w:p w14:paraId="21E34119" w14:textId="77777777" w:rsidR="00A053E5" w:rsidRPr="00A053E5" w:rsidRDefault="00A053E5" w:rsidP="009A2C5D">
      <w:pPr>
        <w:rPr>
          <w:rFonts w:ascii="Tahoma" w:hAnsi="Tahoma" w:cs="Tahoma"/>
          <w:lang w:val="id-ID"/>
        </w:rPr>
      </w:pPr>
    </w:p>
    <w:p w14:paraId="4227F5FC" w14:textId="77777777" w:rsidR="00A053E5" w:rsidRPr="00305FF0" w:rsidRDefault="00A053E5" w:rsidP="009A2C5D">
      <w:pPr>
        <w:rPr>
          <w:rFonts w:ascii="Tahoma" w:hAnsi="Tahoma" w:cs="Tahoma"/>
          <w:sz w:val="2"/>
          <w:szCs w:val="2"/>
          <w:lang w:val="id-ID"/>
        </w:rPr>
      </w:pPr>
    </w:p>
    <w:p w14:paraId="3ACB1C1F" w14:textId="77777777" w:rsidR="00A053E5" w:rsidRPr="00885A38" w:rsidRDefault="00A053E5" w:rsidP="009A2C5D">
      <w:pPr>
        <w:rPr>
          <w:rFonts w:ascii="Tahoma" w:hAnsi="Tahoma" w:cs="Tahoma"/>
          <w:sz w:val="14"/>
          <w:szCs w:val="14"/>
          <w:lang w:val="id-ID"/>
        </w:rPr>
      </w:pPr>
    </w:p>
    <w:p w14:paraId="459D7BE7" w14:textId="77777777" w:rsidR="008905D7" w:rsidRDefault="00BF2F31" w:rsidP="00305FF0">
      <w:pPr>
        <w:tabs>
          <w:tab w:val="left" w:pos="3480"/>
        </w:tabs>
        <w:ind w:left="142"/>
        <w:jc w:val="center"/>
        <w:rPr>
          <w:rFonts w:ascii="Tahoma" w:hAnsi="Tahoma" w:cs="Tahoma"/>
          <w:b/>
          <w:lang w:val="id-ID"/>
        </w:rPr>
      </w:pPr>
      <w:r w:rsidRPr="008905D7">
        <w:rPr>
          <w:rFonts w:ascii="Tahoma" w:hAnsi="Tahoma" w:cs="Tahoma"/>
          <w:b/>
          <w:lang w:val="id-ID"/>
        </w:rPr>
        <w:t xml:space="preserve">SURAT </w:t>
      </w:r>
      <w:r w:rsidR="00856F4D" w:rsidRPr="008905D7">
        <w:rPr>
          <w:rFonts w:ascii="Tahoma" w:hAnsi="Tahoma" w:cs="Tahoma"/>
          <w:b/>
          <w:lang w:val="id-ID"/>
        </w:rPr>
        <w:t>KUASA</w:t>
      </w:r>
    </w:p>
    <w:p w14:paraId="622735BB" w14:textId="36F59B0E" w:rsidR="00856F4D" w:rsidRPr="008905D7" w:rsidRDefault="00856F4D" w:rsidP="00305FF0">
      <w:pPr>
        <w:tabs>
          <w:tab w:val="left" w:pos="0"/>
          <w:tab w:val="left" w:pos="3480"/>
        </w:tabs>
        <w:ind w:left="142"/>
        <w:jc w:val="center"/>
        <w:rPr>
          <w:rFonts w:ascii="Tahoma" w:hAnsi="Tahoma" w:cs="Tahoma"/>
          <w:b/>
          <w:lang w:val="id-ID"/>
        </w:rPr>
      </w:pPr>
      <w:r w:rsidRPr="008905D7">
        <w:rPr>
          <w:rFonts w:ascii="Tahoma" w:hAnsi="Tahoma" w:cs="Tahoma"/>
          <w:bCs/>
          <w:lang w:val="id-ID"/>
        </w:rPr>
        <w:t>Nomor:</w:t>
      </w:r>
      <w:r w:rsidR="00A053E5" w:rsidRPr="008905D7">
        <w:rPr>
          <w:rFonts w:ascii="Tahoma" w:hAnsi="Tahoma" w:cs="Tahoma"/>
          <w:bCs/>
          <w:lang w:val="id-ID"/>
        </w:rPr>
        <w:t xml:space="preserve">  </w:t>
      </w:r>
      <w:r w:rsidR="003D410E">
        <w:rPr>
          <w:rFonts w:ascii="Tahoma" w:hAnsi="Tahoma" w:cs="Tahoma"/>
          <w:bCs/>
          <w:lang w:val="id-ID"/>
        </w:rPr>
        <w:t>215</w:t>
      </w:r>
      <w:r w:rsidR="00A053E5" w:rsidRPr="008905D7">
        <w:rPr>
          <w:rFonts w:ascii="Tahoma" w:hAnsi="Tahoma" w:cs="Tahoma"/>
          <w:bCs/>
          <w:lang w:val="id-ID"/>
        </w:rPr>
        <w:t>/SMK-KAG/VI/2024</w:t>
      </w:r>
    </w:p>
    <w:p w14:paraId="0A98F8A9" w14:textId="77777777" w:rsidR="00BF2F31" w:rsidRPr="006A187C" w:rsidRDefault="00BF2F31" w:rsidP="00305FF0">
      <w:pPr>
        <w:tabs>
          <w:tab w:val="left" w:pos="0"/>
          <w:tab w:val="left" w:pos="3480"/>
        </w:tabs>
        <w:ind w:left="142"/>
        <w:rPr>
          <w:rFonts w:ascii="Tahoma" w:hAnsi="Tahoma" w:cs="Tahoma"/>
          <w:sz w:val="12"/>
          <w:szCs w:val="12"/>
          <w:lang w:val="id-ID"/>
        </w:rPr>
      </w:pPr>
    </w:p>
    <w:p w14:paraId="298812A9" w14:textId="508CCE94" w:rsidR="00BF2F31" w:rsidRPr="008905D7" w:rsidRDefault="00BF2F31" w:rsidP="00305FF0">
      <w:pPr>
        <w:tabs>
          <w:tab w:val="left" w:pos="0"/>
          <w:tab w:val="left" w:pos="3480"/>
        </w:tabs>
        <w:ind w:left="142"/>
        <w:jc w:val="both"/>
        <w:rPr>
          <w:rFonts w:ascii="Tahoma" w:hAnsi="Tahoma" w:cs="Tahoma"/>
          <w:lang w:val="id-ID"/>
        </w:rPr>
      </w:pPr>
      <w:r w:rsidRPr="008905D7">
        <w:rPr>
          <w:rFonts w:ascii="Tahoma" w:hAnsi="Tahoma" w:cs="Tahoma"/>
          <w:lang w:val="id-ID"/>
        </w:rPr>
        <w:t>Yang bertanda tangan di bawah ini :</w:t>
      </w:r>
    </w:p>
    <w:p w14:paraId="44DDF25C" w14:textId="284C9563" w:rsidR="00663061" w:rsidRPr="006A187C" w:rsidRDefault="00663061" w:rsidP="00305FF0">
      <w:pPr>
        <w:tabs>
          <w:tab w:val="left" w:pos="0"/>
          <w:tab w:val="left" w:pos="3480"/>
        </w:tabs>
        <w:ind w:left="142" w:firstLine="426"/>
        <w:jc w:val="both"/>
        <w:rPr>
          <w:rFonts w:ascii="Tahoma" w:hAnsi="Tahoma" w:cs="Tahoma"/>
          <w:sz w:val="8"/>
          <w:szCs w:val="8"/>
          <w:lang w:val="id-ID"/>
        </w:rPr>
      </w:pPr>
    </w:p>
    <w:p w14:paraId="1D0BC9B0" w14:textId="07492193" w:rsidR="00663061" w:rsidRPr="008905D7" w:rsidRDefault="007522A6" w:rsidP="00305FF0">
      <w:pPr>
        <w:tabs>
          <w:tab w:val="left" w:pos="0"/>
          <w:tab w:val="left" w:pos="1770"/>
        </w:tabs>
        <w:ind w:left="142"/>
        <w:jc w:val="both"/>
        <w:rPr>
          <w:rFonts w:ascii="Tahoma" w:hAnsi="Tahoma" w:cs="Tahoma"/>
          <w:lang w:val="id-ID"/>
        </w:rPr>
      </w:pPr>
      <w:r w:rsidRPr="008905D7">
        <w:rPr>
          <w:rFonts w:ascii="Tahoma" w:hAnsi="Tahoma" w:cs="Tahoma"/>
          <w:lang w:val="id-ID"/>
        </w:rPr>
        <w:t>Nama</w:t>
      </w:r>
      <w:r w:rsidR="00C367D8" w:rsidRPr="008905D7">
        <w:rPr>
          <w:rFonts w:ascii="Tahoma" w:hAnsi="Tahoma" w:cs="Tahoma"/>
          <w:lang w:val="id-ID"/>
        </w:rPr>
        <w:tab/>
      </w:r>
      <w:r w:rsidR="00663061" w:rsidRPr="008905D7">
        <w:rPr>
          <w:rFonts w:ascii="Tahoma" w:hAnsi="Tahoma" w:cs="Tahoma"/>
          <w:lang w:val="id-ID"/>
        </w:rPr>
        <w:t xml:space="preserve">: </w:t>
      </w:r>
      <w:r w:rsidR="00A053E5" w:rsidRPr="008905D7">
        <w:rPr>
          <w:rFonts w:ascii="Tahoma" w:hAnsi="Tahoma" w:cs="Tahoma"/>
          <w:lang w:val="id-ID"/>
        </w:rPr>
        <w:t>MUNHAMIR, S.E., M.M.</w:t>
      </w:r>
    </w:p>
    <w:p w14:paraId="6B89947A" w14:textId="74667671" w:rsidR="00663061" w:rsidRPr="008905D7" w:rsidRDefault="007522A6" w:rsidP="00305FF0">
      <w:pPr>
        <w:tabs>
          <w:tab w:val="left" w:pos="0"/>
          <w:tab w:val="left" w:pos="1770"/>
        </w:tabs>
        <w:ind w:left="142"/>
        <w:jc w:val="both"/>
        <w:rPr>
          <w:rFonts w:ascii="Tahoma" w:hAnsi="Tahoma" w:cs="Tahoma"/>
          <w:lang w:val="id-ID"/>
        </w:rPr>
      </w:pPr>
      <w:r w:rsidRPr="008905D7">
        <w:rPr>
          <w:rFonts w:ascii="Tahoma" w:hAnsi="Tahoma" w:cs="Tahoma"/>
          <w:lang w:val="id-ID"/>
        </w:rPr>
        <w:t>NIP</w:t>
      </w:r>
      <w:r w:rsidR="00C367D8" w:rsidRPr="008905D7">
        <w:rPr>
          <w:rFonts w:ascii="Tahoma" w:hAnsi="Tahoma" w:cs="Tahoma"/>
          <w:lang w:val="id-ID"/>
        </w:rPr>
        <w:tab/>
      </w:r>
      <w:r w:rsidR="00663061" w:rsidRPr="008905D7">
        <w:rPr>
          <w:rFonts w:ascii="Tahoma" w:hAnsi="Tahoma" w:cs="Tahoma"/>
          <w:lang w:val="id-ID"/>
        </w:rPr>
        <w:t xml:space="preserve">: </w:t>
      </w:r>
      <w:r w:rsidR="00A053E5" w:rsidRPr="008905D7">
        <w:rPr>
          <w:rFonts w:ascii="Tahoma" w:hAnsi="Tahoma" w:cs="Tahoma"/>
          <w:lang w:val="id-ID"/>
        </w:rPr>
        <w:t>-</w:t>
      </w:r>
    </w:p>
    <w:p w14:paraId="40400F53" w14:textId="32C6C6FF" w:rsidR="00663061" w:rsidRPr="008905D7" w:rsidRDefault="007522A6" w:rsidP="00305FF0">
      <w:pPr>
        <w:tabs>
          <w:tab w:val="left" w:pos="0"/>
          <w:tab w:val="left" w:pos="1770"/>
        </w:tabs>
        <w:ind w:left="142"/>
        <w:jc w:val="both"/>
        <w:rPr>
          <w:rFonts w:ascii="Tahoma" w:hAnsi="Tahoma" w:cs="Tahoma"/>
          <w:lang w:val="id-ID"/>
        </w:rPr>
      </w:pPr>
      <w:r w:rsidRPr="008905D7">
        <w:rPr>
          <w:rFonts w:ascii="Tahoma" w:hAnsi="Tahoma" w:cs="Tahoma"/>
          <w:lang w:val="id-ID"/>
        </w:rPr>
        <w:t>Jabatan</w:t>
      </w:r>
      <w:r w:rsidR="00C367D8" w:rsidRPr="008905D7">
        <w:rPr>
          <w:rFonts w:ascii="Tahoma" w:hAnsi="Tahoma" w:cs="Tahoma"/>
          <w:lang w:val="id-ID"/>
        </w:rPr>
        <w:tab/>
      </w:r>
      <w:r w:rsidR="00663061" w:rsidRPr="008905D7">
        <w:rPr>
          <w:rFonts w:ascii="Tahoma" w:hAnsi="Tahoma" w:cs="Tahoma"/>
          <w:lang w:val="id-ID"/>
        </w:rPr>
        <w:t xml:space="preserve">: </w:t>
      </w:r>
      <w:r w:rsidR="00A053E5" w:rsidRPr="008905D7">
        <w:rPr>
          <w:rFonts w:ascii="Tahoma" w:hAnsi="Tahoma" w:cs="Tahoma"/>
          <w:lang w:val="id-ID"/>
        </w:rPr>
        <w:t>Kepala Sekolah</w:t>
      </w:r>
    </w:p>
    <w:p w14:paraId="770AA1E2" w14:textId="622E5AD9" w:rsidR="00663061" w:rsidRPr="008905D7" w:rsidRDefault="007522A6" w:rsidP="00305FF0">
      <w:pPr>
        <w:tabs>
          <w:tab w:val="left" w:pos="0"/>
          <w:tab w:val="left" w:pos="1770"/>
        </w:tabs>
        <w:ind w:left="142"/>
        <w:jc w:val="both"/>
        <w:rPr>
          <w:rFonts w:ascii="Tahoma" w:hAnsi="Tahoma" w:cs="Tahoma"/>
          <w:lang w:val="id-ID"/>
        </w:rPr>
      </w:pPr>
      <w:r w:rsidRPr="008905D7">
        <w:rPr>
          <w:rFonts w:ascii="Tahoma" w:hAnsi="Tahoma" w:cs="Tahoma"/>
          <w:lang w:val="id-ID"/>
        </w:rPr>
        <w:t>Unit Kerja</w:t>
      </w:r>
      <w:r w:rsidR="00C367D8" w:rsidRPr="008905D7">
        <w:rPr>
          <w:rFonts w:ascii="Tahoma" w:hAnsi="Tahoma" w:cs="Tahoma"/>
          <w:lang w:val="id-ID"/>
        </w:rPr>
        <w:tab/>
      </w:r>
      <w:r w:rsidR="00663061" w:rsidRPr="008905D7">
        <w:rPr>
          <w:rFonts w:ascii="Tahoma" w:hAnsi="Tahoma" w:cs="Tahoma"/>
          <w:lang w:val="id-ID"/>
        </w:rPr>
        <w:t xml:space="preserve">: </w:t>
      </w:r>
      <w:r w:rsidR="00A053E5" w:rsidRPr="008905D7">
        <w:rPr>
          <w:rFonts w:ascii="Tahoma" w:hAnsi="Tahoma" w:cs="Tahoma"/>
          <w:lang w:val="id-ID"/>
        </w:rPr>
        <w:t>SMKS Ky Ageng Giri</w:t>
      </w:r>
    </w:p>
    <w:p w14:paraId="0C28E747" w14:textId="183D3815" w:rsidR="00663061" w:rsidRPr="006A187C" w:rsidRDefault="00663061" w:rsidP="00305FF0">
      <w:pPr>
        <w:tabs>
          <w:tab w:val="left" w:pos="0"/>
          <w:tab w:val="left" w:pos="3480"/>
        </w:tabs>
        <w:ind w:left="142"/>
        <w:jc w:val="both"/>
        <w:rPr>
          <w:rFonts w:ascii="Tahoma" w:hAnsi="Tahoma" w:cs="Tahoma"/>
          <w:sz w:val="14"/>
          <w:szCs w:val="14"/>
          <w:lang w:val="id-ID"/>
        </w:rPr>
      </w:pPr>
    </w:p>
    <w:p w14:paraId="7F9D3453" w14:textId="75AEED13" w:rsidR="00663061" w:rsidRPr="008905D7" w:rsidRDefault="00663061" w:rsidP="00305FF0">
      <w:pPr>
        <w:tabs>
          <w:tab w:val="left" w:pos="0"/>
          <w:tab w:val="left" w:pos="1770"/>
        </w:tabs>
        <w:ind w:left="142"/>
        <w:jc w:val="both"/>
        <w:rPr>
          <w:rFonts w:ascii="Tahoma" w:hAnsi="Tahoma" w:cs="Tahoma"/>
          <w:lang w:val="id-ID"/>
        </w:rPr>
      </w:pPr>
      <w:r w:rsidRPr="008905D7">
        <w:rPr>
          <w:rFonts w:ascii="Tahoma" w:hAnsi="Tahoma" w:cs="Tahoma"/>
          <w:lang w:val="id-ID"/>
        </w:rPr>
        <w:t xml:space="preserve">Sebagai Pemberi Kuasa yang selanjutnya disebut PIHAK </w:t>
      </w:r>
      <w:r w:rsidR="00C40A4F" w:rsidRPr="008905D7">
        <w:rPr>
          <w:rFonts w:ascii="Tahoma" w:hAnsi="Tahoma" w:cs="Tahoma"/>
          <w:lang w:val="id-ID"/>
        </w:rPr>
        <w:t>PERTAMA</w:t>
      </w:r>
    </w:p>
    <w:p w14:paraId="73416EEF" w14:textId="3049C621" w:rsidR="00663061" w:rsidRPr="006A187C" w:rsidRDefault="00663061" w:rsidP="00305FF0">
      <w:pPr>
        <w:tabs>
          <w:tab w:val="left" w:pos="0"/>
          <w:tab w:val="left" w:pos="1770"/>
        </w:tabs>
        <w:ind w:left="142" w:firstLine="426"/>
        <w:jc w:val="both"/>
        <w:rPr>
          <w:rFonts w:ascii="Tahoma" w:hAnsi="Tahoma" w:cs="Tahoma"/>
          <w:sz w:val="8"/>
          <w:szCs w:val="8"/>
          <w:lang w:val="id-ID"/>
        </w:rPr>
      </w:pPr>
    </w:p>
    <w:p w14:paraId="6DE1DDFE" w14:textId="6A8F3534" w:rsidR="00663061" w:rsidRPr="008905D7" w:rsidRDefault="007522A6" w:rsidP="00305FF0">
      <w:pPr>
        <w:tabs>
          <w:tab w:val="left" w:pos="0"/>
          <w:tab w:val="left" w:pos="1770"/>
        </w:tabs>
        <w:ind w:left="142"/>
        <w:jc w:val="both"/>
        <w:rPr>
          <w:rFonts w:ascii="Tahoma" w:hAnsi="Tahoma" w:cs="Tahoma"/>
          <w:lang w:val="id-ID"/>
        </w:rPr>
      </w:pPr>
      <w:r w:rsidRPr="008905D7">
        <w:rPr>
          <w:rFonts w:ascii="Tahoma" w:hAnsi="Tahoma" w:cs="Tahoma"/>
          <w:lang w:val="id-ID"/>
        </w:rPr>
        <w:t>Nama</w:t>
      </w:r>
      <w:r w:rsidR="00C367D8" w:rsidRPr="008905D7">
        <w:rPr>
          <w:rFonts w:ascii="Tahoma" w:hAnsi="Tahoma" w:cs="Tahoma"/>
          <w:lang w:val="id-ID"/>
        </w:rPr>
        <w:tab/>
      </w:r>
      <w:r w:rsidR="00663061" w:rsidRPr="008905D7">
        <w:rPr>
          <w:rFonts w:ascii="Tahoma" w:hAnsi="Tahoma" w:cs="Tahoma"/>
          <w:lang w:val="id-ID"/>
        </w:rPr>
        <w:t xml:space="preserve">: </w:t>
      </w:r>
      <w:bookmarkStart w:id="0" w:name="_Hlk170116034"/>
      <w:r w:rsidR="00705BFC">
        <w:rPr>
          <w:rFonts w:ascii="Tahoma" w:hAnsi="Tahoma" w:cs="Tahoma"/>
          <w:lang w:val="id-ID"/>
        </w:rPr>
        <w:t>AHMAD SUYANTO, S.M.</w:t>
      </w:r>
      <w:bookmarkEnd w:id="0"/>
    </w:p>
    <w:p w14:paraId="56C0916A" w14:textId="2D12F526" w:rsidR="007522A6" w:rsidRPr="008905D7" w:rsidRDefault="007522A6" w:rsidP="00305FF0">
      <w:pPr>
        <w:tabs>
          <w:tab w:val="left" w:pos="0"/>
          <w:tab w:val="left" w:pos="1770"/>
        </w:tabs>
        <w:ind w:left="142"/>
        <w:jc w:val="both"/>
        <w:rPr>
          <w:rFonts w:ascii="Tahoma" w:hAnsi="Tahoma" w:cs="Tahoma"/>
          <w:lang w:val="id-ID"/>
        </w:rPr>
      </w:pPr>
      <w:r w:rsidRPr="008905D7">
        <w:rPr>
          <w:rFonts w:ascii="Tahoma" w:hAnsi="Tahoma" w:cs="Tahoma"/>
          <w:lang w:val="id-ID"/>
        </w:rPr>
        <w:t>NIP</w:t>
      </w:r>
      <w:r w:rsidR="00C367D8" w:rsidRPr="008905D7">
        <w:rPr>
          <w:rFonts w:ascii="Tahoma" w:hAnsi="Tahoma" w:cs="Tahoma"/>
          <w:lang w:val="id-ID"/>
        </w:rPr>
        <w:tab/>
      </w:r>
      <w:r w:rsidR="00663061" w:rsidRPr="008905D7">
        <w:rPr>
          <w:rFonts w:ascii="Tahoma" w:hAnsi="Tahoma" w:cs="Tahoma"/>
          <w:lang w:val="id-ID"/>
        </w:rPr>
        <w:t xml:space="preserve">: </w:t>
      </w:r>
      <w:r w:rsidR="00A053E5" w:rsidRPr="008905D7">
        <w:rPr>
          <w:rFonts w:ascii="Tahoma" w:hAnsi="Tahoma" w:cs="Tahoma"/>
          <w:lang w:val="id-ID"/>
        </w:rPr>
        <w:t>-</w:t>
      </w:r>
    </w:p>
    <w:p w14:paraId="77389558" w14:textId="333D9252" w:rsidR="00663061" w:rsidRPr="008905D7" w:rsidRDefault="007522A6" w:rsidP="00305FF0">
      <w:pPr>
        <w:tabs>
          <w:tab w:val="left" w:pos="0"/>
          <w:tab w:val="left" w:pos="1770"/>
        </w:tabs>
        <w:ind w:left="142"/>
        <w:jc w:val="both"/>
        <w:rPr>
          <w:rFonts w:ascii="Tahoma" w:hAnsi="Tahoma" w:cs="Tahoma"/>
          <w:lang w:val="id-ID"/>
        </w:rPr>
      </w:pPr>
      <w:r w:rsidRPr="008905D7">
        <w:rPr>
          <w:rFonts w:ascii="Tahoma" w:hAnsi="Tahoma" w:cs="Tahoma"/>
          <w:lang w:val="id-ID"/>
        </w:rPr>
        <w:t>Jabatan</w:t>
      </w:r>
      <w:r w:rsidR="00C367D8" w:rsidRPr="008905D7">
        <w:rPr>
          <w:rFonts w:ascii="Tahoma" w:hAnsi="Tahoma" w:cs="Tahoma"/>
          <w:lang w:val="id-ID"/>
        </w:rPr>
        <w:tab/>
      </w:r>
      <w:r w:rsidR="00663061" w:rsidRPr="008905D7">
        <w:rPr>
          <w:rFonts w:ascii="Tahoma" w:hAnsi="Tahoma" w:cs="Tahoma"/>
          <w:lang w:val="id-ID"/>
        </w:rPr>
        <w:t xml:space="preserve">: </w:t>
      </w:r>
      <w:r w:rsidR="00A053E5" w:rsidRPr="008905D7">
        <w:rPr>
          <w:rFonts w:ascii="Tahoma" w:hAnsi="Tahoma" w:cs="Tahoma"/>
          <w:lang w:val="id-ID"/>
        </w:rPr>
        <w:t>Staff Tata Usaha</w:t>
      </w:r>
    </w:p>
    <w:p w14:paraId="644097C3" w14:textId="0D8193E5" w:rsidR="00C83325" w:rsidRPr="008905D7" w:rsidRDefault="00663061" w:rsidP="00305FF0">
      <w:pPr>
        <w:tabs>
          <w:tab w:val="left" w:pos="0"/>
        </w:tabs>
        <w:ind w:left="142"/>
        <w:jc w:val="both"/>
        <w:rPr>
          <w:rFonts w:ascii="Tahoma" w:hAnsi="Tahoma" w:cs="Tahoma"/>
          <w:lang w:val="id-ID"/>
        </w:rPr>
      </w:pPr>
      <w:r w:rsidRPr="008905D7">
        <w:rPr>
          <w:rFonts w:ascii="Tahoma" w:hAnsi="Tahoma" w:cs="Tahoma"/>
          <w:lang w:val="id-ID"/>
        </w:rPr>
        <w:t>Unit Kerja</w:t>
      </w:r>
      <w:r w:rsidR="00C367D8" w:rsidRPr="008905D7">
        <w:rPr>
          <w:rFonts w:ascii="Tahoma" w:hAnsi="Tahoma" w:cs="Tahoma"/>
          <w:lang w:val="id-ID"/>
        </w:rPr>
        <w:tab/>
        <w:t xml:space="preserve">    </w:t>
      </w:r>
      <w:r w:rsidRPr="008905D7">
        <w:rPr>
          <w:rFonts w:ascii="Tahoma" w:hAnsi="Tahoma" w:cs="Tahoma"/>
          <w:lang w:val="id-ID"/>
        </w:rPr>
        <w:t xml:space="preserve">: </w:t>
      </w:r>
      <w:r w:rsidR="00A053E5" w:rsidRPr="008905D7">
        <w:rPr>
          <w:rFonts w:ascii="Tahoma" w:hAnsi="Tahoma" w:cs="Tahoma"/>
          <w:lang w:val="id-ID"/>
        </w:rPr>
        <w:t>SMKS Ky Ageng Giri</w:t>
      </w:r>
    </w:p>
    <w:p w14:paraId="7D2B0647" w14:textId="027EFAB3" w:rsidR="00C83325" w:rsidRPr="006A187C" w:rsidRDefault="00C83325" w:rsidP="00305FF0">
      <w:pPr>
        <w:tabs>
          <w:tab w:val="left" w:pos="0"/>
          <w:tab w:val="left" w:pos="3480"/>
        </w:tabs>
        <w:ind w:left="142"/>
        <w:jc w:val="both"/>
        <w:rPr>
          <w:rFonts w:ascii="Tahoma" w:hAnsi="Tahoma" w:cs="Tahoma"/>
          <w:sz w:val="8"/>
          <w:szCs w:val="8"/>
          <w:lang w:val="id-ID"/>
        </w:rPr>
      </w:pPr>
    </w:p>
    <w:p w14:paraId="5C645DE6" w14:textId="43644924" w:rsidR="00663061" w:rsidRPr="008905D7" w:rsidRDefault="00663061" w:rsidP="00305FF0">
      <w:pPr>
        <w:tabs>
          <w:tab w:val="left" w:pos="0"/>
          <w:tab w:val="left" w:pos="3480"/>
        </w:tabs>
        <w:ind w:left="142"/>
        <w:jc w:val="both"/>
        <w:rPr>
          <w:rFonts w:ascii="Tahoma" w:hAnsi="Tahoma" w:cs="Tahoma"/>
          <w:lang w:val="id-ID"/>
        </w:rPr>
      </w:pPr>
      <w:r w:rsidRPr="008905D7">
        <w:rPr>
          <w:rFonts w:ascii="Tahoma" w:hAnsi="Tahoma" w:cs="Tahoma"/>
          <w:lang w:val="id-ID"/>
        </w:rPr>
        <w:t>Sebagai Penerima Kuasa yang selanjutnya disebut PIHAK</w:t>
      </w:r>
      <w:r w:rsidR="00C40A4F" w:rsidRPr="008905D7">
        <w:rPr>
          <w:rFonts w:ascii="Tahoma" w:hAnsi="Tahoma" w:cs="Tahoma"/>
          <w:lang w:val="id-ID"/>
        </w:rPr>
        <w:t xml:space="preserve"> KEDUA</w:t>
      </w:r>
    </w:p>
    <w:p w14:paraId="4BCB274B" w14:textId="77777777" w:rsidR="00663061" w:rsidRPr="006A187C" w:rsidRDefault="00663061" w:rsidP="00305FF0">
      <w:pPr>
        <w:tabs>
          <w:tab w:val="left" w:pos="0"/>
          <w:tab w:val="left" w:pos="3480"/>
        </w:tabs>
        <w:ind w:left="142"/>
        <w:jc w:val="both"/>
        <w:rPr>
          <w:rFonts w:ascii="Tahoma" w:hAnsi="Tahoma" w:cs="Tahoma"/>
          <w:sz w:val="8"/>
          <w:szCs w:val="8"/>
          <w:lang w:val="id-ID"/>
        </w:rPr>
      </w:pPr>
    </w:p>
    <w:p w14:paraId="15C02B2D" w14:textId="0E2E41B1" w:rsidR="00C367D8" w:rsidRPr="008905D7" w:rsidRDefault="00663061" w:rsidP="00305FF0">
      <w:pPr>
        <w:tabs>
          <w:tab w:val="left" w:pos="0"/>
          <w:tab w:val="left" w:pos="3480"/>
        </w:tabs>
        <w:ind w:left="142" w:firstLine="426"/>
        <w:jc w:val="both"/>
        <w:rPr>
          <w:rFonts w:ascii="Tahoma" w:hAnsi="Tahoma" w:cs="Tahoma"/>
          <w:lang w:val="id-ID"/>
        </w:rPr>
      </w:pPr>
      <w:r w:rsidRPr="008905D7">
        <w:rPr>
          <w:rFonts w:ascii="Tahoma" w:hAnsi="Tahoma" w:cs="Tahoma"/>
          <w:lang w:val="id-ID"/>
        </w:rPr>
        <w:t xml:space="preserve">Dengan ini kami sebagai PIHAK </w:t>
      </w:r>
      <w:r w:rsidR="00C40A4F" w:rsidRPr="008905D7">
        <w:rPr>
          <w:rFonts w:ascii="Tahoma" w:hAnsi="Tahoma" w:cs="Tahoma"/>
          <w:lang w:val="id-ID"/>
        </w:rPr>
        <w:t>PERTAMA</w:t>
      </w:r>
      <w:r w:rsidRPr="008905D7">
        <w:rPr>
          <w:rFonts w:ascii="Tahoma" w:hAnsi="Tahoma" w:cs="Tahoma"/>
          <w:lang w:val="id-ID"/>
        </w:rPr>
        <w:t>, memberi kuas</w:t>
      </w:r>
      <w:r w:rsidR="00856F4D" w:rsidRPr="008905D7">
        <w:rPr>
          <w:rFonts w:ascii="Tahoma" w:hAnsi="Tahoma" w:cs="Tahoma"/>
          <w:lang w:val="id-ID"/>
        </w:rPr>
        <w:t>a</w:t>
      </w:r>
      <w:r w:rsidRPr="008905D7">
        <w:rPr>
          <w:rFonts w:ascii="Tahoma" w:hAnsi="Tahoma" w:cs="Tahoma"/>
          <w:lang w:val="id-ID"/>
        </w:rPr>
        <w:t xml:space="preserve"> kepada PIHAK </w:t>
      </w:r>
      <w:r w:rsidR="00C40A4F" w:rsidRPr="008905D7">
        <w:rPr>
          <w:rFonts w:ascii="Tahoma" w:hAnsi="Tahoma" w:cs="Tahoma"/>
          <w:lang w:val="id-ID"/>
        </w:rPr>
        <w:t>KEDUA</w:t>
      </w:r>
      <w:r w:rsidRPr="008905D7">
        <w:rPr>
          <w:rFonts w:ascii="Tahoma" w:hAnsi="Tahoma" w:cs="Tahoma"/>
          <w:lang w:val="id-ID"/>
        </w:rPr>
        <w:t xml:space="preserve"> untuk </w:t>
      </w:r>
      <w:r w:rsidR="0029676F" w:rsidRPr="008905D7">
        <w:rPr>
          <w:rFonts w:ascii="Tahoma" w:hAnsi="Tahoma" w:cs="Tahoma"/>
          <w:lang w:val="id-ID"/>
        </w:rPr>
        <w:t xml:space="preserve">mewakili siswa penerima </w:t>
      </w:r>
      <w:r w:rsidRPr="008905D7">
        <w:rPr>
          <w:rFonts w:ascii="Tahoma" w:hAnsi="Tahoma" w:cs="Tahoma"/>
          <w:lang w:val="id-ID"/>
        </w:rPr>
        <w:t xml:space="preserve">Dana </w:t>
      </w:r>
      <w:r w:rsidR="0029676F" w:rsidRPr="008905D7">
        <w:rPr>
          <w:rFonts w:ascii="Tahoma" w:hAnsi="Tahoma" w:cs="Tahoma"/>
          <w:lang w:val="id-ID"/>
        </w:rPr>
        <w:t>Bantuan Sosial Bantuan Siswa Miskin (</w:t>
      </w:r>
      <w:r w:rsidR="007522A6" w:rsidRPr="008905D7">
        <w:rPr>
          <w:rFonts w:ascii="Tahoma" w:hAnsi="Tahoma" w:cs="Tahoma"/>
          <w:lang w:val="id-ID"/>
        </w:rPr>
        <w:t>BSM</w:t>
      </w:r>
      <w:r w:rsidR="0029676F" w:rsidRPr="008905D7">
        <w:rPr>
          <w:rFonts w:ascii="Tahoma" w:hAnsi="Tahoma" w:cs="Tahoma"/>
          <w:lang w:val="id-ID"/>
        </w:rPr>
        <w:t>) Tahun</w:t>
      </w:r>
      <w:r w:rsidR="007522A6" w:rsidRPr="008905D7">
        <w:rPr>
          <w:rFonts w:ascii="Tahoma" w:hAnsi="Tahoma" w:cs="Tahoma"/>
          <w:lang w:val="id-ID"/>
        </w:rPr>
        <w:t xml:space="preserve"> 2024</w:t>
      </w:r>
      <w:r w:rsidR="0029676F" w:rsidRPr="008905D7">
        <w:rPr>
          <w:rFonts w:ascii="Tahoma" w:hAnsi="Tahoma" w:cs="Tahoma"/>
          <w:lang w:val="id-ID"/>
        </w:rPr>
        <w:t xml:space="preserve"> </w:t>
      </w:r>
      <w:r w:rsidR="007522A6" w:rsidRPr="008905D7">
        <w:rPr>
          <w:rFonts w:ascii="Tahoma" w:hAnsi="Tahoma" w:cs="Tahoma"/>
          <w:lang w:val="id-ID"/>
        </w:rPr>
        <w:t xml:space="preserve">untuk mengambil dana </w:t>
      </w:r>
      <w:r w:rsidR="0029676F" w:rsidRPr="008905D7">
        <w:rPr>
          <w:rFonts w:ascii="Tahoma" w:hAnsi="Tahoma" w:cs="Tahoma"/>
          <w:lang w:val="id-ID"/>
        </w:rPr>
        <w:t>bantuan tersebut (BSM) tahun</w:t>
      </w:r>
      <w:r w:rsidR="007522A6" w:rsidRPr="008905D7">
        <w:rPr>
          <w:rFonts w:ascii="Tahoma" w:hAnsi="Tahoma" w:cs="Tahoma"/>
          <w:lang w:val="id-ID"/>
        </w:rPr>
        <w:t xml:space="preserve"> 2024 dan selanjutnya di serahkan ke siswa penerima </w:t>
      </w:r>
      <w:r w:rsidR="0029676F" w:rsidRPr="008905D7">
        <w:rPr>
          <w:rFonts w:ascii="Tahoma" w:hAnsi="Tahoma" w:cs="Tahoma"/>
          <w:lang w:val="id-ID"/>
        </w:rPr>
        <w:t>dana bantuan (</w:t>
      </w:r>
      <w:r w:rsidR="007522A6" w:rsidRPr="008905D7">
        <w:rPr>
          <w:rFonts w:ascii="Tahoma" w:hAnsi="Tahoma" w:cs="Tahoma"/>
          <w:lang w:val="id-ID"/>
        </w:rPr>
        <w:t>BSM</w:t>
      </w:r>
      <w:r w:rsidR="0029676F" w:rsidRPr="008905D7">
        <w:rPr>
          <w:rFonts w:ascii="Tahoma" w:hAnsi="Tahoma" w:cs="Tahoma"/>
          <w:lang w:val="id-ID"/>
        </w:rPr>
        <w:t>) tahun</w:t>
      </w:r>
      <w:r w:rsidR="007522A6" w:rsidRPr="008905D7">
        <w:rPr>
          <w:rFonts w:ascii="Tahoma" w:hAnsi="Tahoma" w:cs="Tahoma"/>
          <w:lang w:val="id-ID"/>
        </w:rPr>
        <w:t xml:space="preserve"> 2024 </w:t>
      </w:r>
      <w:r w:rsidR="00B00D01" w:rsidRPr="008905D7">
        <w:rPr>
          <w:rFonts w:ascii="Tahoma" w:hAnsi="Tahoma" w:cs="Tahoma"/>
          <w:lang w:val="id-ID"/>
        </w:rPr>
        <w:t xml:space="preserve">sebesar </w:t>
      </w:r>
      <w:r w:rsidR="00B00D01" w:rsidRPr="008905D7">
        <w:rPr>
          <w:rFonts w:ascii="Tahoma" w:hAnsi="Tahoma" w:cs="Tahoma"/>
          <w:b/>
          <w:bCs/>
          <w:lang w:val="id-ID"/>
        </w:rPr>
        <w:t xml:space="preserve">Rp </w:t>
      </w:r>
      <w:r w:rsidR="007522A6" w:rsidRPr="008905D7">
        <w:rPr>
          <w:rFonts w:ascii="Tahoma" w:hAnsi="Tahoma" w:cs="Tahoma"/>
          <w:b/>
          <w:bCs/>
          <w:lang w:val="id-ID"/>
        </w:rPr>
        <w:t>1.000.000</w:t>
      </w:r>
      <w:r w:rsidR="00B00D01" w:rsidRPr="008905D7">
        <w:rPr>
          <w:rFonts w:ascii="Tahoma" w:hAnsi="Tahoma" w:cs="Tahoma"/>
          <w:lang w:val="id-ID"/>
        </w:rPr>
        <w:t xml:space="preserve"> per siswa</w:t>
      </w:r>
      <w:r w:rsidRPr="008905D7">
        <w:rPr>
          <w:rFonts w:ascii="Tahoma" w:hAnsi="Tahoma" w:cs="Tahoma"/>
          <w:lang w:val="id-ID"/>
        </w:rPr>
        <w:t xml:space="preserve">. Adapun siswa </w:t>
      </w:r>
      <w:r w:rsidR="0039075A" w:rsidRPr="008905D7">
        <w:rPr>
          <w:rFonts w:ascii="Tahoma" w:hAnsi="Tahoma" w:cs="Tahoma"/>
          <w:lang w:val="id-ID"/>
        </w:rPr>
        <w:t>tersebut adalah sebagai berikut:</w:t>
      </w:r>
    </w:p>
    <w:p w14:paraId="769CC627" w14:textId="084516BF" w:rsidR="00E90B15" w:rsidRPr="006A187C" w:rsidRDefault="00C83325" w:rsidP="00305FF0">
      <w:pPr>
        <w:tabs>
          <w:tab w:val="left" w:pos="0"/>
          <w:tab w:val="left" w:pos="3480"/>
        </w:tabs>
        <w:ind w:left="142" w:firstLine="426"/>
        <w:jc w:val="both"/>
        <w:rPr>
          <w:rFonts w:ascii="Tahoma" w:hAnsi="Tahoma" w:cs="Tahoma"/>
          <w:sz w:val="8"/>
          <w:szCs w:val="8"/>
          <w:lang w:val="id-ID"/>
        </w:rPr>
      </w:pPr>
      <w:r w:rsidRPr="006A187C">
        <w:rPr>
          <w:rFonts w:ascii="Tahoma" w:hAnsi="Tahoma" w:cs="Tahoma"/>
          <w:sz w:val="20"/>
          <w:szCs w:val="20"/>
          <w:lang w:val="id-ID"/>
        </w:rPr>
        <w:t xml:space="preserve"> </w:t>
      </w:r>
    </w:p>
    <w:tbl>
      <w:tblPr>
        <w:tblStyle w:val="TableGrid"/>
        <w:tblW w:w="10495" w:type="dxa"/>
        <w:tblLook w:val="04A0" w:firstRow="1" w:lastRow="0" w:firstColumn="1" w:lastColumn="0" w:noHBand="0" w:noVBand="1"/>
      </w:tblPr>
      <w:tblGrid>
        <w:gridCol w:w="692"/>
        <w:gridCol w:w="3131"/>
        <w:gridCol w:w="2193"/>
        <w:gridCol w:w="2343"/>
        <w:gridCol w:w="2136"/>
      </w:tblGrid>
      <w:tr w:rsidR="007522A6" w:rsidRPr="006A187C" w14:paraId="55090AE8" w14:textId="77777777" w:rsidTr="00305FF0">
        <w:trPr>
          <w:trHeight w:val="462"/>
        </w:trPr>
        <w:tc>
          <w:tcPr>
            <w:tcW w:w="692" w:type="dxa"/>
            <w:tcBorders>
              <w:bottom w:val="double" w:sz="4" w:space="0" w:color="auto"/>
            </w:tcBorders>
            <w:vAlign w:val="center"/>
          </w:tcPr>
          <w:p w14:paraId="55106FE5" w14:textId="77777777" w:rsidR="007522A6" w:rsidRPr="008905D7" w:rsidRDefault="007522A6" w:rsidP="00305FF0">
            <w:pPr>
              <w:ind w:left="142"/>
              <w:jc w:val="center"/>
              <w:rPr>
                <w:rFonts w:ascii="Tahoma" w:hAnsi="Tahoma" w:cs="Tahoma"/>
                <w:b/>
                <w:bCs/>
                <w:lang w:val="id-ID"/>
              </w:rPr>
            </w:pPr>
            <w:r w:rsidRPr="008905D7">
              <w:rPr>
                <w:rFonts w:ascii="Tahoma" w:hAnsi="Tahoma" w:cs="Tahoma"/>
                <w:b/>
                <w:bCs/>
                <w:lang w:val="id-ID"/>
              </w:rPr>
              <w:t>No</w:t>
            </w:r>
          </w:p>
        </w:tc>
        <w:tc>
          <w:tcPr>
            <w:tcW w:w="3131" w:type="dxa"/>
            <w:tcBorders>
              <w:bottom w:val="double" w:sz="4" w:space="0" w:color="auto"/>
            </w:tcBorders>
            <w:vAlign w:val="center"/>
          </w:tcPr>
          <w:p w14:paraId="72A18BD1" w14:textId="77777777" w:rsidR="007522A6" w:rsidRPr="008905D7" w:rsidRDefault="007522A6" w:rsidP="00305FF0">
            <w:pPr>
              <w:ind w:left="142"/>
              <w:jc w:val="center"/>
              <w:rPr>
                <w:rFonts w:ascii="Tahoma" w:hAnsi="Tahoma" w:cs="Tahoma"/>
                <w:b/>
                <w:bCs/>
                <w:lang w:val="id-ID"/>
              </w:rPr>
            </w:pPr>
            <w:r w:rsidRPr="008905D7">
              <w:rPr>
                <w:rFonts w:ascii="Tahoma" w:hAnsi="Tahoma" w:cs="Tahoma"/>
                <w:b/>
                <w:bCs/>
                <w:lang w:val="id-ID"/>
              </w:rPr>
              <w:t>Nama Siswa</w:t>
            </w:r>
          </w:p>
        </w:tc>
        <w:tc>
          <w:tcPr>
            <w:tcW w:w="2193" w:type="dxa"/>
            <w:tcBorders>
              <w:bottom w:val="double" w:sz="4" w:space="0" w:color="auto"/>
            </w:tcBorders>
            <w:vAlign w:val="center"/>
          </w:tcPr>
          <w:p w14:paraId="3A7DB2C8" w14:textId="77777777" w:rsidR="007522A6" w:rsidRPr="008905D7" w:rsidRDefault="007522A6" w:rsidP="00305FF0">
            <w:pPr>
              <w:ind w:left="142"/>
              <w:jc w:val="center"/>
              <w:rPr>
                <w:rFonts w:ascii="Tahoma" w:hAnsi="Tahoma" w:cs="Tahoma"/>
                <w:b/>
                <w:bCs/>
                <w:lang w:val="id-ID"/>
              </w:rPr>
            </w:pPr>
            <w:r w:rsidRPr="008905D7">
              <w:rPr>
                <w:rFonts w:ascii="Tahoma" w:hAnsi="Tahoma" w:cs="Tahoma"/>
                <w:b/>
                <w:bCs/>
                <w:lang w:val="id-ID"/>
              </w:rPr>
              <w:t>Virtual Account</w:t>
            </w:r>
          </w:p>
        </w:tc>
        <w:tc>
          <w:tcPr>
            <w:tcW w:w="2343" w:type="dxa"/>
            <w:tcBorders>
              <w:bottom w:val="double" w:sz="4" w:space="0" w:color="auto"/>
            </w:tcBorders>
            <w:vAlign w:val="center"/>
          </w:tcPr>
          <w:p w14:paraId="03408531" w14:textId="77777777" w:rsidR="007522A6" w:rsidRPr="008905D7" w:rsidRDefault="007522A6" w:rsidP="00305FF0">
            <w:pPr>
              <w:ind w:left="142"/>
              <w:jc w:val="center"/>
              <w:rPr>
                <w:rFonts w:ascii="Tahoma" w:hAnsi="Tahoma" w:cs="Tahoma"/>
                <w:b/>
                <w:bCs/>
                <w:lang w:val="id-ID"/>
              </w:rPr>
            </w:pPr>
            <w:r w:rsidRPr="008905D7">
              <w:rPr>
                <w:rFonts w:ascii="Tahoma" w:hAnsi="Tahoma" w:cs="Tahoma"/>
                <w:b/>
                <w:bCs/>
                <w:lang w:val="id-ID"/>
              </w:rPr>
              <w:t>Anggaran (Rp.)</w:t>
            </w:r>
          </w:p>
        </w:tc>
        <w:tc>
          <w:tcPr>
            <w:tcW w:w="2136" w:type="dxa"/>
            <w:tcBorders>
              <w:bottom w:val="double" w:sz="4" w:space="0" w:color="auto"/>
            </w:tcBorders>
            <w:vAlign w:val="center"/>
          </w:tcPr>
          <w:p w14:paraId="5D4256CE" w14:textId="77777777" w:rsidR="007522A6" w:rsidRPr="008905D7" w:rsidRDefault="007522A6" w:rsidP="00305FF0">
            <w:pPr>
              <w:ind w:left="142"/>
              <w:jc w:val="center"/>
              <w:rPr>
                <w:rFonts w:ascii="Tahoma" w:hAnsi="Tahoma" w:cs="Tahoma"/>
                <w:b/>
                <w:bCs/>
                <w:lang w:val="id-ID"/>
              </w:rPr>
            </w:pPr>
            <w:r w:rsidRPr="008905D7">
              <w:rPr>
                <w:rFonts w:ascii="Tahoma" w:hAnsi="Tahoma" w:cs="Tahoma"/>
                <w:b/>
                <w:bCs/>
                <w:lang w:val="id-ID"/>
              </w:rPr>
              <w:t>Tanda Tangan</w:t>
            </w:r>
          </w:p>
        </w:tc>
      </w:tr>
      <w:tr w:rsidR="007522A6" w:rsidRPr="006A187C" w14:paraId="56CBFF03" w14:textId="77777777" w:rsidTr="00305FF0">
        <w:trPr>
          <w:trHeight w:val="20"/>
        </w:trPr>
        <w:tc>
          <w:tcPr>
            <w:tcW w:w="692" w:type="dxa"/>
            <w:tcBorders>
              <w:top w:val="double" w:sz="4" w:space="0" w:color="auto"/>
            </w:tcBorders>
            <w:vAlign w:val="center"/>
          </w:tcPr>
          <w:p w14:paraId="56F4509A" w14:textId="77777777" w:rsidR="007522A6" w:rsidRPr="008905D7" w:rsidRDefault="007522A6" w:rsidP="00305FF0">
            <w:pPr>
              <w:ind w:left="142"/>
              <w:jc w:val="center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1.</w:t>
            </w:r>
          </w:p>
        </w:tc>
        <w:tc>
          <w:tcPr>
            <w:tcW w:w="3131" w:type="dxa"/>
            <w:tcBorders>
              <w:top w:val="double" w:sz="4" w:space="0" w:color="auto"/>
            </w:tcBorders>
            <w:vAlign w:val="center"/>
          </w:tcPr>
          <w:p w14:paraId="75C51A7B" w14:textId="3FFDAB5B" w:rsidR="007522A6" w:rsidRPr="008905D7" w:rsidRDefault="006A187C" w:rsidP="00305FF0">
            <w:pPr>
              <w:ind w:left="142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Ika Ambarwati Rahayu</w:t>
            </w:r>
          </w:p>
        </w:tc>
        <w:tc>
          <w:tcPr>
            <w:tcW w:w="2193" w:type="dxa"/>
            <w:tcBorders>
              <w:top w:val="double" w:sz="4" w:space="0" w:color="auto"/>
            </w:tcBorders>
            <w:vAlign w:val="center"/>
          </w:tcPr>
          <w:p w14:paraId="2595C829" w14:textId="641DE6BF" w:rsidR="007522A6" w:rsidRPr="008905D7" w:rsidRDefault="006A187C" w:rsidP="00305FF0">
            <w:pPr>
              <w:ind w:left="142"/>
              <w:jc w:val="center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95032402315034</w:t>
            </w:r>
          </w:p>
        </w:tc>
        <w:tc>
          <w:tcPr>
            <w:tcW w:w="2343" w:type="dxa"/>
            <w:tcBorders>
              <w:top w:val="double" w:sz="4" w:space="0" w:color="auto"/>
            </w:tcBorders>
            <w:vAlign w:val="center"/>
          </w:tcPr>
          <w:p w14:paraId="7E2CA0E3" w14:textId="1A10528E" w:rsidR="007522A6" w:rsidRPr="008905D7" w:rsidRDefault="00153882" w:rsidP="00305FF0">
            <w:pPr>
              <w:ind w:left="142"/>
              <w:jc w:val="center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Rp. 1.000.000</w:t>
            </w:r>
          </w:p>
        </w:tc>
        <w:tc>
          <w:tcPr>
            <w:tcW w:w="2136" w:type="dxa"/>
            <w:tcBorders>
              <w:top w:val="double" w:sz="4" w:space="0" w:color="auto"/>
            </w:tcBorders>
            <w:vAlign w:val="center"/>
          </w:tcPr>
          <w:p w14:paraId="1125160F" w14:textId="77777777" w:rsidR="007522A6" w:rsidRPr="006A187C" w:rsidRDefault="007522A6" w:rsidP="00305FF0">
            <w:pPr>
              <w:ind w:left="142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153882" w:rsidRPr="006A187C" w14:paraId="47288CA1" w14:textId="77777777" w:rsidTr="00305FF0">
        <w:trPr>
          <w:trHeight w:val="20"/>
        </w:trPr>
        <w:tc>
          <w:tcPr>
            <w:tcW w:w="692" w:type="dxa"/>
            <w:vAlign w:val="center"/>
          </w:tcPr>
          <w:p w14:paraId="6B02ED74" w14:textId="77777777" w:rsidR="00153882" w:rsidRPr="008905D7" w:rsidRDefault="00153882" w:rsidP="00305FF0">
            <w:pPr>
              <w:ind w:left="142"/>
              <w:jc w:val="center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2.</w:t>
            </w:r>
          </w:p>
        </w:tc>
        <w:tc>
          <w:tcPr>
            <w:tcW w:w="3131" w:type="dxa"/>
            <w:vAlign w:val="center"/>
          </w:tcPr>
          <w:p w14:paraId="6A5C7366" w14:textId="0E04A815" w:rsidR="00153882" w:rsidRPr="008905D7" w:rsidRDefault="006A187C" w:rsidP="00305FF0">
            <w:pPr>
              <w:ind w:left="142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Maria Ulfa</w:t>
            </w:r>
          </w:p>
        </w:tc>
        <w:tc>
          <w:tcPr>
            <w:tcW w:w="2193" w:type="dxa"/>
            <w:vAlign w:val="center"/>
          </w:tcPr>
          <w:p w14:paraId="77C3FE6C" w14:textId="1BABC30B" w:rsidR="00153882" w:rsidRPr="008905D7" w:rsidRDefault="006A187C" w:rsidP="00305FF0">
            <w:pPr>
              <w:ind w:left="142"/>
              <w:jc w:val="center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95032402316034</w:t>
            </w:r>
          </w:p>
        </w:tc>
        <w:tc>
          <w:tcPr>
            <w:tcW w:w="2343" w:type="dxa"/>
            <w:vAlign w:val="center"/>
          </w:tcPr>
          <w:p w14:paraId="3504646E" w14:textId="3FA55157" w:rsidR="00153882" w:rsidRPr="008905D7" w:rsidRDefault="00153882" w:rsidP="00305FF0">
            <w:pPr>
              <w:ind w:left="142"/>
              <w:jc w:val="center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Rp. 1.000.000</w:t>
            </w:r>
          </w:p>
        </w:tc>
        <w:tc>
          <w:tcPr>
            <w:tcW w:w="2136" w:type="dxa"/>
            <w:vAlign w:val="center"/>
          </w:tcPr>
          <w:p w14:paraId="048D98B8" w14:textId="77777777" w:rsidR="00153882" w:rsidRPr="006A187C" w:rsidRDefault="00153882" w:rsidP="00305FF0">
            <w:pPr>
              <w:ind w:left="142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153882" w:rsidRPr="006A187C" w14:paraId="527F5BC1" w14:textId="77777777" w:rsidTr="00305FF0">
        <w:trPr>
          <w:trHeight w:val="20"/>
        </w:trPr>
        <w:tc>
          <w:tcPr>
            <w:tcW w:w="692" w:type="dxa"/>
            <w:vAlign w:val="center"/>
          </w:tcPr>
          <w:p w14:paraId="79A7E8C2" w14:textId="77777777" w:rsidR="00153882" w:rsidRPr="008905D7" w:rsidRDefault="00153882" w:rsidP="00305FF0">
            <w:pPr>
              <w:ind w:left="142"/>
              <w:jc w:val="center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3.</w:t>
            </w:r>
          </w:p>
        </w:tc>
        <w:tc>
          <w:tcPr>
            <w:tcW w:w="3131" w:type="dxa"/>
            <w:vAlign w:val="center"/>
          </w:tcPr>
          <w:p w14:paraId="39994660" w14:textId="14457425" w:rsidR="00153882" w:rsidRPr="008905D7" w:rsidRDefault="006A187C" w:rsidP="00305FF0">
            <w:pPr>
              <w:ind w:left="142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Valyza Putri</w:t>
            </w:r>
          </w:p>
        </w:tc>
        <w:tc>
          <w:tcPr>
            <w:tcW w:w="2193" w:type="dxa"/>
            <w:vAlign w:val="center"/>
          </w:tcPr>
          <w:p w14:paraId="482D99EE" w14:textId="53980DBF" w:rsidR="00153882" w:rsidRPr="008905D7" w:rsidRDefault="006A187C" w:rsidP="00305FF0">
            <w:pPr>
              <w:ind w:left="142"/>
              <w:jc w:val="center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95032402317034</w:t>
            </w:r>
          </w:p>
        </w:tc>
        <w:tc>
          <w:tcPr>
            <w:tcW w:w="2343" w:type="dxa"/>
            <w:vAlign w:val="center"/>
          </w:tcPr>
          <w:p w14:paraId="18771D20" w14:textId="442E505F" w:rsidR="00153882" w:rsidRPr="008905D7" w:rsidRDefault="00153882" w:rsidP="00305FF0">
            <w:pPr>
              <w:ind w:left="142"/>
              <w:jc w:val="center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Rp. 1.000.000</w:t>
            </w:r>
          </w:p>
        </w:tc>
        <w:tc>
          <w:tcPr>
            <w:tcW w:w="2136" w:type="dxa"/>
            <w:vAlign w:val="center"/>
          </w:tcPr>
          <w:p w14:paraId="2CA50A0D" w14:textId="77777777" w:rsidR="00153882" w:rsidRPr="006A187C" w:rsidRDefault="00153882" w:rsidP="00305FF0">
            <w:pPr>
              <w:ind w:left="142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153882" w:rsidRPr="006A187C" w14:paraId="4E2A0DF2" w14:textId="77777777" w:rsidTr="00305FF0">
        <w:trPr>
          <w:trHeight w:val="20"/>
        </w:trPr>
        <w:tc>
          <w:tcPr>
            <w:tcW w:w="692" w:type="dxa"/>
            <w:vAlign w:val="center"/>
          </w:tcPr>
          <w:p w14:paraId="7AEFDC71" w14:textId="77777777" w:rsidR="00153882" w:rsidRPr="008905D7" w:rsidRDefault="00153882" w:rsidP="00305FF0">
            <w:pPr>
              <w:ind w:left="142"/>
              <w:jc w:val="center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4.</w:t>
            </w:r>
          </w:p>
        </w:tc>
        <w:tc>
          <w:tcPr>
            <w:tcW w:w="3131" w:type="dxa"/>
            <w:vAlign w:val="center"/>
          </w:tcPr>
          <w:p w14:paraId="5EE8D961" w14:textId="2B24F912" w:rsidR="00153882" w:rsidRPr="008905D7" w:rsidRDefault="006A187C" w:rsidP="00305FF0">
            <w:pPr>
              <w:ind w:left="142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Ajeng Sekar Bela Safitri</w:t>
            </w:r>
          </w:p>
        </w:tc>
        <w:tc>
          <w:tcPr>
            <w:tcW w:w="2193" w:type="dxa"/>
            <w:vAlign w:val="center"/>
          </w:tcPr>
          <w:p w14:paraId="25E841AC" w14:textId="6694AA1B" w:rsidR="00153882" w:rsidRPr="008905D7" w:rsidRDefault="006A187C" w:rsidP="00305FF0">
            <w:pPr>
              <w:ind w:left="142"/>
              <w:jc w:val="center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95032402318034</w:t>
            </w:r>
          </w:p>
        </w:tc>
        <w:tc>
          <w:tcPr>
            <w:tcW w:w="2343" w:type="dxa"/>
            <w:vAlign w:val="center"/>
          </w:tcPr>
          <w:p w14:paraId="5A2C1862" w14:textId="3FCE2E38" w:rsidR="00153882" w:rsidRPr="008905D7" w:rsidRDefault="00153882" w:rsidP="00305FF0">
            <w:pPr>
              <w:ind w:left="142"/>
              <w:jc w:val="center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Rp. 1.000.000</w:t>
            </w:r>
          </w:p>
        </w:tc>
        <w:tc>
          <w:tcPr>
            <w:tcW w:w="2136" w:type="dxa"/>
            <w:vAlign w:val="center"/>
          </w:tcPr>
          <w:p w14:paraId="68B04A94" w14:textId="77777777" w:rsidR="00153882" w:rsidRPr="006A187C" w:rsidRDefault="00153882" w:rsidP="00305FF0">
            <w:pPr>
              <w:ind w:left="142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153882" w:rsidRPr="006A187C" w14:paraId="6B8FD34B" w14:textId="77777777" w:rsidTr="00305FF0">
        <w:trPr>
          <w:trHeight w:val="20"/>
        </w:trPr>
        <w:tc>
          <w:tcPr>
            <w:tcW w:w="692" w:type="dxa"/>
            <w:vAlign w:val="center"/>
          </w:tcPr>
          <w:p w14:paraId="3E65D242" w14:textId="77777777" w:rsidR="00153882" w:rsidRPr="008905D7" w:rsidRDefault="00153882" w:rsidP="00305FF0">
            <w:pPr>
              <w:ind w:left="142"/>
              <w:jc w:val="center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5.</w:t>
            </w:r>
          </w:p>
        </w:tc>
        <w:tc>
          <w:tcPr>
            <w:tcW w:w="3131" w:type="dxa"/>
            <w:vAlign w:val="center"/>
          </w:tcPr>
          <w:p w14:paraId="6340038B" w14:textId="419F6A28" w:rsidR="00153882" w:rsidRPr="008905D7" w:rsidRDefault="006A187C" w:rsidP="00305FF0">
            <w:pPr>
              <w:ind w:left="142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Devi Kumalasari</w:t>
            </w:r>
          </w:p>
        </w:tc>
        <w:tc>
          <w:tcPr>
            <w:tcW w:w="2193" w:type="dxa"/>
            <w:vAlign w:val="center"/>
          </w:tcPr>
          <w:p w14:paraId="29D4D5F9" w14:textId="3FEAA5F6" w:rsidR="00153882" w:rsidRPr="008905D7" w:rsidRDefault="006A187C" w:rsidP="00305FF0">
            <w:pPr>
              <w:ind w:left="142"/>
              <w:jc w:val="center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95032402319034</w:t>
            </w:r>
          </w:p>
        </w:tc>
        <w:tc>
          <w:tcPr>
            <w:tcW w:w="2343" w:type="dxa"/>
            <w:vAlign w:val="center"/>
          </w:tcPr>
          <w:p w14:paraId="65216934" w14:textId="63CFEEC9" w:rsidR="00153882" w:rsidRPr="008905D7" w:rsidRDefault="00153882" w:rsidP="00305FF0">
            <w:pPr>
              <w:ind w:left="142"/>
              <w:jc w:val="center"/>
              <w:rPr>
                <w:rFonts w:ascii="Tahoma" w:hAnsi="Tahoma" w:cs="Tahoma"/>
                <w:lang w:val="id-ID"/>
              </w:rPr>
            </w:pPr>
            <w:r w:rsidRPr="008905D7">
              <w:rPr>
                <w:rFonts w:ascii="Tahoma" w:hAnsi="Tahoma" w:cs="Tahoma"/>
                <w:lang w:val="id-ID"/>
              </w:rPr>
              <w:t>Rp. 1.000.000</w:t>
            </w:r>
          </w:p>
        </w:tc>
        <w:tc>
          <w:tcPr>
            <w:tcW w:w="2136" w:type="dxa"/>
            <w:vAlign w:val="center"/>
          </w:tcPr>
          <w:p w14:paraId="4DCDCF20" w14:textId="77777777" w:rsidR="00153882" w:rsidRPr="006A187C" w:rsidRDefault="00153882" w:rsidP="00305FF0">
            <w:pPr>
              <w:ind w:left="142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</w:tbl>
    <w:p w14:paraId="776AC9D0" w14:textId="77777777" w:rsidR="00C83325" w:rsidRPr="00305FF0" w:rsidRDefault="00C83325" w:rsidP="00305FF0">
      <w:pPr>
        <w:tabs>
          <w:tab w:val="left" w:pos="3480"/>
        </w:tabs>
        <w:ind w:left="142"/>
        <w:jc w:val="both"/>
        <w:rPr>
          <w:rFonts w:ascii="Tahoma" w:hAnsi="Tahoma" w:cs="Tahoma"/>
          <w:sz w:val="6"/>
          <w:szCs w:val="6"/>
          <w:lang w:val="id-ID"/>
        </w:rPr>
      </w:pPr>
    </w:p>
    <w:p w14:paraId="56CD364F" w14:textId="0C250D59" w:rsidR="00E90B15" w:rsidRPr="008905D7" w:rsidRDefault="00E90B15" w:rsidP="00305FF0">
      <w:pPr>
        <w:tabs>
          <w:tab w:val="left" w:pos="0"/>
          <w:tab w:val="left" w:pos="3480"/>
        </w:tabs>
        <w:ind w:left="142" w:firstLine="426"/>
        <w:jc w:val="both"/>
        <w:rPr>
          <w:rFonts w:ascii="Tahoma" w:hAnsi="Tahoma" w:cs="Tahoma"/>
          <w:lang w:val="id-ID"/>
        </w:rPr>
      </w:pPr>
      <w:r w:rsidRPr="008905D7">
        <w:rPr>
          <w:rFonts w:ascii="Tahoma" w:hAnsi="Tahoma" w:cs="Tahoma"/>
          <w:lang w:val="id-ID"/>
        </w:rPr>
        <w:t xml:space="preserve">Demikian surat pernyataan ini </w:t>
      </w:r>
      <w:r w:rsidR="004A2006" w:rsidRPr="008905D7">
        <w:rPr>
          <w:rFonts w:ascii="Tahoma" w:hAnsi="Tahoma" w:cs="Tahoma"/>
          <w:lang w:val="id-ID"/>
        </w:rPr>
        <w:t>dibuat dengan penuh kesadaran dan tanpa paksaan dari pihak manapun dan dapat dipergunakan sebagai mestinya.</w:t>
      </w:r>
    </w:p>
    <w:p w14:paraId="19A95762" w14:textId="77777777" w:rsidR="003267AD" w:rsidRPr="008905D7" w:rsidRDefault="003267AD" w:rsidP="00305FF0">
      <w:pPr>
        <w:tabs>
          <w:tab w:val="left" w:pos="3480"/>
        </w:tabs>
        <w:ind w:left="142"/>
        <w:jc w:val="both"/>
        <w:rPr>
          <w:rFonts w:ascii="Tahoma" w:hAnsi="Tahoma" w:cs="Tahoma"/>
          <w:sz w:val="12"/>
          <w:szCs w:val="12"/>
          <w:lang w:val="id-ID"/>
        </w:rPr>
      </w:pPr>
    </w:p>
    <w:p w14:paraId="1A29E854" w14:textId="7DB8E3D6" w:rsidR="003267AD" w:rsidRPr="008905D7" w:rsidRDefault="009A2C5D" w:rsidP="00305FF0">
      <w:pPr>
        <w:tabs>
          <w:tab w:val="left" w:pos="3480"/>
        </w:tabs>
        <w:ind w:left="142"/>
        <w:rPr>
          <w:rFonts w:ascii="Tahoma" w:hAnsi="Tahoma" w:cs="Tahoma"/>
          <w:lang w:val="id-ID"/>
        </w:rPr>
      </w:pPr>
      <w:r w:rsidRPr="006A187C">
        <w:rPr>
          <w:rFonts w:ascii="Tahoma" w:hAnsi="Tahoma" w:cs="Tahoma"/>
          <w:sz w:val="22"/>
          <w:szCs w:val="22"/>
          <w:lang w:val="id-ID"/>
        </w:rPr>
        <w:tab/>
      </w:r>
      <w:r w:rsidRPr="006A187C">
        <w:rPr>
          <w:rFonts w:ascii="Tahoma" w:hAnsi="Tahoma" w:cs="Tahoma"/>
          <w:sz w:val="22"/>
          <w:szCs w:val="22"/>
          <w:lang w:val="id-ID"/>
        </w:rPr>
        <w:tab/>
      </w:r>
      <w:r w:rsidRPr="006A187C">
        <w:rPr>
          <w:rFonts w:ascii="Tahoma" w:hAnsi="Tahoma" w:cs="Tahoma"/>
          <w:sz w:val="22"/>
          <w:szCs w:val="22"/>
          <w:lang w:val="id-ID"/>
        </w:rPr>
        <w:tab/>
      </w:r>
      <w:r w:rsidRPr="006A187C">
        <w:rPr>
          <w:rFonts w:ascii="Tahoma" w:hAnsi="Tahoma" w:cs="Tahoma"/>
          <w:sz w:val="22"/>
          <w:szCs w:val="22"/>
          <w:lang w:val="id-ID"/>
        </w:rPr>
        <w:tab/>
      </w:r>
      <w:r w:rsidR="00B21979" w:rsidRPr="006A187C">
        <w:rPr>
          <w:rFonts w:ascii="Tahoma" w:hAnsi="Tahoma" w:cs="Tahoma"/>
          <w:sz w:val="22"/>
          <w:szCs w:val="22"/>
          <w:lang w:val="id-ID"/>
        </w:rPr>
        <w:t xml:space="preserve">      </w:t>
      </w:r>
      <w:r w:rsidR="00007DB8" w:rsidRPr="008905D7">
        <w:rPr>
          <w:rFonts w:ascii="Tahoma" w:hAnsi="Tahoma" w:cs="Tahoma"/>
          <w:lang w:val="id-ID"/>
        </w:rPr>
        <w:t>Kab</w:t>
      </w:r>
      <w:r w:rsidR="00A053E5" w:rsidRPr="008905D7">
        <w:rPr>
          <w:rFonts w:ascii="Tahoma" w:hAnsi="Tahoma" w:cs="Tahoma"/>
          <w:lang w:val="id-ID"/>
        </w:rPr>
        <w:t>. Demak</w:t>
      </w:r>
      <w:r w:rsidR="000F4396" w:rsidRPr="008905D7">
        <w:rPr>
          <w:rFonts w:ascii="Tahoma" w:hAnsi="Tahoma" w:cs="Tahoma"/>
          <w:lang w:val="id-ID"/>
        </w:rPr>
        <w:t>,</w:t>
      </w:r>
      <w:r w:rsidR="00B00D01" w:rsidRPr="008905D7">
        <w:rPr>
          <w:rFonts w:ascii="Tahoma" w:hAnsi="Tahoma" w:cs="Tahoma"/>
          <w:lang w:val="id-ID"/>
        </w:rPr>
        <w:t xml:space="preserve">        </w:t>
      </w:r>
      <w:r w:rsidR="0029676F" w:rsidRPr="008905D7">
        <w:rPr>
          <w:rFonts w:ascii="Tahoma" w:hAnsi="Tahoma" w:cs="Tahoma"/>
          <w:lang w:val="id-ID"/>
        </w:rPr>
        <w:t>Juni</w:t>
      </w:r>
      <w:r w:rsidR="00B21979" w:rsidRPr="008905D7">
        <w:rPr>
          <w:rFonts w:ascii="Tahoma" w:hAnsi="Tahoma" w:cs="Tahoma"/>
          <w:lang w:val="id-ID"/>
        </w:rPr>
        <w:t xml:space="preserve"> 2024</w:t>
      </w:r>
    </w:p>
    <w:p w14:paraId="4E507F23" w14:textId="77777777" w:rsidR="004A2006" w:rsidRPr="006A187C" w:rsidRDefault="004A2006" w:rsidP="00305FF0">
      <w:pPr>
        <w:tabs>
          <w:tab w:val="left" w:pos="3480"/>
        </w:tabs>
        <w:ind w:left="142"/>
        <w:rPr>
          <w:rFonts w:ascii="Tahoma" w:hAnsi="Tahoma" w:cs="Tahoma"/>
          <w:sz w:val="22"/>
          <w:szCs w:val="22"/>
          <w:lang w:val="id-ID"/>
        </w:rPr>
      </w:pPr>
    </w:p>
    <w:p w14:paraId="37D54E89" w14:textId="034E896B" w:rsidR="004A2006" w:rsidRPr="008905D7" w:rsidRDefault="00B31299" w:rsidP="00305FF0">
      <w:pPr>
        <w:tabs>
          <w:tab w:val="left" w:pos="5085"/>
          <w:tab w:val="left" w:pos="5160"/>
        </w:tabs>
        <w:ind w:left="142"/>
        <w:jc w:val="center"/>
        <w:rPr>
          <w:rFonts w:ascii="Tahoma" w:hAnsi="Tahoma" w:cs="Tahoma"/>
          <w:lang w:val="id-ID"/>
        </w:rPr>
      </w:pPr>
      <w:r w:rsidRPr="008905D7">
        <w:rPr>
          <w:rFonts w:ascii="Tahoma" w:hAnsi="Tahoma" w:cs="Tahoma"/>
          <w:lang w:val="id-ID"/>
        </w:rPr>
        <w:t xml:space="preserve"> </w:t>
      </w:r>
      <w:r w:rsidR="004A2006" w:rsidRPr="008905D7">
        <w:rPr>
          <w:rFonts w:ascii="Tahoma" w:hAnsi="Tahoma" w:cs="Tahoma"/>
          <w:lang w:val="id-ID"/>
        </w:rPr>
        <w:t xml:space="preserve">PIHAK </w:t>
      </w:r>
      <w:r w:rsidR="000F3A36" w:rsidRPr="008905D7">
        <w:rPr>
          <w:rFonts w:ascii="Tahoma" w:hAnsi="Tahoma" w:cs="Tahoma"/>
          <w:lang w:val="id-ID"/>
        </w:rPr>
        <w:t>PERTAMA</w:t>
      </w:r>
      <w:r w:rsidR="004A2006" w:rsidRPr="008905D7">
        <w:rPr>
          <w:rFonts w:ascii="Tahoma" w:hAnsi="Tahoma" w:cs="Tahoma"/>
          <w:lang w:val="id-ID"/>
        </w:rPr>
        <w:tab/>
        <w:t xml:space="preserve">PIHAK </w:t>
      </w:r>
      <w:r w:rsidR="000F3A36" w:rsidRPr="008905D7">
        <w:rPr>
          <w:rFonts w:ascii="Tahoma" w:hAnsi="Tahoma" w:cs="Tahoma"/>
          <w:lang w:val="id-ID"/>
        </w:rPr>
        <w:t>KEDUA</w:t>
      </w:r>
    </w:p>
    <w:p w14:paraId="6871CFBA" w14:textId="754120BC" w:rsidR="004A2006" w:rsidRPr="008905D7" w:rsidRDefault="00856F4D" w:rsidP="00305FF0">
      <w:pPr>
        <w:tabs>
          <w:tab w:val="left" w:pos="450"/>
          <w:tab w:val="center" w:pos="4703"/>
          <w:tab w:val="left" w:pos="5085"/>
        </w:tabs>
        <w:ind w:left="142"/>
        <w:jc w:val="center"/>
        <w:rPr>
          <w:rFonts w:ascii="Tahoma" w:hAnsi="Tahoma" w:cs="Tahoma"/>
          <w:lang w:val="id-ID"/>
        </w:rPr>
      </w:pPr>
      <w:r w:rsidRPr="008905D7">
        <w:rPr>
          <w:rFonts w:ascii="Tahoma" w:hAnsi="Tahoma" w:cs="Tahoma"/>
          <w:lang w:val="id-ID"/>
        </w:rPr>
        <w:t xml:space="preserve">  </w:t>
      </w:r>
      <w:r w:rsidR="0038553B" w:rsidRPr="008905D7">
        <w:rPr>
          <w:rFonts w:ascii="Tahoma" w:hAnsi="Tahoma" w:cs="Tahoma"/>
          <w:lang w:val="id-ID"/>
        </w:rPr>
        <w:t xml:space="preserve">  </w:t>
      </w:r>
      <w:r w:rsidR="00B31299" w:rsidRPr="008905D7">
        <w:rPr>
          <w:rFonts w:ascii="Tahoma" w:hAnsi="Tahoma" w:cs="Tahoma"/>
          <w:lang w:val="id-ID"/>
        </w:rPr>
        <w:t>Pe</w:t>
      </w:r>
      <w:r w:rsidR="000F3A36" w:rsidRPr="008905D7">
        <w:rPr>
          <w:rFonts w:ascii="Tahoma" w:hAnsi="Tahoma" w:cs="Tahoma"/>
          <w:lang w:val="id-ID"/>
        </w:rPr>
        <w:t>mberi</w:t>
      </w:r>
      <w:r w:rsidR="00B31299" w:rsidRPr="008905D7">
        <w:rPr>
          <w:rFonts w:ascii="Tahoma" w:hAnsi="Tahoma" w:cs="Tahoma"/>
          <w:lang w:val="id-ID"/>
        </w:rPr>
        <w:t xml:space="preserve"> Kuasa</w:t>
      </w:r>
      <w:r w:rsidR="004A2006" w:rsidRPr="008905D7">
        <w:rPr>
          <w:rFonts w:ascii="Tahoma" w:hAnsi="Tahoma" w:cs="Tahoma"/>
          <w:lang w:val="id-ID"/>
        </w:rPr>
        <w:tab/>
      </w:r>
      <w:r w:rsidR="004A2006" w:rsidRPr="008905D7">
        <w:rPr>
          <w:rFonts w:ascii="Tahoma" w:hAnsi="Tahoma" w:cs="Tahoma"/>
          <w:lang w:val="id-ID"/>
        </w:rPr>
        <w:tab/>
      </w:r>
      <w:r w:rsidR="00B31299" w:rsidRPr="008905D7">
        <w:rPr>
          <w:rFonts w:ascii="Tahoma" w:hAnsi="Tahoma" w:cs="Tahoma"/>
          <w:lang w:val="id-ID"/>
        </w:rPr>
        <w:t>Pe</w:t>
      </w:r>
      <w:r w:rsidR="000F3A36" w:rsidRPr="008905D7">
        <w:rPr>
          <w:rFonts w:ascii="Tahoma" w:hAnsi="Tahoma" w:cs="Tahoma"/>
          <w:lang w:val="id-ID"/>
        </w:rPr>
        <w:t>nerima</w:t>
      </w:r>
      <w:r w:rsidR="00B31299" w:rsidRPr="008905D7">
        <w:rPr>
          <w:rFonts w:ascii="Tahoma" w:hAnsi="Tahoma" w:cs="Tahoma"/>
          <w:lang w:val="id-ID"/>
        </w:rPr>
        <w:t xml:space="preserve"> Kuasa</w:t>
      </w:r>
    </w:p>
    <w:p w14:paraId="7AD32FCA" w14:textId="297E30AB" w:rsidR="004A2006" w:rsidRDefault="004A2006" w:rsidP="00305FF0">
      <w:pPr>
        <w:tabs>
          <w:tab w:val="left" w:pos="5115"/>
        </w:tabs>
        <w:ind w:left="142"/>
        <w:rPr>
          <w:rFonts w:ascii="Tahoma" w:hAnsi="Tahoma" w:cs="Tahoma"/>
          <w:sz w:val="22"/>
          <w:szCs w:val="22"/>
          <w:lang w:val="id-ID"/>
        </w:rPr>
      </w:pPr>
      <w:r w:rsidRPr="006A187C">
        <w:rPr>
          <w:rFonts w:ascii="Tahoma" w:hAnsi="Tahoma" w:cs="Tahoma"/>
          <w:sz w:val="22"/>
          <w:szCs w:val="22"/>
          <w:lang w:val="id-ID"/>
        </w:rPr>
        <w:tab/>
      </w:r>
    </w:p>
    <w:p w14:paraId="7B0C31B1" w14:textId="77777777" w:rsidR="00305FF0" w:rsidRPr="006A187C" w:rsidRDefault="00305FF0" w:rsidP="00305FF0">
      <w:pPr>
        <w:tabs>
          <w:tab w:val="left" w:pos="5115"/>
        </w:tabs>
        <w:ind w:left="142"/>
        <w:rPr>
          <w:rFonts w:ascii="Tahoma" w:hAnsi="Tahoma" w:cs="Tahoma"/>
          <w:sz w:val="22"/>
          <w:szCs w:val="22"/>
          <w:lang w:val="id-ID"/>
        </w:rPr>
      </w:pPr>
    </w:p>
    <w:p w14:paraId="0845F384" w14:textId="4D9B08BC" w:rsidR="006A187C" w:rsidRDefault="006A187C" w:rsidP="00305FF0">
      <w:pPr>
        <w:tabs>
          <w:tab w:val="left" w:pos="5910"/>
        </w:tabs>
        <w:ind w:left="142"/>
        <w:rPr>
          <w:rFonts w:ascii="Tahoma" w:hAnsi="Tahoma" w:cs="Tahoma"/>
          <w:sz w:val="22"/>
          <w:szCs w:val="22"/>
          <w:lang w:val="id-ID"/>
        </w:rPr>
      </w:pPr>
    </w:p>
    <w:p w14:paraId="362042EC" w14:textId="752E1113" w:rsidR="006A187C" w:rsidRPr="006A187C" w:rsidRDefault="006A187C" w:rsidP="00305FF0">
      <w:pPr>
        <w:tabs>
          <w:tab w:val="left" w:pos="5910"/>
        </w:tabs>
        <w:ind w:left="142"/>
        <w:rPr>
          <w:rFonts w:ascii="Tahoma" w:hAnsi="Tahoma" w:cs="Tahoma"/>
          <w:sz w:val="22"/>
          <w:szCs w:val="22"/>
          <w:lang w:val="id-ID"/>
        </w:rPr>
      </w:pPr>
    </w:p>
    <w:p w14:paraId="1949EC04" w14:textId="619FF2FF" w:rsidR="004A2006" w:rsidRPr="006A187C" w:rsidRDefault="004A2006" w:rsidP="00305FF0">
      <w:pPr>
        <w:tabs>
          <w:tab w:val="left" w:pos="5910"/>
        </w:tabs>
        <w:ind w:left="142"/>
        <w:rPr>
          <w:rFonts w:ascii="Tahoma" w:hAnsi="Tahoma" w:cs="Tahoma"/>
          <w:sz w:val="22"/>
          <w:szCs w:val="22"/>
          <w:lang w:val="id-ID"/>
        </w:rPr>
      </w:pPr>
    </w:p>
    <w:p w14:paraId="020E70EF" w14:textId="3693839D" w:rsidR="004A2006" w:rsidRPr="008905D7" w:rsidRDefault="00A053E5" w:rsidP="00305FF0">
      <w:pPr>
        <w:tabs>
          <w:tab w:val="left" w:pos="3480"/>
        </w:tabs>
        <w:ind w:left="142"/>
        <w:jc w:val="center"/>
        <w:rPr>
          <w:rFonts w:ascii="Tahoma" w:hAnsi="Tahoma" w:cs="Tahoma"/>
          <w:lang w:val="id-ID"/>
        </w:rPr>
      </w:pPr>
      <w:r w:rsidRPr="008905D7">
        <w:rPr>
          <w:rFonts w:ascii="Tahoma" w:hAnsi="Tahoma" w:cs="Tahoma"/>
          <w:b/>
          <w:bCs/>
          <w:u w:val="single"/>
          <w:lang w:val="id-ID"/>
        </w:rPr>
        <w:t>MUNHAMIR, S.E., M.M.</w:t>
      </w:r>
      <w:r w:rsidR="004A2006" w:rsidRPr="008905D7">
        <w:rPr>
          <w:rFonts w:ascii="Tahoma" w:hAnsi="Tahoma" w:cs="Tahoma"/>
          <w:lang w:val="id-ID"/>
        </w:rPr>
        <w:tab/>
      </w:r>
      <w:r w:rsidR="00705BFC">
        <w:rPr>
          <w:rFonts w:ascii="Tahoma" w:hAnsi="Tahoma" w:cs="Tahoma"/>
          <w:lang w:val="id-ID"/>
        </w:rPr>
        <w:tab/>
      </w:r>
      <w:r w:rsidR="00705BFC">
        <w:rPr>
          <w:rFonts w:ascii="Tahoma" w:hAnsi="Tahoma" w:cs="Tahoma"/>
          <w:lang w:val="id-ID"/>
        </w:rPr>
        <w:tab/>
      </w:r>
      <w:r w:rsidR="004A2006" w:rsidRPr="008905D7">
        <w:rPr>
          <w:rFonts w:ascii="Tahoma" w:hAnsi="Tahoma" w:cs="Tahoma"/>
          <w:lang w:val="id-ID"/>
        </w:rPr>
        <w:t xml:space="preserve"> </w:t>
      </w:r>
      <w:r w:rsidR="00B21979" w:rsidRPr="008905D7">
        <w:rPr>
          <w:rFonts w:ascii="Tahoma" w:hAnsi="Tahoma" w:cs="Tahoma"/>
          <w:lang w:val="id-ID"/>
        </w:rPr>
        <w:t xml:space="preserve">   </w:t>
      </w:r>
      <w:r w:rsidR="00705BFC" w:rsidRPr="00705BFC">
        <w:rPr>
          <w:rFonts w:ascii="Tahoma" w:hAnsi="Tahoma" w:cs="Tahoma"/>
          <w:b/>
          <w:bCs/>
          <w:u w:val="single"/>
          <w:lang w:val="id-ID"/>
        </w:rPr>
        <w:t>AHMAD SUYANTO, S.M.</w:t>
      </w:r>
    </w:p>
    <w:p w14:paraId="54C28C39" w14:textId="16D39B3B" w:rsidR="00462E8C" w:rsidRDefault="00705BFC" w:rsidP="00305FF0">
      <w:pPr>
        <w:tabs>
          <w:tab w:val="left" w:pos="3480"/>
        </w:tabs>
        <w:ind w:left="142"/>
        <w:rPr>
          <w:rFonts w:ascii="Tahoma" w:hAnsi="Tahoma" w:cs="Tahoma"/>
          <w:lang w:val="id-ID"/>
        </w:rPr>
      </w:pPr>
      <w:r>
        <w:rPr>
          <w:rFonts w:ascii="Tahoma" w:hAnsi="Tahoma" w:cs="Tahoma"/>
          <w:lang w:val="id-ID"/>
        </w:rPr>
        <w:t xml:space="preserve">             </w:t>
      </w:r>
      <w:r w:rsidR="00305FF0">
        <w:rPr>
          <w:rFonts w:ascii="Tahoma" w:hAnsi="Tahoma" w:cs="Tahoma"/>
        </w:rPr>
        <w:t xml:space="preserve">     </w:t>
      </w:r>
      <w:r w:rsidR="00856F4D" w:rsidRPr="008905D7">
        <w:rPr>
          <w:rFonts w:ascii="Tahoma" w:hAnsi="Tahoma" w:cs="Tahoma"/>
          <w:lang w:val="id-ID"/>
        </w:rPr>
        <w:t>NIP.</w:t>
      </w:r>
      <w:r w:rsidR="00A053E5" w:rsidRPr="008905D7">
        <w:rPr>
          <w:rFonts w:ascii="Tahoma" w:hAnsi="Tahoma" w:cs="Tahoma"/>
          <w:lang w:val="id-ID"/>
        </w:rPr>
        <w:t xml:space="preserve"> -</w:t>
      </w:r>
      <w:r w:rsidR="00856F4D" w:rsidRPr="008905D7">
        <w:rPr>
          <w:rFonts w:ascii="Tahoma" w:hAnsi="Tahoma" w:cs="Tahoma"/>
          <w:lang w:val="id-ID"/>
        </w:rPr>
        <w:tab/>
      </w:r>
      <w:r w:rsidR="00856F4D" w:rsidRPr="008905D7">
        <w:rPr>
          <w:rFonts w:ascii="Tahoma" w:hAnsi="Tahoma" w:cs="Tahoma"/>
          <w:lang w:val="id-ID"/>
        </w:rPr>
        <w:tab/>
      </w:r>
      <w:r w:rsidR="00856F4D" w:rsidRPr="008905D7">
        <w:rPr>
          <w:rFonts w:ascii="Tahoma" w:hAnsi="Tahoma" w:cs="Tahoma"/>
          <w:lang w:val="id-ID"/>
        </w:rPr>
        <w:tab/>
      </w:r>
      <w:r w:rsidR="00856F4D" w:rsidRPr="008905D7">
        <w:rPr>
          <w:rFonts w:ascii="Tahoma" w:hAnsi="Tahoma" w:cs="Tahoma"/>
          <w:lang w:val="id-ID"/>
        </w:rPr>
        <w:tab/>
      </w:r>
      <w:r>
        <w:rPr>
          <w:rFonts w:ascii="Tahoma" w:hAnsi="Tahoma" w:cs="Tahoma"/>
          <w:lang w:val="id-ID"/>
        </w:rPr>
        <w:t xml:space="preserve">     </w:t>
      </w:r>
      <w:r w:rsidR="00305FF0">
        <w:rPr>
          <w:rFonts w:ascii="Tahoma" w:hAnsi="Tahoma" w:cs="Tahoma"/>
        </w:rPr>
        <w:t xml:space="preserve">     </w:t>
      </w:r>
      <w:r w:rsidR="000F3A36" w:rsidRPr="008905D7">
        <w:rPr>
          <w:rFonts w:ascii="Tahoma" w:hAnsi="Tahoma" w:cs="Tahoma"/>
          <w:lang w:val="id-ID"/>
        </w:rPr>
        <w:t xml:space="preserve">  </w:t>
      </w:r>
      <w:r w:rsidR="00856F4D" w:rsidRPr="008905D7">
        <w:rPr>
          <w:rFonts w:ascii="Tahoma" w:hAnsi="Tahoma" w:cs="Tahoma"/>
          <w:lang w:val="id-ID"/>
        </w:rPr>
        <w:t>NIP.</w:t>
      </w:r>
      <w:r w:rsidR="00A053E5" w:rsidRPr="008905D7">
        <w:rPr>
          <w:rFonts w:ascii="Tahoma" w:hAnsi="Tahoma" w:cs="Tahoma"/>
          <w:lang w:val="id-ID"/>
        </w:rPr>
        <w:t xml:space="preserve"> </w:t>
      </w:r>
      <w:r w:rsidR="00305FF0">
        <w:rPr>
          <w:rFonts w:ascii="Tahoma" w:hAnsi="Tahoma" w:cs="Tahoma"/>
          <w:lang w:val="id-ID"/>
        </w:rPr>
        <w:t>–</w:t>
      </w:r>
    </w:p>
    <w:p w14:paraId="45A569C7" w14:textId="77777777" w:rsidR="00305FF0" w:rsidRPr="00305FF0" w:rsidRDefault="00305FF0" w:rsidP="00305FF0">
      <w:pPr>
        <w:tabs>
          <w:tab w:val="left" w:pos="3480"/>
        </w:tabs>
        <w:ind w:left="142"/>
        <w:rPr>
          <w:rFonts w:ascii="Tahoma" w:hAnsi="Tahoma" w:cs="Tahoma"/>
          <w:sz w:val="8"/>
          <w:szCs w:val="8"/>
          <w:lang w:val="id-ID"/>
        </w:rPr>
      </w:pPr>
    </w:p>
    <w:p w14:paraId="0FB93A35" w14:textId="77777777" w:rsidR="007522A6" w:rsidRPr="008905D7" w:rsidRDefault="007522A6" w:rsidP="00305FF0">
      <w:pPr>
        <w:pStyle w:val="NoSpacing"/>
        <w:ind w:left="142"/>
        <w:jc w:val="center"/>
        <w:rPr>
          <w:rFonts w:ascii="Tahoma" w:hAnsi="Tahoma" w:cs="Tahoma"/>
          <w:sz w:val="24"/>
          <w:szCs w:val="24"/>
          <w:lang w:val="id-ID"/>
        </w:rPr>
      </w:pPr>
      <w:r w:rsidRPr="008905D7">
        <w:rPr>
          <w:rFonts w:ascii="Tahoma" w:hAnsi="Tahoma" w:cs="Tahoma"/>
          <w:sz w:val="24"/>
          <w:szCs w:val="24"/>
          <w:lang w:val="id-ID"/>
        </w:rPr>
        <w:t>Mengetahui,</w:t>
      </w:r>
    </w:p>
    <w:p w14:paraId="4FFAC066" w14:textId="77777777" w:rsidR="007522A6" w:rsidRPr="008905D7" w:rsidRDefault="007522A6" w:rsidP="00305FF0">
      <w:pPr>
        <w:pStyle w:val="NoSpacing"/>
        <w:ind w:left="142"/>
        <w:jc w:val="center"/>
        <w:rPr>
          <w:rFonts w:ascii="Tahoma" w:hAnsi="Tahoma" w:cs="Tahoma"/>
          <w:sz w:val="24"/>
          <w:szCs w:val="24"/>
          <w:lang w:val="id-ID"/>
        </w:rPr>
      </w:pPr>
      <w:r w:rsidRPr="008905D7">
        <w:rPr>
          <w:rFonts w:ascii="Tahoma" w:hAnsi="Tahoma" w:cs="Tahoma"/>
          <w:sz w:val="24"/>
          <w:szCs w:val="24"/>
          <w:lang w:val="id-ID"/>
        </w:rPr>
        <w:t>Kepala Cabang Dinas Pendidikan</w:t>
      </w:r>
    </w:p>
    <w:p w14:paraId="61B3DBEC" w14:textId="77777777" w:rsidR="007522A6" w:rsidRPr="008905D7" w:rsidRDefault="007522A6" w:rsidP="00305FF0">
      <w:pPr>
        <w:pStyle w:val="NoSpacing"/>
        <w:ind w:left="142"/>
        <w:jc w:val="center"/>
        <w:rPr>
          <w:rFonts w:ascii="Tahoma" w:hAnsi="Tahoma" w:cs="Tahoma"/>
          <w:sz w:val="24"/>
          <w:szCs w:val="24"/>
          <w:lang w:val="id-ID"/>
        </w:rPr>
      </w:pPr>
      <w:r w:rsidRPr="008905D7">
        <w:rPr>
          <w:rFonts w:ascii="Tahoma" w:hAnsi="Tahoma" w:cs="Tahoma"/>
          <w:sz w:val="24"/>
          <w:szCs w:val="24"/>
          <w:lang w:val="id-ID"/>
        </w:rPr>
        <w:t>Wilayah II</w:t>
      </w:r>
    </w:p>
    <w:p w14:paraId="4C08E8E4" w14:textId="77777777" w:rsidR="007522A6" w:rsidRPr="008905D7" w:rsidRDefault="007522A6" w:rsidP="00305FF0">
      <w:pPr>
        <w:pStyle w:val="NoSpacing"/>
        <w:ind w:left="142"/>
        <w:jc w:val="center"/>
        <w:rPr>
          <w:rFonts w:ascii="Tahoma" w:hAnsi="Tahoma" w:cs="Tahoma"/>
          <w:sz w:val="24"/>
          <w:szCs w:val="24"/>
          <w:lang w:val="id-ID"/>
        </w:rPr>
      </w:pPr>
    </w:p>
    <w:p w14:paraId="0CDB4BD9" w14:textId="77777777" w:rsidR="007522A6" w:rsidRDefault="007522A6" w:rsidP="00305FF0">
      <w:pPr>
        <w:pStyle w:val="NoSpacing"/>
        <w:ind w:left="142"/>
        <w:jc w:val="center"/>
        <w:rPr>
          <w:rFonts w:ascii="Tahoma" w:hAnsi="Tahoma" w:cs="Tahoma"/>
          <w:sz w:val="24"/>
          <w:szCs w:val="24"/>
          <w:lang w:val="id-ID"/>
        </w:rPr>
      </w:pPr>
    </w:p>
    <w:p w14:paraId="039ABC8B" w14:textId="77777777" w:rsidR="00305FF0" w:rsidRPr="008905D7" w:rsidRDefault="00305FF0" w:rsidP="00305FF0">
      <w:pPr>
        <w:pStyle w:val="NoSpacing"/>
        <w:ind w:left="142"/>
        <w:jc w:val="center"/>
        <w:rPr>
          <w:rFonts w:ascii="Tahoma" w:hAnsi="Tahoma" w:cs="Tahoma"/>
          <w:sz w:val="24"/>
          <w:szCs w:val="24"/>
          <w:lang w:val="id-ID"/>
        </w:rPr>
      </w:pPr>
    </w:p>
    <w:p w14:paraId="232C7157" w14:textId="77777777" w:rsidR="007522A6" w:rsidRDefault="007522A6" w:rsidP="00305FF0">
      <w:pPr>
        <w:pStyle w:val="NoSpacing"/>
        <w:ind w:left="142"/>
        <w:jc w:val="center"/>
        <w:rPr>
          <w:rFonts w:ascii="Tahoma" w:hAnsi="Tahoma" w:cs="Tahoma"/>
          <w:sz w:val="24"/>
          <w:szCs w:val="24"/>
          <w:lang w:val="id-ID"/>
        </w:rPr>
      </w:pPr>
    </w:p>
    <w:p w14:paraId="7F638C2F" w14:textId="77777777" w:rsidR="0017708A" w:rsidRPr="008905D7" w:rsidRDefault="0017708A" w:rsidP="00305FF0">
      <w:pPr>
        <w:pStyle w:val="NoSpacing"/>
        <w:ind w:left="142"/>
        <w:jc w:val="center"/>
        <w:rPr>
          <w:rFonts w:ascii="Tahoma" w:hAnsi="Tahoma" w:cs="Tahoma"/>
          <w:sz w:val="24"/>
          <w:szCs w:val="24"/>
          <w:lang w:val="id-ID"/>
        </w:rPr>
      </w:pPr>
    </w:p>
    <w:p w14:paraId="7B04E0B5" w14:textId="77777777" w:rsidR="007522A6" w:rsidRPr="008905D7" w:rsidRDefault="007522A6" w:rsidP="00305FF0">
      <w:pPr>
        <w:pStyle w:val="NoSpacing"/>
        <w:ind w:left="142"/>
        <w:jc w:val="center"/>
        <w:rPr>
          <w:rFonts w:ascii="Tahoma" w:hAnsi="Tahoma" w:cs="Tahoma"/>
          <w:b/>
          <w:bCs/>
          <w:sz w:val="24"/>
          <w:szCs w:val="24"/>
          <w:u w:val="single"/>
          <w:lang w:val="id-ID"/>
        </w:rPr>
      </w:pPr>
      <w:r w:rsidRPr="008905D7">
        <w:rPr>
          <w:rFonts w:ascii="Tahoma" w:hAnsi="Tahoma" w:cs="Tahoma"/>
          <w:b/>
          <w:bCs/>
          <w:sz w:val="24"/>
          <w:szCs w:val="24"/>
          <w:u w:val="single"/>
          <w:lang w:val="id-ID"/>
        </w:rPr>
        <w:t>HARIS WAHYUDI, S.Pd., M.Pd.</w:t>
      </w:r>
    </w:p>
    <w:p w14:paraId="052D7240" w14:textId="77777777" w:rsidR="007522A6" w:rsidRPr="008905D7" w:rsidRDefault="007522A6" w:rsidP="00305FF0">
      <w:pPr>
        <w:pStyle w:val="NoSpacing"/>
        <w:ind w:left="142"/>
        <w:jc w:val="center"/>
        <w:rPr>
          <w:rFonts w:ascii="Tahoma" w:hAnsi="Tahoma" w:cs="Tahoma"/>
          <w:bCs/>
          <w:sz w:val="24"/>
          <w:szCs w:val="24"/>
          <w:lang w:val="id-ID"/>
        </w:rPr>
      </w:pPr>
      <w:r w:rsidRPr="008905D7">
        <w:rPr>
          <w:rFonts w:ascii="Tahoma" w:hAnsi="Tahoma" w:cs="Tahoma"/>
          <w:bCs/>
          <w:sz w:val="24"/>
          <w:szCs w:val="24"/>
          <w:lang w:val="id-ID"/>
        </w:rPr>
        <w:t>Pembina Tk.I</w:t>
      </w:r>
    </w:p>
    <w:p w14:paraId="16F3C6BD" w14:textId="37CE242E" w:rsidR="007C6D75" w:rsidRPr="008905D7" w:rsidRDefault="007522A6" w:rsidP="00305FF0">
      <w:pPr>
        <w:pStyle w:val="NoSpacing"/>
        <w:ind w:left="142"/>
        <w:jc w:val="center"/>
        <w:rPr>
          <w:rFonts w:ascii="Tahoma" w:hAnsi="Tahoma" w:cs="Tahoma"/>
          <w:sz w:val="24"/>
          <w:szCs w:val="24"/>
          <w:lang w:val="id-ID"/>
        </w:rPr>
      </w:pPr>
      <w:r w:rsidRPr="008905D7">
        <w:rPr>
          <w:rFonts w:ascii="Tahoma" w:hAnsi="Tahoma" w:cs="Tahoma"/>
          <w:sz w:val="24"/>
          <w:szCs w:val="24"/>
          <w:lang w:val="id-ID"/>
        </w:rPr>
        <w:t>NIP. 19751222 200003 1 002</w:t>
      </w:r>
    </w:p>
    <w:sectPr w:rsidR="007C6D75" w:rsidRPr="008905D7" w:rsidSect="00305FF0">
      <w:headerReference w:type="default" r:id="rId12"/>
      <w:pgSz w:w="12189" w:h="18709" w:code="10000"/>
      <w:pgMar w:top="1440" w:right="1080" w:bottom="0" w:left="1080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9C1BD" w14:textId="77777777" w:rsidR="0015095C" w:rsidRDefault="0015095C" w:rsidP="004F63BF">
      <w:r>
        <w:separator/>
      </w:r>
    </w:p>
  </w:endnote>
  <w:endnote w:type="continuationSeparator" w:id="0">
    <w:p w14:paraId="11025FD1" w14:textId="77777777" w:rsidR="0015095C" w:rsidRDefault="0015095C" w:rsidP="004F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0FE9F" w14:textId="77777777" w:rsidR="0015095C" w:rsidRDefault="0015095C" w:rsidP="004F63BF">
      <w:r>
        <w:separator/>
      </w:r>
    </w:p>
  </w:footnote>
  <w:footnote w:type="continuationSeparator" w:id="0">
    <w:p w14:paraId="4C0E89E7" w14:textId="77777777" w:rsidR="0015095C" w:rsidRDefault="0015095C" w:rsidP="004F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0BCB1" w14:textId="449D5F0B" w:rsidR="00405660" w:rsidRDefault="00405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45334"/>
    <w:multiLevelType w:val="hybridMultilevel"/>
    <w:tmpl w:val="2F52B470"/>
    <w:lvl w:ilvl="0" w:tplc="B1F69C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81AB5"/>
    <w:multiLevelType w:val="hybridMultilevel"/>
    <w:tmpl w:val="52D4F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220A1"/>
    <w:multiLevelType w:val="hybridMultilevel"/>
    <w:tmpl w:val="BEB482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62B8B"/>
    <w:multiLevelType w:val="hybridMultilevel"/>
    <w:tmpl w:val="D6003468"/>
    <w:lvl w:ilvl="0" w:tplc="02026A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6669678">
    <w:abstractNumId w:val="3"/>
  </w:num>
  <w:num w:numId="2" w16cid:durableId="2070374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696493">
    <w:abstractNumId w:val="2"/>
  </w:num>
  <w:num w:numId="4" w16cid:durableId="202736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31"/>
    <w:rsid w:val="0000632A"/>
    <w:rsid w:val="00007DB8"/>
    <w:rsid w:val="000376BD"/>
    <w:rsid w:val="00072066"/>
    <w:rsid w:val="0009539F"/>
    <w:rsid w:val="000B393D"/>
    <w:rsid w:val="000D6562"/>
    <w:rsid w:val="000F3A36"/>
    <w:rsid w:val="000F4396"/>
    <w:rsid w:val="00104773"/>
    <w:rsid w:val="00121500"/>
    <w:rsid w:val="00130882"/>
    <w:rsid w:val="00132601"/>
    <w:rsid w:val="0015095C"/>
    <w:rsid w:val="00153882"/>
    <w:rsid w:val="0017674D"/>
    <w:rsid w:val="0017708A"/>
    <w:rsid w:val="001C01F2"/>
    <w:rsid w:val="001E436B"/>
    <w:rsid w:val="001F45FF"/>
    <w:rsid w:val="001F6315"/>
    <w:rsid w:val="00231E0B"/>
    <w:rsid w:val="00235C07"/>
    <w:rsid w:val="00267FA6"/>
    <w:rsid w:val="00284EA2"/>
    <w:rsid w:val="0029676F"/>
    <w:rsid w:val="002A1091"/>
    <w:rsid w:val="002F0A9F"/>
    <w:rsid w:val="00305FF0"/>
    <w:rsid w:val="003267AD"/>
    <w:rsid w:val="0038135F"/>
    <w:rsid w:val="0038553B"/>
    <w:rsid w:val="0039075A"/>
    <w:rsid w:val="003A2633"/>
    <w:rsid w:val="003B46CB"/>
    <w:rsid w:val="003B6CAC"/>
    <w:rsid w:val="003D00B8"/>
    <w:rsid w:val="003D410E"/>
    <w:rsid w:val="00405660"/>
    <w:rsid w:val="00462E8C"/>
    <w:rsid w:val="004A1095"/>
    <w:rsid w:val="004A2006"/>
    <w:rsid w:val="004A3B89"/>
    <w:rsid w:val="004B0173"/>
    <w:rsid w:val="004B1965"/>
    <w:rsid w:val="004C637A"/>
    <w:rsid w:val="004D7A9E"/>
    <w:rsid w:val="004F03F7"/>
    <w:rsid w:val="004F63BF"/>
    <w:rsid w:val="00502B34"/>
    <w:rsid w:val="005132E8"/>
    <w:rsid w:val="00527E93"/>
    <w:rsid w:val="00553FAB"/>
    <w:rsid w:val="00567C3E"/>
    <w:rsid w:val="00572848"/>
    <w:rsid w:val="00577CE1"/>
    <w:rsid w:val="005C2C07"/>
    <w:rsid w:val="005D7183"/>
    <w:rsid w:val="00663061"/>
    <w:rsid w:val="0068137A"/>
    <w:rsid w:val="00695542"/>
    <w:rsid w:val="006A187C"/>
    <w:rsid w:val="006D0B03"/>
    <w:rsid w:val="006D433B"/>
    <w:rsid w:val="006E322A"/>
    <w:rsid w:val="00705BFC"/>
    <w:rsid w:val="007352BA"/>
    <w:rsid w:val="00746F5F"/>
    <w:rsid w:val="007522A6"/>
    <w:rsid w:val="007527C6"/>
    <w:rsid w:val="00755408"/>
    <w:rsid w:val="00773DD6"/>
    <w:rsid w:val="007C0310"/>
    <w:rsid w:val="007C6D75"/>
    <w:rsid w:val="007D3AD3"/>
    <w:rsid w:val="00821DAD"/>
    <w:rsid w:val="00856F4D"/>
    <w:rsid w:val="00885A38"/>
    <w:rsid w:val="008863F5"/>
    <w:rsid w:val="008905D7"/>
    <w:rsid w:val="008B41D2"/>
    <w:rsid w:val="008F19B0"/>
    <w:rsid w:val="00922134"/>
    <w:rsid w:val="009305CE"/>
    <w:rsid w:val="009745A7"/>
    <w:rsid w:val="009841F7"/>
    <w:rsid w:val="0099410E"/>
    <w:rsid w:val="009965B3"/>
    <w:rsid w:val="009A2C5D"/>
    <w:rsid w:val="009C1AC6"/>
    <w:rsid w:val="009C1E6D"/>
    <w:rsid w:val="009D36F6"/>
    <w:rsid w:val="009F4421"/>
    <w:rsid w:val="00A036B4"/>
    <w:rsid w:val="00A053E5"/>
    <w:rsid w:val="00A1337B"/>
    <w:rsid w:val="00A2678D"/>
    <w:rsid w:val="00A26FAD"/>
    <w:rsid w:val="00A3009F"/>
    <w:rsid w:val="00A50F2A"/>
    <w:rsid w:val="00A67C1B"/>
    <w:rsid w:val="00A732D6"/>
    <w:rsid w:val="00AE048B"/>
    <w:rsid w:val="00AE4ACC"/>
    <w:rsid w:val="00AF45DA"/>
    <w:rsid w:val="00AF4EDC"/>
    <w:rsid w:val="00B00D01"/>
    <w:rsid w:val="00B03B27"/>
    <w:rsid w:val="00B207BD"/>
    <w:rsid w:val="00B21979"/>
    <w:rsid w:val="00B31299"/>
    <w:rsid w:val="00B35106"/>
    <w:rsid w:val="00B51981"/>
    <w:rsid w:val="00B521FF"/>
    <w:rsid w:val="00B74507"/>
    <w:rsid w:val="00B82F73"/>
    <w:rsid w:val="00B836F5"/>
    <w:rsid w:val="00B87786"/>
    <w:rsid w:val="00B90700"/>
    <w:rsid w:val="00BA057A"/>
    <w:rsid w:val="00BA0EAA"/>
    <w:rsid w:val="00BC0969"/>
    <w:rsid w:val="00BC15EB"/>
    <w:rsid w:val="00BF2F31"/>
    <w:rsid w:val="00C00831"/>
    <w:rsid w:val="00C010A7"/>
    <w:rsid w:val="00C23356"/>
    <w:rsid w:val="00C367D8"/>
    <w:rsid w:val="00C40A4F"/>
    <w:rsid w:val="00C5667B"/>
    <w:rsid w:val="00C83325"/>
    <w:rsid w:val="00C94EDE"/>
    <w:rsid w:val="00CA324C"/>
    <w:rsid w:val="00CC18B1"/>
    <w:rsid w:val="00CC4920"/>
    <w:rsid w:val="00CC527B"/>
    <w:rsid w:val="00D24BAF"/>
    <w:rsid w:val="00D55E2E"/>
    <w:rsid w:val="00D626D7"/>
    <w:rsid w:val="00D674BC"/>
    <w:rsid w:val="00DA34ED"/>
    <w:rsid w:val="00DB5455"/>
    <w:rsid w:val="00DE702E"/>
    <w:rsid w:val="00DF2C3E"/>
    <w:rsid w:val="00E022CB"/>
    <w:rsid w:val="00E42277"/>
    <w:rsid w:val="00E702B6"/>
    <w:rsid w:val="00E765EF"/>
    <w:rsid w:val="00E80AA1"/>
    <w:rsid w:val="00E8297E"/>
    <w:rsid w:val="00E90B15"/>
    <w:rsid w:val="00ED144B"/>
    <w:rsid w:val="00EF3EEE"/>
    <w:rsid w:val="00F40B93"/>
    <w:rsid w:val="00F67349"/>
    <w:rsid w:val="00F755D0"/>
    <w:rsid w:val="00F76920"/>
    <w:rsid w:val="00F81886"/>
    <w:rsid w:val="00FA58D2"/>
    <w:rsid w:val="00FB0E4F"/>
    <w:rsid w:val="00FC5541"/>
    <w:rsid w:val="00FE4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7D8D6"/>
  <w15:docId w15:val="{71DF5356-A6B4-49FF-9642-380C51EA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0B03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9F4421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63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63B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F63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63BF"/>
    <w:rPr>
      <w:sz w:val="24"/>
      <w:szCs w:val="24"/>
    </w:rPr>
  </w:style>
  <w:style w:type="paragraph" w:styleId="BalloonText">
    <w:name w:val="Balloon Text"/>
    <w:basedOn w:val="Normal"/>
    <w:link w:val="BalloonTextChar"/>
    <w:rsid w:val="004F6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63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83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uiPriority w:val="32"/>
    <w:qFormat/>
    <w:rsid w:val="007C6D75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rsid w:val="009F4421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07D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A34ED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7522A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uiPriority w:val="99"/>
    <w:rsid w:val="00A05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mkkag_giri@yahoo.co.i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mkkag_giri@yahoo.c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B973-F3AC-41D8-8405-E14C0A9F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berkas pencairan bsm sma tahun 2019</vt:lpstr>
    </vt:vector>
  </TitlesOfParts>
  <Company>&lt;egyptian hak&gt;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berkas pencairan bsm sma tahun 2019</dc:title>
  <dc:creator>User</dc:creator>
  <cp:lastModifiedBy>Lenovo Ideapad 3</cp:lastModifiedBy>
  <cp:revision>11</cp:revision>
  <cp:lastPrinted>2024-06-24T03:45:00Z</cp:lastPrinted>
  <dcterms:created xsi:type="dcterms:W3CDTF">2024-06-21T07:38:00Z</dcterms:created>
  <dcterms:modified xsi:type="dcterms:W3CDTF">2024-06-24T03:46:00Z</dcterms:modified>
</cp:coreProperties>
</file>